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DE44272" w14:textId="77777777" w:rsidR="007E7660" w:rsidRDefault="05EAF748" w:rsidP="3C46ABF9">
      <w:pPr>
        <w:rPr>
          <w:color w:val="000000" w:themeColor="text1"/>
        </w:rPr>
      </w:pPr>
      <w:r w:rsidRPr="3C46ABF9">
        <w:rPr>
          <w:color w:val="000000" w:themeColor="text1"/>
        </w:rPr>
        <w: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7E7660" w14:paraId="2CD389C9" w14:textId="77777777" w:rsidTr="007E7660">
        <w:tc>
          <w:tcPr>
            <w:tcW w:w="4675" w:type="dxa"/>
          </w:tcPr>
          <w:p w14:paraId="10810C34" w14:textId="7751FF71" w:rsidR="007E7660" w:rsidRDefault="007E7660" w:rsidP="007E7660">
            <w:pPr>
              <w:jc w:val="both"/>
              <w:rPr>
                <w:color w:val="000000" w:themeColor="text1"/>
              </w:rPr>
            </w:pPr>
            <w:r>
              <w:rPr>
                <w:noProof/>
              </w:rPr>
              <w:drawing>
                <wp:inline distT="0" distB="0" distL="0" distR="0" wp14:anchorId="1FC179E7" wp14:editId="536B0854">
                  <wp:extent cx="1549605" cy="438150"/>
                  <wp:effectExtent l="0" t="0" r="0" b="0"/>
                  <wp:docPr id="4080717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71780" name=""/>
                          <pic:cNvPicPr/>
                        </pic:nvPicPr>
                        <pic:blipFill>
                          <a:blip r:embed="rId7">
                            <a:extLst>
                              <a:ext uri="{28A0092B-C50C-407E-A947-70E740481C1C}">
                                <a14:useLocalDpi xmlns:a14="http://schemas.microsoft.com/office/drawing/2010/main"/>
                              </a:ext>
                            </a:extLst>
                          </a:blip>
                          <a:stretch>
                            <a:fillRect/>
                          </a:stretch>
                        </pic:blipFill>
                        <pic:spPr>
                          <a:xfrm>
                            <a:off x="0" y="0"/>
                            <a:ext cx="1558988" cy="440803"/>
                          </a:xfrm>
                          <a:prstGeom prst="rect">
                            <a:avLst/>
                          </a:prstGeom>
                        </pic:spPr>
                      </pic:pic>
                    </a:graphicData>
                  </a:graphic>
                </wp:inline>
              </w:drawing>
            </w:r>
          </w:p>
        </w:tc>
        <w:tc>
          <w:tcPr>
            <w:tcW w:w="4675" w:type="dxa"/>
          </w:tcPr>
          <w:p w14:paraId="41BDE3A8" w14:textId="3DCBFFC4" w:rsidR="007E7660" w:rsidRDefault="007E7660" w:rsidP="007E7660">
            <w:pPr>
              <w:jc w:val="right"/>
              <w:rPr>
                <w:color w:val="000000" w:themeColor="text1"/>
              </w:rPr>
            </w:pPr>
            <w:r>
              <w:rPr>
                <w:noProof/>
              </w:rPr>
              <w:drawing>
                <wp:inline distT="0" distB="0" distL="0" distR="0" wp14:anchorId="561FCB8F" wp14:editId="1CD1001F">
                  <wp:extent cx="1476375" cy="323850"/>
                  <wp:effectExtent l="0" t="0" r="9525" b="0"/>
                  <wp:docPr id="18189047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76375" cy="323850"/>
                          </a:xfrm>
                          <a:prstGeom prst="rect">
                            <a:avLst/>
                          </a:prstGeom>
                          <a:ln/>
                        </pic:spPr>
                      </pic:pic>
                    </a:graphicData>
                  </a:graphic>
                </wp:inline>
              </w:drawing>
            </w:r>
          </w:p>
        </w:tc>
      </w:tr>
    </w:tbl>
    <w:p w14:paraId="18A93CE4" w14:textId="50224600" w:rsidR="05EAF748" w:rsidRDefault="05EAF748" w:rsidP="3C46ABF9">
      <w:pPr>
        <w:rPr>
          <w:color w:val="000000" w:themeColor="text1"/>
        </w:rPr>
      </w:pPr>
    </w:p>
    <w:p w14:paraId="42BEAA20" w14:textId="5BFAA810" w:rsidR="05EAF748" w:rsidRDefault="05EAF748" w:rsidP="3C46ABF9">
      <w:pPr>
        <w:rPr>
          <w:color w:val="000000" w:themeColor="text1"/>
        </w:rPr>
      </w:pPr>
      <w:r w:rsidRPr="3C46ABF9">
        <w:rPr>
          <w:color w:val="000000" w:themeColor="text1"/>
        </w:rPr>
        <w:t> </w:t>
      </w:r>
    </w:p>
    <w:p w14:paraId="2CE35226" w14:textId="73365266" w:rsidR="05EAF748" w:rsidRDefault="05EAF748" w:rsidP="3C46ABF9">
      <w:pPr>
        <w:rPr>
          <w:color w:val="000000" w:themeColor="text1"/>
        </w:rPr>
      </w:pPr>
      <w:r w:rsidRPr="3C46ABF9">
        <w:rPr>
          <w:color w:val="000000" w:themeColor="text1"/>
        </w:rPr>
        <w:t> </w:t>
      </w:r>
    </w:p>
    <w:p w14:paraId="009DF6A7" w14:textId="7FB2E891" w:rsidR="05EAF748" w:rsidRDefault="05EAF748" w:rsidP="3C46ABF9">
      <w:pPr>
        <w:rPr>
          <w:color w:val="000000" w:themeColor="text1"/>
        </w:rPr>
      </w:pPr>
      <w:r w:rsidRPr="3C46ABF9">
        <w:rPr>
          <w:color w:val="000000" w:themeColor="text1"/>
        </w:rPr>
        <w:t> </w:t>
      </w:r>
    </w:p>
    <w:p w14:paraId="4482A987" w14:textId="0C3D12B8" w:rsidR="05EAF748" w:rsidRDefault="05EAF748" w:rsidP="3C46ABF9">
      <w:pPr>
        <w:rPr>
          <w:color w:val="000000" w:themeColor="text1"/>
        </w:rPr>
      </w:pPr>
      <w:r w:rsidRPr="3C46ABF9">
        <w:rPr>
          <w:color w:val="000000" w:themeColor="text1"/>
        </w:rPr>
        <w:t> </w:t>
      </w:r>
    </w:p>
    <w:p w14:paraId="04EEF0DA" w14:textId="2A7B9CA3" w:rsidR="05EAF748" w:rsidRDefault="05EAF748" w:rsidP="3C46ABF9">
      <w:pPr>
        <w:rPr>
          <w:color w:val="000000" w:themeColor="text1"/>
        </w:rPr>
      </w:pPr>
      <w:r w:rsidRPr="3C46ABF9">
        <w:rPr>
          <w:color w:val="000000" w:themeColor="text1"/>
        </w:rPr>
        <w:t> </w:t>
      </w:r>
    </w:p>
    <w:p w14:paraId="6D85A557" w14:textId="1FDCBB85" w:rsidR="05EAF748" w:rsidRDefault="05EAF748" w:rsidP="3C46ABF9">
      <w:pPr>
        <w:rPr>
          <w:color w:val="000000" w:themeColor="text1"/>
          <w:sz w:val="32"/>
          <w:szCs w:val="32"/>
        </w:rPr>
      </w:pPr>
      <w:r w:rsidRPr="3C46ABF9">
        <w:rPr>
          <w:color w:val="000000" w:themeColor="text1"/>
          <w:sz w:val="32"/>
          <w:szCs w:val="32"/>
        </w:rPr>
        <w:t> </w:t>
      </w:r>
    </w:p>
    <w:p w14:paraId="4B216716" w14:textId="64BE4A03" w:rsidR="05EAF748" w:rsidRDefault="05EAF748" w:rsidP="3C46ABF9">
      <w:pPr>
        <w:spacing w:before="60" w:line="360" w:lineRule="auto"/>
        <w:jc w:val="center"/>
        <w:rPr>
          <w:b/>
          <w:bCs/>
          <w:color w:val="000000" w:themeColor="text1"/>
          <w:sz w:val="32"/>
          <w:szCs w:val="32"/>
        </w:rPr>
      </w:pPr>
      <w:r w:rsidRPr="3C46ABF9">
        <w:rPr>
          <w:b/>
          <w:bCs/>
          <w:color w:val="000000" w:themeColor="text1"/>
          <w:sz w:val="32"/>
          <w:szCs w:val="32"/>
        </w:rPr>
        <w:t>BeeOS</w:t>
      </w:r>
    </w:p>
    <w:p w14:paraId="1F8EE283" w14:textId="1135914C" w:rsidR="05EAF748" w:rsidRDefault="05EAF748" w:rsidP="20278570">
      <w:pPr>
        <w:spacing w:before="60" w:line="360" w:lineRule="auto"/>
        <w:jc w:val="center"/>
        <w:rPr>
          <w:color w:val="000000" w:themeColor="text1"/>
          <w:sz w:val="36"/>
          <w:szCs w:val="36"/>
        </w:rPr>
      </w:pPr>
      <w:r w:rsidRPr="20278570">
        <w:rPr>
          <w:b/>
          <w:bCs/>
          <w:color w:val="000000" w:themeColor="text1"/>
          <w:sz w:val="36"/>
          <w:szCs w:val="36"/>
        </w:rPr>
        <w:t>Tài Liệu Hướng Dẫn Sử Dụng</w:t>
      </w:r>
    </w:p>
    <w:p w14:paraId="5F84CCD9" w14:textId="5AF483AB" w:rsidR="05EAF748" w:rsidRDefault="05EAF748" w:rsidP="20278570">
      <w:pPr>
        <w:spacing w:before="60" w:line="360" w:lineRule="auto"/>
        <w:jc w:val="center"/>
        <w:rPr>
          <w:color w:val="000000" w:themeColor="text1"/>
        </w:rPr>
      </w:pPr>
      <w:r w:rsidRPr="20278570">
        <w:rPr>
          <w:color w:val="000000" w:themeColor="text1"/>
        </w:rPr>
        <w:t>Version: 1.0</w:t>
      </w:r>
    </w:p>
    <w:p w14:paraId="251E3AB4" w14:textId="31701FBF" w:rsidR="05EAF748" w:rsidRDefault="05EAF748" w:rsidP="3C46ABF9">
      <w:pPr>
        <w:rPr>
          <w:color w:val="000000" w:themeColor="text1"/>
        </w:rPr>
      </w:pPr>
      <w:r w:rsidRPr="3C46ABF9">
        <w:rPr>
          <w:color w:val="000000" w:themeColor="text1"/>
        </w:rPr>
        <w:t> </w:t>
      </w:r>
    </w:p>
    <w:p w14:paraId="70BB8339" w14:textId="27D5BFF2" w:rsidR="05EAF748" w:rsidRDefault="05EAF748" w:rsidP="3C46ABF9">
      <w:pPr>
        <w:rPr>
          <w:color w:val="000000" w:themeColor="text1"/>
        </w:rPr>
      </w:pPr>
      <w:r w:rsidRPr="3C46ABF9">
        <w:rPr>
          <w:color w:val="000000" w:themeColor="text1"/>
        </w:rPr>
        <w:t> </w:t>
      </w:r>
    </w:p>
    <w:p w14:paraId="240CB76D" w14:textId="1089C6A3" w:rsidR="05EAF748" w:rsidRDefault="05EAF748" w:rsidP="20278570">
      <w:pPr>
        <w:rPr>
          <w:color w:val="000000" w:themeColor="text1"/>
        </w:rPr>
      </w:pPr>
      <w:r w:rsidRPr="20278570">
        <w:rPr>
          <w:color w:val="000000" w:themeColor="text1"/>
        </w:rPr>
        <w:t> </w:t>
      </w:r>
    </w:p>
    <w:p w14:paraId="5D0F2910" w14:textId="11B0B17B" w:rsidR="3C46ABF9" w:rsidRDefault="3C46ABF9" w:rsidP="20278570">
      <w:pPr>
        <w:spacing w:after="120" w:line="275" w:lineRule="auto"/>
      </w:pPr>
    </w:p>
    <w:p w14:paraId="10DE362E" w14:textId="5FC07FEC" w:rsidR="3C46ABF9" w:rsidRDefault="3C46ABF9" w:rsidP="20278570">
      <w:pPr>
        <w:spacing w:after="120" w:line="275" w:lineRule="auto"/>
        <w:rPr>
          <w:color w:val="1B1C1D"/>
        </w:rPr>
      </w:pPr>
    </w:p>
    <w:p w14:paraId="31502FD2" w14:textId="50B80685" w:rsidR="3C46ABF9" w:rsidRDefault="3C46ABF9" w:rsidP="20278570">
      <w:pPr>
        <w:spacing w:after="120" w:line="275" w:lineRule="auto"/>
        <w:rPr>
          <w:color w:val="1B1C1D"/>
        </w:rPr>
      </w:pPr>
    </w:p>
    <w:p w14:paraId="2D494A9F" w14:textId="635601A1" w:rsidR="3C46ABF9" w:rsidRDefault="3C46ABF9" w:rsidP="20278570">
      <w:pPr>
        <w:spacing w:after="120" w:line="275" w:lineRule="auto"/>
      </w:pPr>
    </w:p>
    <w:p w14:paraId="3FD61CBC" w14:textId="03223DAF" w:rsidR="008E5CED" w:rsidRDefault="668D4F77" w:rsidP="20278570">
      <w:pPr>
        <w:spacing w:after="120" w:line="275" w:lineRule="auto"/>
        <w:rPr>
          <w:color w:val="1B1C1D"/>
        </w:rPr>
      </w:pPr>
      <w:r w:rsidRPr="20278570">
        <w:rPr>
          <w:color w:val="1B1C1D"/>
        </w:rPr>
        <w:t>Hướng dẫn này mô tả từng bước cách sử dụng hệ thống BeeOS</w:t>
      </w:r>
    </w:p>
    <w:tbl>
      <w:tblPr>
        <w:tblW w:w="9375"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900"/>
        <w:gridCol w:w="2715"/>
        <w:gridCol w:w="2880"/>
        <w:gridCol w:w="2880"/>
      </w:tblGrid>
      <w:tr w:rsidR="008E5CED" w14:paraId="0314AFE6" w14:textId="77777777" w:rsidTr="5796D638">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4B1796F" w14:textId="7C49F5D1" w:rsidR="008E5CED" w:rsidRDefault="008E5CED" w:rsidP="540734DF">
            <w:pPr>
              <w:spacing w:before="120" w:after="120" w:line="275" w:lineRule="auto"/>
              <w:rPr>
                <w:b/>
                <w:bCs/>
                <w:color w:val="1B1C1D"/>
              </w:rPr>
            </w:pPr>
          </w:p>
        </w:tc>
        <w:tc>
          <w:tcPr>
            <w:tcW w:w="27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77DF8CA" w14:textId="3F44866C" w:rsidR="008E5CED" w:rsidRDefault="72D80CDE" w:rsidP="540734DF">
            <w:pPr>
              <w:spacing w:before="120" w:after="120" w:line="275" w:lineRule="auto"/>
              <w:rPr>
                <w:b/>
                <w:bCs/>
                <w:color w:val="1B1C1D"/>
              </w:rPr>
            </w:pPr>
            <w:r w:rsidRPr="540734DF">
              <w:rPr>
                <w:b/>
                <w:bCs/>
                <w:color w:val="1B1C1D"/>
              </w:rPr>
              <w:t>Role</w:t>
            </w:r>
          </w:p>
        </w:tc>
        <w:tc>
          <w:tcPr>
            <w:tcW w:w="28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3CA40FF" w14:textId="77777777" w:rsidR="008E5CED" w:rsidRDefault="00D37CEB" w:rsidP="540734DF">
            <w:pPr>
              <w:spacing w:before="120" w:after="120" w:line="275" w:lineRule="auto"/>
              <w:rPr>
                <w:b/>
                <w:bCs/>
                <w:color w:val="1B1C1D"/>
              </w:rPr>
            </w:pPr>
            <w:r w:rsidRPr="540734DF">
              <w:rPr>
                <w:b/>
                <w:bCs/>
                <w:color w:val="1B1C1D"/>
              </w:rPr>
              <w:t>Email</w:t>
            </w:r>
          </w:p>
        </w:tc>
        <w:tc>
          <w:tcPr>
            <w:tcW w:w="28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660FE0F" w14:textId="77777777" w:rsidR="008E5CED" w:rsidRDefault="00D37CEB" w:rsidP="540734DF">
            <w:pPr>
              <w:spacing w:before="120" w:after="120" w:line="275" w:lineRule="auto"/>
              <w:rPr>
                <w:b/>
                <w:bCs/>
                <w:color w:val="1B1C1D"/>
              </w:rPr>
            </w:pPr>
            <w:r w:rsidRPr="540734DF">
              <w:rPr>
                <w:b/>
                <w:bCs/>
                <w:color w:val="1B1C1D"/>
              </w:rPr>
              <w:t>Password</w:t>
            </w:r>
          </w:p>
        </w:tc>
      </w:tr>
      <w:tr w:rsidR="008E5CED" w14:paraId="57522ACC" w14:textId="77777777" w:rsidTr="5796D638">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135CBF0" w14:textId="77777777" w:rsidR="008E5CED" w:rsidRDefault="00D37CEB" w:rsidP="540734DF">
            <w:pPr>
              <w:spacing w:line="275" w:lineRule="auto"/>
              <w:rPr>
                <w:color w:val="1B1C1D"/>
              </w:rPr>
            </w:pPr>
            <w:r w:rsidRPr="540734DF">
              <w:rPr>
                <w:color w:val="1B1C1D"/>
              </w:rPr>
              <w:t>1.</w:t>
            </w:r>
          </w:p>
        </w:tc>
        <w:tc>
          <w:tcPr>
            <w:tcW w:w="27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02D9B4B5" w14:textId="6F1BF6FD" w:rsidR="008E5CED" w:rsidRDefault="7E677B39" w:rsidP="540734DF">
            <w:pPr>
              <w:spacing w:line="275" w:lineRule="auto"/>
              <w:rPr>
                <w:color w:val="1B1C1D"/>
              </w:rPr>
            </w:pPr>
            <w:r w:rsidRPr="540734DF">
              <w:rPr>
                <w:color w:val="1B1C1D"/>
              </w:rPr>
              <w:t>Admin</w:t>
            </w:r>
          </w:p>
        </w:tc>
        <w:tc>
          <w:tcPr>
            <w:tcW w:w="28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9912647" w14:textId="38554682" w:rsidR="008E5CED" w:rsidRDefault="008E5CED" w:rsidP="540734DF">
            <w:pPr>
              <w:spacing w:line="275" w:lineRule="auto"/>
              <w:rPr>
                <w:color w:val="1B1C1D"/>
              </w:rPr>
            </w:pPr>
          </w:p>
        </w:tc>
        <w:tc>
          <w:tcPr>
            <w:tcW w:w="28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30B3CD41" w14:textId="5D3ECDE1" w:rsidR="008E5CED" w:rsidRDefault="008E5CED" w:rsidP="540734DF">
            <w:pPr>
              <w:spacing w:line="275" w:lineRule="auto"/>
              <w:rPr>
                <w:color w:val="1B1C1D"/>
              </w:rPr>
            </w:pPr>
          </w:p>
        </w:tc>
      </w:tr>
      <w:tr w:rsidR="008E5CED" w14:paraId="2FD5C4A4" w14:textId="77777777" w:rsidTr="5796D638">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7886996" w14:textId="77777777" w:rsidR="008E5CED" w:rsidRDefault="00D37CEB" w:rsidP="540734DF">
            <w:pPr>
              <w:spacing w:line="275" w:lineRule="auto"/>
              <w:rPr>
                <w:color w:val="1B1C1D"/>
              </w:rPr>
            </w:pPr>
            <w:r w:rsidRPr="540734DF">
              <w:rPr>
                <w:color w:val="1B1C1D"/>
              </w:rPr>
              <w:t>2.</w:t>
            </w:r>
          </w:p>
        </w:tc>
        <w:tc>
          <w:tcPr>
            <w:tcW w:w="27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5A257D3" w14:textId="4372D695" w:rsidR="008E5CED" w:rsidRDefault="10DE22F0" w:rsidP="540734DF">
            <w:pPr>
              <w:spacing w:line="275" w:lineRule="auto"/>
              <w:rPr>
                <w:color w:val="1B1C1D"/>
              </w:rPr>
            </w:pPr>
            <w:r w:rsidRPr="540734DF">
              <w:rPr>
                <w:color w:val="1B1C1D"/>
              </w:rPr>
              <w:t>Underwriter</w:t>
            </w:r>
          </w:p>
        </w:tc>
        <w:tc>
          <w:tcPr>
            <w:tcW w:w="28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75BB9B77" w14:textId="1AE8AEE3" w:rsidR="008E5CED" w:rsidRDefault="008E5CED" w:rsidP="540734DF">
            <w:pPr>
              <w:spacing w:line="275" w:lineRule="auto"/>
              <w:rPr>
                <w:color w:val="1B1C1D"/>
              </w:rPr>
            </w:pPr>
          </w:p>
        </w:tc>
        <w:tc>
          <w:tcPr>
            <w:tcW w:w="28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8B4D6BD" w14:textId="408C15E6" w:rsidR="008E5CED" w:rsidRDefault="008E5CED" w:rsidP="540734DF">
            <w:pPr>
              <w:spacing w:line="275" w:lineRule="auto"/>
              <w:rPr>
                <w:color w:val="1B1C1D"/>
              </w:rPr>
            </w:pPr>
          </w:p>
        </w:tc>
      </w:tr>
      <w:tr w:rsidR="008E5CED" w14:paraId="51725C40" w14:textId="77777777" w:rsidTr="5796D638">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1F75A9DD" w14:textId="77777777" w:rsidR="008E5CED" w:rsidRDefault="00D37CEB" w:rsidP="540734DF">
            <w:pPr>
              <w:spacing w:line="275" w:lineRule="auto"/>
              <w:rPr>
                <w:color w:val="1B1C1D"/>
              </w:rPr>
            </w:pPr>
            <w:r w:rsidRPr="540734DF">
              <w:rPr>
                <w:color w:val="1B1C1D"/>
              </w:rPr>
              <w:t>3.</w:t>
            </w:r>
          </w:p>
        </w:tc>
        <w:tc>
          <w:tcPr>
            <w:tcW w:w="27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B72AC81" w14:textId="78433DA8" w:rsidR="008E5CED" w:rsidRDefault="2F928B7B" w:rsidP="540734DF">
            <w:pPr>
              <w:spacing w:line="275" w:lineRule="auto"/>
              <w:rPr>
                <w:color w:val="1B1C1D"/>
              </w:rPr>
            </w:pPr>
            <w:r w:rsidRPr="540734DF">
              <w:rPr>
                <w:color w:val="1B1C1D"/>
              </w:rPr>
              <w:t>Leader</w:t>
            </w:r>
          </w:p>
        </w:tc>
        <w:tc>
          <w:tcPr>
            <w:tcW w:w="28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FB464F6" w14:textId="0CB75C95" w:rsidR="008E5CED" w:rsidRDefault="008E5CED" w:rsidP="540734DF">
            <w:pPr>
              <w:spacing w:line="275" w:lineRule="auto"/>
              <w:rPr>
                <w:color w:val="1B1C1D"/>
              </w:rPr>
            </w:pPr>
          </w:p>
        </w:tc>
        <w:tc>
          <w:tcPr>
            <w:tcW w:w="28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4D51A5F2" w14:textId="61A7C481" w:rsidR="008E5CED" w:rsidRDefault="008E5CED" w:rsidP="540734DF">
            <w:pPr>
              <w:spacing w:line="275" w:lineRule="auto"/>
              <w:rPr>
                <w:color w:val="1B1C1D"/>
              </w:rPr>
            </w:pPr>
          </w:p>
        </w:tc>
      </w:tr>
      <w:tr w:rsidR="5796D638" w14:paraId="257E7121" w14:textId="77777777" w:rsidTr="5796D638">
        <w:trPr>
          <w:trHeight w:val="300"/>
        </w:trPr>
        <w:tc>
          <w:tcPr>
            <w:tcW w:w="90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F5B8FB9" w14:textId="4D26E7A1" w:rsidR="121F6169" w:rsidRDefault="121F6169" w:rsidP="5796D638">
            <w:pPr>
              <w:spacing w:line="275" w:lineRule="auto"/>
              <w:rPr>
                <w:color w:val="1B1C1D"/>
              </w:rPr>
            </w:pPr>
            <w:r w:rsidRPr="5796D638">
              <w:rPr>
                <w:color w:val="1B1C1D"/>
              </w:rPr>
              <w:t>4.</w:t>
            </w:r>
          </w:p>
        </w:tc>
        <w:tc>
          <w:tcPr>
            <w:tcW w:w="2715"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561C1C69" w14:textId="5B3B4450" w:rsidR="121F6169" w:rsidRDefault="121F6169" w:rsidP="5796D638">
            <w:pPr>
              <w:spacing w:line="275" w:lineRule="auto"/>
              <w:rPr>
                <w:color w:val="1B1C1D"/>
              </w:rPr>
            </w:pPr>
            <w:r w:rsidRPr="5796D638">
              <w:rPr>
                <w:color w:val="1B1C1D"/>
              </w:rPr>
              <w:t>Claim Officer</w:t>
            </w:r>
          </w:p>
        </w:tc>
        <w:tc>
          <w:tcPr>
            <w:tcW w:w="28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0DC7463" w14:textId="6F2EDE5D" w:rsidR="5796D638" w:rsidRDefault="5796D638" w:rsidP="5796D638">
            <w:pPr>
              <w:spacing w:line="275" w:lineRule="auto"/>
              <w:rPr>
                <w:color w:val="1B1C1D"/>
              </w:rPr>
            </w:pPr>
          </w:p>
        </w:tc>
        <w:tc>
          <w:tcPr>
            <w:tcW w:w="28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8FAFD"/>
            <w:tcMar>
              <w:top w:w="120" w:type="dxa"/>
              <w:left w:w="180" w:type="dxa"/>
              <w:bottom w:w="120" w:type="dxa"/>
              <w:right w:w="180" w:type="dxa"/>
            </w:tcMar>
          </w:tcPr>
          <w:p w14:paraId="6D09EE25" w14:textId="26E938B7" w:rsidR="5796D638" w:rsidRDefault="5796D638" w:rsidP="5796D638">
            <w:pPr>
              <w:spacing w:line="275" w:lineRule="auto"/>
              <w:rPr>
                <w:color w:val="1B1C1D"/>
              </w:rPr>
            </w:pPr>
          </w:p>
        </w:tc>
      </w:tr>
    </w:tbl>
    <w:p w14:paraId="3735CF94" w14:textId="3BB1C26A" w:rsidR="008E5CED" w:rsidRDefault="008E5CED" w:rsidP="76F9C8BE"/>
    <w:p w14:paraId="20248A53" w14:textId="1FD991AB" w:rsidR="76F9C8BE" w:rsidRDefault="76F9C8BE" w:rsidP="76F9C8BE"/>
    <w:p w14:paraId="477E7ABE" w14:textId="71F7C9F8" w:rsidR="76F9C8BE" w:rsidRDefault="76F9C8BE" w:rsidP="76F9C8BE"/>
    <w:p w14:paraId="66BAA46D" w14:textId="6CB20E21" w:rsidR="76F9C8BE" w:rsidRDefault="76F9C8BE" w:rsidP="76F9C8BE"/>
    <w:p w14:paraId="5B4D8C82" w14:textId="671F8BC8" w:rsidR="76F9C8BE" w:rsidRDefault="76F9C8BE" w:rsidP="76F9C8BE"/>
    <w:p w14:paraId="0AF4D357" w14:textId="7843E469" w:rsidR="76F9C8BE" w:rsidRDefault="76F9C8BE" w:rsidP="76F9C8BE"/>
    <w:p w14:paraId="2D9272E6" w14:textId="162F2329" w:rsidR="76F9C8BE" w:rsidRDefault="76F9C8BE" w:rsidP="76F9C8BE"/>
    <w:p w14:paraId="26924AE5" w14:textId="3ED5C5B2" w:rsidR="76F9C8BE" w:rsidRDefault="76F9C8BE" w:rsidP="76F9C8BE"/>
    <w:p w14:paraId="371C01BD" w14:textId="44912FA7" w:rsidR="40BB9AF8" w:rsidRDefault="055B2063" w:rsidP="540734DF">
      <w:pPr>
        <w:pStyle w:val="Heading1"/>
      </w:pPr>
      <w:bookmarkStart w:id="0" w:name="_Toc221183407"/>
      <w:r>
        <w:lastRenderedPageBreak/>
        <w:t>Mục lục</w:t>
      </w:r>
      <w:bookmarkEnd w:id="0"/>
    </w:p>
    <w:sdt>
      <w:sdtPr>
        <w:id w:val="357110613"/>
        <w:docPartObj>
          <w:docPartGallery w:val="Table of Contents"/>
          <w:docPartUnique/>
        </w:docPartObj>
      </w:sdtPr>
      <w:sdtContent>
        <w:p w14:paraId="73BB1E97" w14:textId="2791B5A0" w:rsidR="007E7660" w:rsidRDefault="3B7AA2F7">
          <w:pPr>
            <w:pStyle w:val="TOC1"/>
            <w:tabs>
              <w:tab w:val="right" w:leader="dot" w:pos="9350"/>
            </w:tabs>
            <w:rPr>
              <w:rFonts w:asciiTheme="minorHAnsi" w:eastAsiaTheme="minorEastAsia" w:hAnsiTheme="minorHAnsi" w:cstheme="minorBidi"/>
              <w:noProof/>
              <w:kern w:val="2"/>
              <w:sz w:val="24"/>
              <w:szCs w:val="24"/>
              <w:lang w:val="en-US" w:eastAsia="en-US"/>
              <w14:ligatures w14:val="standardContextual"/>
            </w:rPr>
          </w:pPr>
          <w:r>
            <w:fldChar w:fldCharType="begin"/>
          </w:r>
          <w:r w:rsidR="540734DF">
            <w:instrText>TOC \o "1-9" \z \u \h</w:instrText>
          </w:r>
          <w:r>
            <w:fldChar w:fldCharType="separate"/>
          </w:r>
          <w:hyperlink w:anchor="_Toc221183407" w:history="1">
            <w:r w:rsidR="007E7660" w:rsidRPr="0055389C">
              <w:rPr>
                <w:rStyle w:val="Hyperlink"/>
                <w:noProof/>
              </w:rPr>
              <w:t>Mục lục</w:t>
            </w:r>
            <w:r w:rsidR="007E7660">
              <w:rPr>
                <w:noProof/>
                <w:webHidden/>
              </w:rPr>
              <w:tab/>
            </w:r>
            <w:r w:rsidR="007E7660">
              <w:rPr>
                <w:noProof/>
                <w:webHidden/>
              </w:rPr>
              <w:fldChar w:fldCharType="begin"/>
            </w:r>
            <w:r w:rsidR="007E7660">
              <w:rPr>
                <w:noProof/>
                <w:webHidden/>
              </w:rPr>
              <w:instrText xml:space="preserve"> PAGEREF _Toc221183407 \h </w:instrText>
            </w:r>
            <w:r w:rsidR="007E7660">
              <w:rPr>
                <w:noProof/>
                <w:webHidden/>
              </w:rPr>
            </w:r>
            <w:r w:rsidR="007E7660">
              <w:rPr>
                <w:noProof/>
                <w:webHidden/>
              </w:rPr>
              <w:fldChar w:fldCharType="separate"/>
            </w:r>
            <w:r w:rsidR="007E7660">
              <w:rPr>
                <w:noProof/>
                <w:webHidden/>
              </w:rPr>
              <w:t>2</w:t>
            </w:r>
            <w:r w:rsidR="007E7660">
              <w:rPr>
                <w:noProof/>
                <w:webHidden/>
              </w:rPr>
              <w:fldChar w:fldCharType="end"/>
            </w:r>
          </w:hyperlink>
        </w:p>
        <w:p w14:paraId="6C918A81" w14:textId="1BD031B8" w:rsidR="007E7660" w:rsidRDefault="007E7660">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08" w:history="1">
            <w:r w:rsidRPr="0055389C">
              <w:rPr>
                <w:rStyle w:val="Hyperlink"/>
                <w:noProof/>
              </w:rPr>
              <w:t>1. Role: Underwriter</w:t>
            </w:r>
            <w:r>
              <w:rPr>
                <w:noProof/>
                <w:webHidden/>
              </w:rPr>
              <w:tab/>
            </w:r>
            <w:r>
              <w:rPr>
                <w:noProof/>
                <w:webHidden/>
              </w:rPr>
              <w:fldChar w:fldCharType="begin"/>
            </w:r>
            <w:r>
              <w:rPr>
                <w:noProof/>
                <w:webHidden/>
              </w:rPr>
              <w:instrText xml:space="preserve"> PAGEREF _Toc221183408 \h </w:instrText>
            </w:r>
            <w:r>
              <w:rPr>
                <w:noProof/>
                <w:webHidden/>
              </w:rPr>
            </w:r>
            <w:r>
              <w:rPr>
                <w:noProof/>
                <w:webHidden/>
              </w:rPr>
              <w:fldChar w:fldCharType="separate"/>
            </w:r>
            <w:r>
              <w:rPr>
                <w:noProof/>
                <w:webHidden/>
              </w:rPr>
              <w:t>5</w:t>
            </w:r>
            <w:r>
              <w:rPr>
                <w:noProof/>
                <w:webHidden/>
              </w:rPr>
              <w:fldChar w:fldCharType="end"/>
            </w:r>
          </w:hyperlink>
        </w:p>
        <w:p w14:paraId="267B5640" w14:textId="0DD0364F"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09" w:history="1">
            <w:r w:rsidRPr="0055389C">
              <w:rPr>
                <w:rStyle w:val="Hyperlink"/>
                <w:noProof/>
              </w:rPr>
              <w:t>1.1 Đăng nhập</w:t>
            </w:r>
            <w:r>
              <w:rPr>
                <w:noProof/>
                <w:webHidden/>
              </w:rPr>
              <w:tab/>
            </w:r>
            <w:r>
              <w:rPr>
                <w:noProof/>
                <w:webHidden/>
              </w:rPr>
              <w:fldChar w:fldCharType="begin"/>
            </w:r>
            <w:r>
              <w:rPr>
                <w:noProof/>
                <w:webHidden/>
              </w:rPr>
              <w:instrText xml:space="preserve"> PAGEREF _Toc221183409 \h </w:instrText>
            </w:r>
            <w:r>
              <w:rPr>
                <w:noProof/>
                <w:webHidden/>
              </w:rPr>
            </w:r>
            <w:r>
              <w:rPr>
                <w:noProof/>
                <w:webHidden/>
              </w:rPr>
              <w:fldChar w:fldCharType="separate"/>
            </w:r>
            <w:r>
              <w:rPr>
                <w:noProof/>
                <w:webHidden/>
              </w:rPr>
              <w:t>5</w:t>
            </w:r>
            <w:r>
              <w:rPr>
                <w:noProof/>
                <w:webHidden/>
              </w:rPr>
              <w:fldChar w:fldCharType="end"/>
            </w:r>
          </w:hyperlink>
        </w:p>
        <w:p w14:paraId="64A89191" w14:textId="71311F42"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10" w:history="1">
            <w:r w:rsidRPr="0055389C">
              <w:rPr>
                <w:rStyle w:val="Hyperlink"/>
                <w:noProof/>
              </w:rPr>
              <w:t>1.2 Quên mật khẩu</w:t>
            </w:r>
            <w:r>
              <w:rPr>
                <w:noProof/>
                <w:webHidden/>
              </w:rPr>
              <w:tab/>
            </w:r>
            <w:r>
              <w:rPr>
                <w:noProof/>
                <w:webHidden/>
              </w:rPr>
              <w:fldChar w:fldCharType="begin"/>
            </w:r>
            <w:r>
              <w:rPr>
                <w:noProof/>
                <w:webHidden/>
              </w:rPr>
              <w:instrText xml:space="preserve"> PAGEREF _Toc221183410 \h </w:instrText>
            </w:r>
            <w:r>
              <w:rPr>
                <w:noProof/>
                <w:webHidden/>
              </w:rPr>
            </w:r>
            <w:r>
              <w:rPr>
                <w:noProof/>
                <w:webHidden/>
              </w:rPr>
              <w:fldChar w:fldCharType="separate"/>
            </w:r>
            <w:r>
              <w:rPr>
                <w:noProof/>
                <w:webHidden/>
              </w:rPr>
              <w:t>6</w:t>
            </w:r>
            <w:r>
              <w:rPr>
                <w:noProof/>
                <w:webHidden/>
              </w:rPr>
              <w:fldChar w:fldCharType="end"/>
            </w:r>
          </w:hyperlink>
        </w:p>
        <w:p w14:paraId="31E549FC" w14:textId="1CB6A134"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11" w:history="1">
            <w:r w:rsidRPr="0055389C">
              <w:rPr>
                <w:rStyle w:val="Hyperlink"/>
                <w:noProof/>
              </w:rPr>
              <w:t>1.3 Tạo hợp đồng mới/tái tục</w:t>
            </w:r>
            <w:r>
              <w:rPr>
                <w:noProof/>
                <w:webHidden/>
              </w:rPr>
              <w:tab/>
            </w:r>
            <w:r>
              <w:rPr>
                <w:noProof/>
                <w:webHidden/>
              </w:rPr>
              <w:fldChar w:fldCharType="begin"/>
            </w:r>
            <w:r>
              <w:rPr>
                <w:noProof/>
                <w:webHidden/>
              </w:rPr>
              <w:instrText xml:space="preserve"> PAGEREF _Toc221183411 \h </w:instrText>
            </w:r>
            <w:r>
              <w:rPr>
                <w:noProof/>
                <w:webHidden/>
              </w:rPr>
            </w:r>
            <w:r>
              <w:rPr>
                <w:noProof/>
                <w:webHidden/>
              </w:rPr>
              <w:fldChar w:fldCharType="separate"/>
            </w:r>
            <w:r>
              <w:rPr>
                <w:noProof/>
                <w:webHidden/>
              </w:rPr>
              <w:t>7</w:t>
            </w:r>
            <w:r>
              <w:rPr>
                <w:noProof/>
                <w:webHidden/>
              </w:rPr>
              <w:fldChar w:fldCharType="end"/>
            </w:r>
          </w:hyperlink>
        </w:p>
        <w:p w14:paraId="44540803" w14:textId="7B3FF9CB"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12" w:history="1">
            <w:r w:rsidRPr="0055389C">
              <w:rPr>
                <w:rStyle w:val="Hyperlink"/>
                <w:noProof/>
              </w:rPr>
              <w:t>1.3.1 Bước 1: Thông tin chung</w:t>
            </w:r>
            <w:r>
              <w:rPr>
                <w:noProof/>
                <w:webHidden/>
              </w:rPr>
              <w:tab/>
            </w:r>
            <w:r>
              <w:rPr>
                <w:noProof/>
                <w:webHidden/>
              </w:rPr>
              <w:fldChar w:fldCharType="begin"/>
            </w:r>
            <w:r>
              <w:rPr>
                <w:noProof/>
                <w:webHidden/>
              </w:rPr>
              <w:instrText xml:space="preserve"> PAGEREF _Toc221183412 \h </w:instrText>
            </w:r>
            <w:r>
              <w:rPr>
                <w:noProof/>
                <w:webHidden/>
              </w:rPr>
            </w:r>
            <w:r>
              <w:rPr>
                <w:noProof/>
                <w:webHidden/>
              </w:rPr>
              <w:fldChar w:fldCharType="separate"/>
            </w:r>
            <w:r>
              <w:rPr>
                <w:noProof/>
                <w:webHidden/>
              </w:rPr>
              <w:t>7</w:t>
            </w:r>
            <w:r>
              <w:rPr>
                <w:noProof/>
                <w:webHidden/>
              </w:rPr>
              <w:fldChar w:fldCharType="end"/>
            </w:r>
          </w:hyperlink>
        </w:p>
        <w:p w14:paraId="66C42F28" w14:textId="2FCC5FEC"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13" w:history="1">
            <w:r w:rsidRPr="0055389C">
              <w:rPr>
                <w:rStyle w:val="Hyperlink"/>
                <w:noProof/>
              </w:rPr>
              <w:t>1.3.2 Bước 2: Điều khoản bổ sung</w:t>
            </w:r>
            <w:r>
              <w:rPr>
                <w:noProof/>
                <w:webHidden/>
              </w:rPr>
              <w:tab/>
            </w:r>
            <w:r>
              <w:rPr>
                <w:noProof/>
                <w:webHidden/>
              </w:rPr>
              <w:fldChar w:fldCharType="begin"/>
            </w:r>
            <w:r>
              <w:rPr>
                <w:noProof/>
                <w:webHidden/>
              </w:rPr>
              <w:instrText xml:space="preserve"> PAGEREF _Toc221183413 \h </w:instrText>
            </w:r>
            <w:r>
              <w:rPr>
                <w:noProof/>
                <w:webHidden/>
              </w:rPr>
            </w:r>
            <w:r>
              <w:rPr>
                <w:noProof/>
                <w:webHidden/>
              </w:rPr>
              <w:fldChar w:fldCharType="separate"/>
            </w:r>
            <w:r>
              <w:rPr>
                <w:noProof/>
                <w:webHidden/>
              </w:rPr>
              <w:t>9</w:t>
            </w:r>
            <w:r>
              <w:rPr>
                <w:noProof/>
                <w:webHidden/>
              </w:rPr>
              <w:fldChar w:fldCharType="end"/>
            </w:r>
          </w:hyperlink>
        </w:p>
        <w:p w14:paraId="0F520A18" w14:textId="6F0883F5"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14" w:history="1">
            <w:r w:rsidRPr="0055389C">
              <w:rPr>
                <w:rStyle w:val="Hyperlink"/>
                <w:noProof/>
              </w:rPr>
              <w:t>1.3.3 Bước 3: Mức khấu trừ</w:t>
            </w:r>
            <w:r>
              <w:rPr>
                <w:noProof/>
                <w:webHidden/>
              </w:rPr>
              <w:tab/>
            </w:r>
            <w:r>
              <w:rPr>
                <w:noProof/>
                <w:webHidden/>
              </w:rPr>
              <w:fldChar w:fldCharType="begin"/>
            </w:r>
            <w:r>
              <w:rPr>
                <w:noProof/>
                <w:webHidden/>
              </w:rPr>
              <w:instrText xml:space="preserve"> PAGEREF _Toc221183414 \h </w:instrText>
            </w:r>
            <w:r>
              <w:rPr>
                <w:noProof/>
                <w:webHidden/>
              </w:rPr>
            </w:r>
            <w:r>
              <w:rPr>
                <w:noProof/>
                <w:webHidden/>
              </w:rPr>
              <w:fldChar w:fldCharType="separate"/>
            </w:r>
            <w:r>
              <w:rPr>
                <w:noProof/>
                <w:webHidden/>
              </w:rPr>
              <w:t>11</w:t>
            </w:r>
            <w:r>
              <w:rPr>
                <w:noProof/>
                <w:webHidden/>
              </w:rPr>
              <w:fldChar w:fldCharType="end"/>
            </w:r>
          </w:hyperlink>
        </w:p>
        <w:p w14:paraId="5959F829" w14:textId="1129F3A0"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15" w:history="1">
            <w:r w:rsidRPr="0055389C">
              <w:rPr>
                <w:rStyle w:val="Hyperlink"/>
                <w:noProof/>
              </w:rPr>
              <w:t>1.3.4 Bước 4: Chọn công ty bảo hiểm</w:t>
            </w:r>
            <w:r>
              <w:rPr>
                <w:noProof/>
                <w:webHidden/>
              </w:rPr>
              <w:tab/>
            </w:r>
            <w:r>
              <w:rPr>
                <w:noProof/>
                <w:webHidden/>
              </w:rPr>
              <w:fldChar w:fldCharType="begin"/>
            </w:r>
            <w:r>
              <w:rPr>
                <w:noProof/>
                <w:webHidden/>
              </w:rPr>
              <w:instrText xml:space="preserve"> PAGEREF _Toc221183415 \h </w:instrText>
            </w:r>
            <w:r>
              <w:rPr>
                <w:noProof/>
                <w:webHidden/>
              </w:rPr>
            </w:r>
            <w:r>
              <w:rPr>
                <w:noProof/>
                <w:webHidden/>
              </w:rPr>
              <w:fldChar w:fldCharType="separate"/>
            </w:r>
            <w:r>
              <w:rPr>
                <w:noProof/>
                <w:webHidden/>
              </w:rPr>
              <w:t>12</w:t>
            </w:r>
            <w:r>
              <w:rPr>
                <w:noProof/>
                <w:webHidden/>
              </w:rPr>
              <w:fldChar w:fldCharType="end"/>
            </w:r>
          </w:hyperlink>
        </w:p>
        <w:p w14:paraId="6B9214A2" w14:textId="2BD702F3"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16" w:history="1">
            <w:r w:rsidRPr="0055389C">
              <w:rPr>
                <w:rStyle w:val="Hyperlink"/>
                <w:noProof/>
              </w:rPr>
              <w:t>1.3.5 Xem bản chào phí</w:t>
            </w:r>
            <w:r>
              <w:rPr>
                <w:noProof/>
                <w:webHidden/>
              </w:rPr>
              <w:tab/>
            </w:r>
            <w:r>
              <w:rPr>
                <w:noProof/>
                <w:webHidden/>
              </w:rPr>
              <w:fldChar w:fldCharType="begin"/>
            </w:r>
            <w:r>
              <w:rPr>
                <w:noProof/>
                <w:webHidden/>
              </w:rPr>
              <w:instrText xml:space="preserve"> PAGEREF _Toc221183416 \h </w:instrText>
            </w:r>
            <w:r>
              <w:rPr>
                <w:noProof/>
                <w:webHidden/>
              </w:rPr>
            </w:r>
            <w:r>
              <w:rPr>
                <w:noProof/>
                <w:webHidden/>
              </w:rPr>
              <w:fldChar w:fldCharType="separate"/>
            </w:r>
            <w:r>
              <w:rPr>
                <w:noProof/>
                <w:webHidden/>
              </w:rPr>
              <w:t>13</w:t>
            </w:r>
            <w:r>
              <w:rPr>
                <w:noProof/>
                <w:webHidden/>
              </w:rPr>
              <w:fldChar w:fldCharType="end"/>
            </w:r>
          </w:hyperlink>
        </w:p>
        <w:p w14:paraId="5E2E7F97" w14:textId="7198FF3B"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17" w:history="1">
            <w:r w:rsidRPr="0055389C">
              <w:rPr>
                <w:rStyle w:val="Hyperlink"/>
                <w:noProof/>
              </w:rPr>
              <w:t>1.4 Tạo phụ lục hợp đồng</w:t>
            </w:r>
            <w:r>
              <w:rPr>
                <w:noProof/>
                <w:webHidden/>
              </w:rPr>
              <w:tab/>
            </w:r>
            <w:r>
              <w:rPr>
                <w:noProof/>
                <w:webHidden/>
              </w:rPr>
              <w:fldChar w:fldCharType="begin"/>
            </w:r>
            <w:r>
              <w:rPr>
                <w:noProof/>
                <w:webHidden/>
              </w:rPr>
              <w:instrText xml:space="preserve"> PAGEREF _Toc221183417 \h </w:instrText>
            </w:r>
            <w:r>
              <w:rPr>
                <w:noProof/>
                <w:webHidden/>
              </w:rPr>
            </w:r>
            <w:r>
              <w:rPr>
                <w:noProof/>
                <w:webHidden/>
              </w:rPr>
              <w:fldChar w:fldCharType="separate"/>
            </w:r>
            <w:r>
              <w:rPr>
                <w:noProof/>
                <w:webHidden/>
              </w:rPr>
              <w:t>13</w:t>
            </w:r>
            <w:r>
              <w:rPr>
                <w:noProof/>
                <w:webHidden/>
              </w:rPr>
              <w:fldChar w:fldCharType="end"/>
            </w:r>
          </w:hyperlink>
        </w:p>
        <w:p w14:paraId="38E19DB2" w14:textId="1775848D"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18" w:history="1">
            <w:r w:rsidRPr="0055389C">
              <w:rPr>
                <w:rStyle w:val="Hyperlink"/>
                <w:noProof/>
              </w:rPr>
              <w:t>1.4.1 Bước 1: Thông tin bổ sung</w:t>
            </w:r>
            <w:r>
              <w:rPr>
                <w:noProof/>
                <w:webHidden/>
              </w:rPr>
              <w:tab/>
            </w:r>
            <w:r>
              <w:rPr>
                <w:noProof/>
                <w:webHidden/>
              </w:rPr>
              <w:fldChar w:fldCharType="begin"/>
            </w:r>
            <w:r>
              <w:rPr>
                <w:noProof/>
                <w:webHidden/>
              </w:rPr>
              <w:instrText xml:space="preserve"> PAGEREF _Toc221183418 \h </w:instrText>
            </w:r>
            <w:r>
              <w:rPr>
                <w:noProof/>
                <w:webHidden/>
              </w:rPr>
            </w:r>
            <w:r>
              <w:rPr>
                <w:noProof/>
                <w:webHidden/>
              </w:rPr>
              <w:fldChar w:fldCharType="separate"/>
            </w:r>
            <w:r>
              <w:rPr>
                <w:noProof/>
                <w:webHidden/>
              </w:rPr>
              <w:t>13</w:t>
            </w:r>
            <w:r>
              <w:rPr>
                <w:noProof/>
                <w:webHidden/>
              </w:rPr>
              <w:fldChar w:fldCharType="end"/>
            </w:r>
          </w:hyperlink>
        </w:p>
        <w:p w14:paraId="426B8756" w14:textId="24D07624"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19" w:history="1">
            <w:r w:rsidRPr="0055389C">
              <w:rPr>
                <w:rStyle w:val="Hyperlink"/>
                <w:noProof/>
              </w:rPr>
              <w:t>1.4.2 Bước 2: Xem lại thông tin thay đổi</w:t>
            </w:r>
            <w:r>
              <w:rPr>
                <w:noProof/>
                <w:webHidden/>
              </w:rPr>
              <w:tab/>
            </w:r>
            <w:r>
              <w:rPr>
                <w:noProof/>
                <w:webHidden/>
              </w:rPr>
              <w:fldChar w:fldCharType="begin"/>
            </w:r>
            <w:r>
              <w:rPr>
                <w:noProof/>
                <w:webHidden/>
              </w:rPr>
              <w:instrText xml:space="preserve"> PAGEREF _Toc221183419 \h </w:instrText>
            </w:r>
            <w:r>
              <w:rPr>
                <w:noProof/>
                <w:webHidden/>
              </w:rPr>
            </w:r>
            <w:r>
              <w:rPr>
                <w:noProof/>
                <w:webHidden/>
              </w:rPr>
              <w:fldChar w:fldCharType="separate"/>
            </w:r>
            <w:r>
              <w:rPr>
                <w:noProof/>
                <w:webHidden/>
              </w:rPr>
              <w:t>15</w:t>
            </w:r>
            <w:r>
              <w:rPr>
                <w:noProof/>
                <w:webHidden/>
              </w:rPr>
              <w:fldChar w:fldCharType="end"/>
            </w:r>
          </w:hyperlink>
        </w:p>
        <w:p w14:paraId="3233C7A2" w14:textId="7DD5204A"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20" w:history="1">
            <w:r w:rsidRPr="0055389C">
              <w:rPr>
                <w:rStyle w:val="Hyperlink"/>
                <w:noProof/>
              </w:rPr>
              <w:t>1.5 Xem Bảng điều khiển</w:t>
            </w:r>
            <w:r>
              <w:rPr>
                <w:noProof/>
                <w:webHidden/>
              </w:rPr>
              <w:tab/>
            </w:r>
            <w:r>
              <w:rPr>
                <w:noProof/>
                <w:webHidden/>
              </w:rPr>
              <w:fldChar w:fldCharType="begin"/>
            </w:r>
            <w:r>
              <w:rPr>
                <w:noProof/>
                <w:webHidden/>
              </w:rPr>
              <w:instrText xml:space="preserve"> PAGEREF _Toc221183420 \h </w:instrText>
            </w:r>
            <w:r>
              <w:rPr>
                <w:noProof/>
                <w:webHidden/>
              </w:rPr>
            </w:r>
            <w:r>
              <w:rPr>
                <w:noProof/>
                <w:webHidden/>
              </w:rPr>
              <w:fldChar w:fldCharType="separate"/>
            </w:r>
            <w:r>
              <w:rPr>
                <w:noProof/>
                <w:webHidden/>
              </w:rPr>
              <w:t>18</w:t>
            </w:r>
            <w:r>
              <w:rPr>
                <w:noProof/>
                <w:webHidden/>
              </w:rPr>
              <w:fldChar w:fldCharType="end"/>
            </w:r>
          </w:hyperlink>
        </w:p>
        <w:p w14:paraId="077E6015" w14:textId="0D1F0280"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21" w:history="1">
            <w:r w:rsidRPr="0055389C">
              <w:rPr>
                <w:rStyle w:val="Hyperlink"/>
                <w:noProof/>
              </w:rPr>
              <w:t>1.6 Xem danh sách hợp đồng</w:t>
            </w:r>
            <w:r>
              <w:rPr>
                <w:noProof/>
                <w:webHidden/>
              </w:rPr>
              <w:tab/>
            </w:r>
            <w:r>
              <w:rPr>
                <w:noProof/>
                <w:webHidden/>
              </w:rPr>
              <w:fldChar w:fldCharType="begin"/>
            </w:r>
            <w:r>
              <w:rPr>
                <w:noProof/>
                <w:webHidden/>
              </w:rPr>
              <w:instrText xml:space="preserve"> PAGEREF _Toc221183421 \h </w:instrText>
            </w:r>
            <w:r>
              <w:rPr>
                <w:noProof/>
                <w:webHidden/>
              </w:rPr>
            </w:r>
            <w:r>
              <w:rPr>
                <w:noProof/>
                <w:webHidden/>
              </w:rPr>
              <w:fldChar w:fldCharType="separate"/>
            </w:r>
            <w:r>
              <w:rPr>
                <w:noProof/>
                <w:webHidden/>
              </w:rPr>
              <w:t>20</w:t>
            </w:r>
            <w:r>
              <w:rPr>
                <w:noProof/>
                <w:webHidden/>
              </w:rPr>
              <w:fldChar w:fldCharType="end"/>
            </w:r>
          </w:hyperlink>
        </w:p>
        <w:p w14:paraId="1638AB05" w14:textId="5F3F2BAA"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22" w:history="1">
            <w:r w:rsidRPr="0055389C">
              <w:rPr>
                <w:rStyle w:val="Hyperlink"/>
                <w:noProof/>
              </w:rPr>
              <w:t>1.7 Xem chi tiết hợp đồng</w:t>
            </w:r>
            <w:r>
              <w:rPr>
                <w:noProof/>
                <w:webHidden/>
              </w:rPr>
              <w:tab/>
            </w:r>
            <w:r>
              <w:rPr>
                <w:noProof/>
                <w:webHidden/>
              </w:rPr>
              <w:fldChar w:fldCharType="begin"/>
            </w:r>
            <w:r>
              <w:rPr>
                <w:noProof/>
                <w:webHidden/>
              </w:rPr>
              <w:instrText xml:space="preserve"> PAGEREF _Toc221183422 \h </w:instrText>
            </w:r>
            <w:r>
              <w:rPr>
                <w:noProof/>
                <w:webHidden/>
              </w:rPr>
            </w:r>
            <w:r>
              <w:rPr>
                <w:noProof/>
                <w:webHidden/>
              </w:rPr>
              <w:fldChar w:fldCharType="separate"/>
            </w:r>
            <w:r>
              <w:rPr>
                <w:noProof/>
                <w:webHidden/>
              </w:rPr>
              <w:t>21</w:t>
            </w:r>
            <w:r>
              <w:rPr>
                <w:noProof/>
                <w:webHidden/>
              </w:rPr>
              <w:fldChar w:fldCharType="end"/>
            </w:r>
          </w:hyperlink>
        </w:p>
        <w:p w14:paraId="1705AACC" w14:textId="2D097798"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23" w:history="1">
            <w:r w:rsidRPr="0055389C">
              <w:rPr>
                <w:rStyle w:val="Hyperlink"/>
                <w:noProof/>
              </w:rPr>
              <w:t>1.7.1 Trạng thái: Bản Nháp</w:t>
            </w:r>
            <w:r>
              <w:rPr>
                <w:noProof/>
                <w:webHidden/>
              </w:rPr>
              <w:tab/>
            </w:r>
            <w:r>
              <w:rPr>
                <w:noProof/>
                <w:webHidden/>
              </w:rPr>
              <w:fldChar w:fldCharType="begin"/>
            </w:r>
            <w:r>
              <w:rPr>
                <w:noProof/>
                <w:webHidden/>
              </w:rPr>
              <w:instrText xml:space="preserve"> PAGEREF _Toc221183423 \h </w:instrText>
            </w:r>
            <w:r>
              <w:rPr>
                <w:noProof/>
                <w:webHidden/>
              </w:rPr>
            </w:r>
            <w:r>
              <w:rPr>
                <w:noProof/>
                <w:webHidden/>
              </w:rPr>
              <w:fldChar w:fldCharType="separate"/>
            </w:r>
            <w:r>
              <w:rPr>
                <w:noProof/>
                <w:webHidden/>
              </w:rPr>
              <w:t>21</w:t>
            </w:r>
            <w:r>
              <w:rPr>
                <w:noProof/>
                <w:webHidden/>
              </w:rPr>
              <w:fldChar w:fldCharType="end"/>
            </w:r>
          </w:hyperlink>
        </w:p>
        <w:p w14:paraId="4F760EA1" w14:textId="61AECE73"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24" w:history="1">
            <w:r w:rsidRPr="0055389C">
              <w:rPr>
                <w:rStyle w:val="Hyperlink"/>
                <w:noProof/>
              </w:rPr>
              <w:t>1.7.2 Trạng thái: Chờ duyệt công ty</w:t>
            </w:r>
            <w:r>
              <w:rPr>
                <w:noProof/>
                <w:webHidden/>
              </w:rPr>
              <w:tab/>
            </w:r>
            <w:r>
              <w:rPr>
                <w:noProof/>
                <w:webHidden/>
              </w:rPr>
              <w:fldChar w:fldCharType="begin"/>
            </w:r>
            <w:r>
              <w:rPr>
                <w:noProof/>
                <w:webHidden/>
              </w:rPr>
              <w:instrText xml:space="preserve"> PAGEREF _Toc221183424 \h </w:instrText>
            </w:r>
            <w:r>
              <w:rPr>
                <w:noProof/>
                <w:webHidden/>
              </w:rPr>
            </w:r>
            <w:r>
              <w:rPr>
                <w:noProof/>
                <w:webHidden/>
              </w:rPr>
              <w:fldChar w:fldCharType="separate"/>
            </w:r>
            <w:r>
              <w:rPr>
                <w:noProof/>
                <w:webHidden/>
              </w:rPr>
              <w:t>23</w:t>
            </w:r>
            <w:r>
              <w:rPr>
                <w:noProof/>
                <w:webHidden/>
              </w:rPr>
              <w:fldChar w:fldCharType="end"/>
            </w:r>
          </w:hyperlink>
        </w:p>
        <w:p w14:paraId="7F1C0B01" w14:textId="60B944B9"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25" w:history="1">
            <w:r w:rsidRPr="0055389C">
              <w:rPr>
                <w:rStyle w:val="Hyperlink"/>
                <w:noProof/>
              </w:rPr>
              <w:t>1.7.3 Trạng thái: Chờ duyệt năng lực</w:t>
            </w:r>
            <w:r>
              <w:rPr>
                <w:noProof/>
                <w:webHidden/>
              </w:rPr>
              <w:tab/>
            </w:r>
            <w:r>
              <w:rPr>
                <w:noProof/>
                <w:webHidden/>
              </w:rPr>
              <w:fldChar w:fldCharType="begin"/>
            </w:r>
            <w:r>
              <w:rPr>
                <w:noProof/>
                <w:webHidden/>
              </w:rPr>
              <w:instrText xml:space="preserve"> PAGEREF _Toc221183425 \h </w:instrText>
            </w:r>
            <w:r>
              <w:rPr>
                <w:noProof/>
                <w:webHidden/>
              </w:rPr>
            </w:r>
            <w:r>
              <w:rPr>
                <w:noProof/>
                <w:webHidden/>
              </w:rPr>
              <w:fldChar w:fldCharType="separate"/>
            </w:r>
            <w:r>
              <w:rPr>
                <w:noProof/>
                <w:webHidden/>
              </w:rPr>
              <w:t>25</w:t>
            </w:r>
            <w:r>
              <w:rPr>
                <w:noProof/>
                <w:webHidden/>
              </w:rPr>
              <w:fldChar w:fldCharType="end"/>
            </w:r>
          </w:hyperlink>
        </w:p>
        <w:p w14:paraId="71DF215E" w14:textId="72E6AD6D"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26" w:history="1">
            <w:r w:rsidRPr="0055389C">
              <w:rPr>
                <w:rStyle w:val="Hyperlink"/>
                <w:noProof/>
              </w:rPr>
              <w:t>1.7.4 Trạng thái “Đã duyệt năng lực”</w:t>
            </w:r>
            <w:r>
              <w:rPr>
                <w:noProof/>
                <w:webHidden/>
              </w:rPr>
              <w:tab/>
            </w:r>
            <w:r>
              <w:rPr>
                <w:noProof/>
                <w:webHidden/>
              </w:rPr>
              <w:fldChar w:fldCharType="begin"/>
            </w:r>
            <w:r>
              <w:rPr>
                <w:noProof/>
                <w:webHidden/>
              </w:rPr>
              <w:instrText xml:space="preserve"> PAGEREF _Toc221183426 \h </w:instrText>
            </w:r>
            <w:r>
              <w:rPr>
                <w:noProof/>
                <w:webHidden/>
              </w:rPr>
            </w:r>
            <w:r>
              <w:rPr>
                <w:noProof/>
                <w:webHidden/>
              </w:rPr>
              <w:fldChar w:fldCharType="separate"/>
            </w:r>
            <w:r>
              <w:rPr>
                <w:noProof/>
                <w:webHidden/>
              </w:rPr>
              <w:t>26</w:t>
            </w:r>
            <w:r>
              <w:rPr>
                <w:noProof/>
                <w:webHidden/>
              </w:rPr>
              <w:fldChar w:fldCharType="end"/>
            </w:r>
          </w:hyperlink>
        </w:p>
        <w:p w14:paraId="181004AB" w14:textId="65375803"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27" w:history="1">
            <w:r w:rsidRPr="0055389C">
              <w:rPr>
                <w:rStyle w:val="Hyperlink"/>
                <w:noProof/>
              </w:rPr>
              <w:t>1.7.5 Trạng thái sau “TBH Đã Duyệt”</w:t>
            </w:r>
            <w:r>
              <w:rPr>
                <w:noProof/>
                <w:webHidden/>
              </w:rPr>
              <w:tab/>
            </w:r>
            <w:r>
              <w:rPr>
                <w:noProof/>
                <w:webHidden/>
              </w:rPr>
              <w:fldChar w:fldCharType="begin"/>
            </w:r>
            <w:r>
              <w:rPr>
                <w:noProof/>
                <w:webHidden/>
              </w:rPr>
              <w:instrText xml:space="preserve"> PAGEREF _Toc221183427 \h </w:instrText>
            </w:r>
            <w:r>
              <w:rPr>
                <w:noProof/>
                <w:webHidden/>
              </w:rPr>
            </w:r>
            <w:r>
              <w:rPr>
                <w:noProof/>
                <w:webHidden/>
              </w:rPr>
              <w:fldChar w:fldCharType="separate"/>
            </w:r>
            <w:r>
              <w:rPr>
                <w:noProof/>
                <w:webHidden/>
              </w:rPr>
              <w:t>27</w:t>
            </w:r>
            <w:r>
              <w:rPr>
                <w:noProof/>
                <w:webHidden/>
              </w:rPr>
              <w:fldChar w:fldCharType="end"/>
            </w:r>
          </w:hyperlink>
        </w:p>
        <w:p w14:paraId="398FCECA" w14:textId="6A1A122F"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28" w:history="1">
            <w:r w:rsidRPr="0055389C">
              <w:rPr>
                <w:rStyle w:val="Hyperlink"/>
                <w:noProof/>
              </w:rPr>
              <w:t>1.7.6 Trạng thái yêu cầu chỉnh sửa (Chỉnh sửa đề xuất, Chỉnh sửa năng lực)</w:t>
            </w:r>
            <w:r>
              <w:rPr>
                <w:noProof/>
                <w:webHidden/>
              </w:rPr>
              <w:tab/>
            </w:r>
            <w:r>
              <w:rPr>
                <w:noProof/>
                <w:webHidden/>
              </w:rPr>
              <w:fldChar w:fldCharType="begin"/>
            </w:r>
            <w:r>
              <w:rPr>
                <w:noProof/>
                <w:webHidden/>
              </w:rPr>
              <w:instrText xml:space="preserve"> PAGEREF _Toc221183428 \h </w:instrText>
            </w:r>
            <w:r>
              <w:rPr>
                <w:noProof/>
                <w:webHidden/>
              </w:rPr>
            </w:r>
            <w:r>
              <w:rPr>
                <w:noProof/>
                <w:webHidden/>
              </w:rPr>
              <w:fldChar w:fldCharType="separate"/>
            </w:r>
            <w:r>
              <w:rPr>
                <w:noProof/>
                <w:webHidden/>
              </w:rPr>
              <w:t>28</w:t>
            </w:r>
            <w:r>
              <w:rPr>
                <w:noProof/>
                <w:webHidden/>
              </w:rPr>
              <w:fldChar w:fldCharType="end"/>
            </w:r>
          </w:hyperlink>
        </w:p>
        <w:p w14:paraId="5CFCFDD6" w14:textId="6414955F"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29" w:history="1">
            <w:r w:rsidRPr="0055389C">
              <w:rPr>
                <w:rStyle w:val="Hyperlink"/>
                <w:noProof/>
              </w:rPr>
              <w:t>1.8 Xem chi tiết phụ lục</w:t>
            </w:r>
            <w:r>
              <w:rPr>
                <w:noProof/>
                <w:webHidden/>
              </w:rPr>
              <w:tab/>
            </w:r>
            <w:r>
              <w:rPr>
                <w:noProof/>
                <w:webHidden/>
              </w:rPr>
              <w:fldChar w:fldCharType="begin"/>
            </w:r>
            <w:r>
              <w:rPr>
                <w:noProof/>
                <w:webHidden/>
              </w:rPr>
              <w:instrText xml:space="preserve"> PAGEREF _Toc221183429 \h </w:instrText>
            </w:r>
            <w:r>
              <w:rPr>
                <w:noProof/>
                <w:webHidden/>
              </w:rPr>
            </w:r>
            <w:r>
              <w:rPr>
                <w:noProof/>
                <w:webHidden/>
              </w:rPr>
              <w:fldChar w:fldCharType="separate"/>
            </w:r>
            <w:r>
              <w:rPr>
                <w:noProof/>
                <w:webHidden/>
              </w:rPr>
              <w:t>28</w:t>
            </w:r>
            <w:r>
              <w:rPr>
                <w:noProof/>
                <w:webHidden/>
              </w:rPr>
              <w:fldChar w:fldCharType="end"/>
            </w:r>
          </w:hyperlink>
        </w:p>
        <w:p w14:paraId="70A2EE81" w14:textId="6E2DBD86"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30" w:history="1">
            <w:r w:rsidRPr="0055389C">
              <w:rPr>
                <w:rStyle w:val="Hyperlink"/>
                <w:noProof/>
              </w:rPr>
              <w:t>1.9 Xem lịch sử chỉnh sửa</w:t>
            </w:r>
            <w:r>
              <w:rPr>
                <w:noProof/>
                <w:webHidden/>
              </w:rPr>
              <w:tab/>
            </w:r>
            <w:r>
              <w:rPr>
                <w:noProof/>
                <w:webHidden/>
              </w:rPr>
              <w:fldChar w:fldCharType="begin"/>
            </w:r>
            <w:r>
              <w:rPr>
                <w:noProof/>
                <w:webHidden/>
              </w:rPr>
              <w:instrText xml:space="preserve"> PAGEREF _Toc221183430 \h </w:instrText>
            </w:r>
            <w:r>
              <w:rPr>
                <w:noProof/>
                <w:webHidden/>
              </w:rPr>
            </w:r>
            <w:r>
              <w:rPr>
                <w:noProof/>
                <w:webHidden/>
              </w:rPr>
              <w:fldChar w:fldCharType="separate"/>
            </w:r>
            <w:r>
              <w:rPr>
                <w:noProof/>
                <w:webHidden/>
              </w:rPr>
              <w:t>31</w:t>
            </w:r>
            <w:r>
              <w:rPr>
                <w:noProof/>
                <w:webHidden/>
              </w:rPr>
              <w:fldChar w:fldCharType="end"/>
            </w:r>
          </w:hyperlink>
        </w:p>
        <w:p w14:paraId="35A4BD0E" w14:textId="2627D519"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31" w:history="1">
            <w:r w:rsidRPr="0055389C">
              <w:rPr>
                <w:rStyle w:val="Hyperlink"/>
                <w:noProof/>
              </w:rPr>
              <w:t>1.9.1 Xem chi tiết chỉnh sửa</w:t>
            </w:r>
            <w:r>
              <w:rPr>
                <w:noProof/>
                <w:webHidden/>
              </w:rPr>
              <w:tab/>
            </w:r>
            <w:r>
              <w:rPr>
                <w:noProof/>
                <w:webHidden/>
              </w:rPr>
              <w:fldChar w:fldCharType="begin"/>
            </w:r>
            <w:r>
              <w:rPr>
                <w:noProof/>
                <w:webHidden/>
              </w:rPr>
              <w:instrText xml:space="preserve"> PAGEREF _Toc221183431 \h </w:instrText>
            </w:r>
            <w:r>
              <w:rPr>
                <w:noProof/>
                <w:webHidden/>
              </w:rPr>
            </w:r>
            <w:r>
              <w:rPr>
                <w:noProof/>
                <w:webHidden/>
              </w:rPr>
              <w:fldChar w:fldCharType="separate"/>
            </w:r>
            <w:r>
              <w:rPr>
                <w:noProof/>
                <w:webHidden/>
              </w:rPr>
              <w:t>31</w:t>
            </w:r>
            <w:r>
              <w:rPr>
                <w:noProof/>
                <w:webHidden/>
              </w:rPr>
              <w:fldChar w:fldCharType="end"/>
            </w:r>
          </w:hyperlink>
        </w:p>
        <w:p w14:paraId="0BF59509" w14:textId="2C85C47B"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32" w:history="1">
            <w:r w:rsidRPr="0055389C">
              <w:rPr>
                <w:rStyle w:val="Hyperlink"/>
                <w:noProof/>
              </w:rPr>
              <w:t>1.10 Nhắc nhở</w:t>
            </w:r>
            <w:r>
              <w:rPr>
                <w:noProof/>
                <w:webHidden/>
              </w:rPr>
              <w:tab/>
            </w:r>
            <w:r>
              <w:rPr>
                <w:noProof/>
                <w:webHidden/>
              </w:rPr>
              <w:fldChar w:fldCharType="begin"/>
            </w:r>
            <w:r>
              <w:rPr>
                <w:noProof/>
                <w:webHidden/>
              </w:rPr>
              <w:instrText xml:space="preserve"> PAGEREF _Toc221183432 \h </w:instrText>
            </w:r>
            <w:r>
              <w:rPr>
                <w:noProof/>
                <w:webHidden/>
              </w:rPr>
            </w:r>
            <w:r>
              <w:rPr>
                <w:noProof/>
                <w:webHidden/>
              </w:rPr>
              <w:fldChar w:fldCharType="separate"/>
            </w:r>
            <w:r>
              <w:rPr>
                <w:noProof/>
                <w:webHidden/>
              </w:rPr>
              <w:t>32</w:t>
            </w:r>
            <w:r>
              <w:rPr>
                <w:noProof/>
                <w:webHidden/>
              </w:rPr>
              <w:fldChar w:fldCharType="end"/>
            </w:r>
          </w:hyperlink>
        </w:p>
        <w:p w14:paraId="676330AA" w14:textId="0AC6CAED"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33" w:history="1">
            <w:r w:rsidRPr="0055389C">
              <w:rPr>
                <w:rStyle w:val="Hyperlink"/>
                <w:noProof/>
              </w:rPr>
              <w:t>1.11 Quản lý P&amp;L</w:t>
            </w:r>
            <w:r>
              <w:rPr>
                <w:noProof/>
                <w:webHidden/>
              </w:rPr>
              <w:tab/>
            </w:r>
            <w:r>
              <w:rPr>
                <w:noProof/>
                <w:webHidden/>
              </w:rPr>
              <w:fldChar w:fldCharType="begin"/>
            </w:r>
            <w:r>
              <w:rPr>
                <w:noProof/>
                <w:webHidden/>
              </w:rPr>
              <w:instrText xml:space="preserve"> PAGEREF _Toc221183433 \h </w:instrText>
            </w:r>
            <w:r>
              <w:rPr>
                <w:noProof/>
                <w:webHidden/>
              </w:rPr>
            </w:r>
            <w:r>
              <w:rPr>
                <w:noProof/>
                <w:webHidden/>
              </w:rPr>
              <w:fldChar w:fldCharType="separate"/>
            </w:r>
            <w:r>
              <w:rPr>
                <w:noProof/>
                <w:webHidden/>
              </w:rPr>
              <w:t>33</w:t>
            </w:r>
            <w:r>
              <w:rPr>
                <w:noProof/>
                <w:webHidden/>
              </w:rPr>
              <w:fldChar w:fldCharType="end"/>
            </w:r>
          </w:hyperlink>
        </w:p>
        <w:p w14:paraId="634EE503" w14:textId="1551D3B2"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34" w:history="1">
            <w:r w:rsidRPr="0055389C">
              <w:rPr>
                <w:rStyle w:val="Hyperlink"/>
                <w:noProof/>
              </w:rPr>
              <w:t>1.11.1 Tạo mới P&amp;L</w:t>
            </w:r>
            <w:r>
              <w:rPr>
                <w:noProof/>
                <w:webHidden/>
              </w:rPr>
              <w:tab/>
            </w:r>
            <w:r>
              <w:rPr>
                <w:noProof/>
                <w:webHidden/>
              </w:rPr>
              <w:fldChar w:fldCharType="begin"/>
            </w:r>
            <w:r>
              <w:rPr>
                <w:noProof/>
                <w:webHidden/>
              </w:rPr>
              <w:instrText xml:space="preserve"> PAGEREF _Toc221183434 \h </w:instrText>
            </w:r>
            <w:r>
              <w:rPr>
                <w:noProof/>
                <w:webHidden/>
              </w:rPr>
            </w:r>
            <w:r>
              <w:rPr>
                <w:noProof/>
                <w:webHidden/>
              </w:rPr>
              <w:fldChar w:fldCharType="separate"/>
            </w:r>
            <w:r>
              <w:rPr>
                <w:noProof/>
                <w:webHidden/>
              </w:rPr>
              <w:t>34</w:t>
            </w:r>
            <w:r>
              <w:rPr>
                <w:noProof/>
                <w:webHidden/>
              </w:rPr>
              <w:fldChar w:fldCharType="end"/>
            </w:r>
          </w:hyperlink>
        </w:p>
        <w:p w14:paraId="64B49C93" w14:textId="6412FCD5"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35" w:history="1">
            <w:r w:rsidRPr="0055389C">
              <w:rPr>
                <w:rStyle w:val="Hyperlink"/>
                <w:noProof/>
              </w:rPr>
              <w:t>1.11.2 Quản lý danh sách địa điểm</w:t>
            </w:r>
            <w:r>
              <w:rPr>
                <w:noProof/>
                <w:webHidden/>
              </w:rPr>
              <w:tab/>
            </w:r>
            <w:r>
              <w:rPr>
                <w:noProof/>
                <w:webHidden/>
              </w:rPr>
              <w:fldChar w:fldCharType="begin"/>
            </w:r>
            <w:r>
              <w:rPr>
                <w:noProof/>
                <w:webHidden/>
              </w:rPr>
              <w:instrText xml:space="preserve"> PAGEREF _Toc221183435 \h </w:instrText>
            </w:r>
            <w:r>
              <w:rPr>
                <w:noProof/>
                <w:webHidden/>
              </w:rPr>
            </w:r>
            <w:r>
              <w:rPr>
                <w:noProof/>
                <w:webHidden/>
              </w:rPr>
              <w:fldChar w:fldCharType="separate"/>
            </w:r>
            <w:r>
              <w:rPr>
                <w:noProof/>
                <w:webHidden/>
              </w:rPr>
              <w:t>35</w:t>
            </w:r>
            <w:r>
              <w:rPr>
                <w:noProof/>
                <w:webHidden/>
              </w:rPr>
              <w:fldChar w:fldCharType="end"/>
            </w:r>
          </w:hyperlink>
        </w:p>
        <w:p w14:paraId="7FE7903C" w14:textId="3FC06702"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36" w:history="1">
            <w:r w:rsidRPr="0055389C">
              <w:rPr>
                <w:rStyle w:val="Hyperlink"/>
                <w:noProof/>
              </w:rPr>
              <w:t>1.11.3 Tạo địa điểm mới</w:t>
            </w:r>
            <w:r>
              <w:rPr>
                <w:noProof/>
                <w:webHidden/>
              </w:rPr>
              <w:tab/>
            </w:r>
            <w:r>
              <w:rPr>
                <w:noProof/>
                <w:webHidden/>
              </w:rPr>
              <w:fldChar w:fldCharType="begin"/>
            </w:r>
            <w:r>
              <w:rPr>
                <w:noProof/>
                <w:webHidden/>
              </w:rPr>
              <w:instrText xml:space="preserve"> PAGEREF _Toc221183436 \h </w:instrText>
            </w:r>
            <w:r>
              <w:rPr>
                <w:noProof/>
                <w:webHidden/>
              </w:rPr>
            </w:r>
            <w:r>
              <w:rPr>
                <w:noProof/>
                <w:webHidden/>
              </w:rPr>
              <w:fldChar w:fldCharType="separate"/>
            </w:r>
            <w:r>
              <w:rPr>
                <w:noProof/>
                <w:webHidden/>
              </w:rPr>
              <w:t>36</w:t>
            </w:r>
            <w:r>
              <w:rPr>
                <w:noProof/>
                <w:webHidden/>
              </w:rPr>
              <w:fldChar w:fldCharType="end"/>
            </w:r>
          </w:hyperlink>
        </w:p>
        <w:p w14:paraId="71955005" w14:textId="567DEFC7"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37" w:history="1">
            <w:r w:rsidRPr="0055389C">
              <w:rPr>
                <w:rStyle w:val="Hyperlink"/>
                <w:noProof/>
              </w:rPr>
              <w:t>1.12 Quản lý CTBH</w:t>
            </w:r>
            <w:r>
              <w:rPr>
                <w:noProof/>
                <w:webHidden/>
              </w:rPr>
              <w:tab/>
            </w:r>
            <w:r>
              <w:rPr>
                <w:noProof/>
                <w:webHidden/>
              </w:rPr>
              <w:fldChar w:fldCharType="begin"/>
            </w:r>
            <w:r>
              <w:rPr>
                <w:noProof/>
                <w:webHidden/>
              </w:rPr>
              <w:instrText xml:space="preserve"> PAGEREF _Toc221183437 \h </w:instrText>
            </w:r>
            <w:r>
              <w:rPr>
                <w:noProof/>
                <w:webHidden/>
              </w:rPr>
            </w:r>
            <w:r>
              <w:rPr>
                <w:noProof/>
                <w:webHidden/>
              </w:rPr>
              <w:fldChar w:fldCharType="separate"/>
            </w:r>
            <w:r>
              <w:rPr>
                <w:noProof/>
                <w:webHidden/>
              </w:rPr>
              <w:t>36</w:t>
            </w:r>
            <w:r>
              <w:rPr>
                <w:noProof/>
                <w:webHidden/>
              </w:rPr>
              <w:fldChar w:fldCharType="end"/>
            </w:r>
          </w:hyperlink>
        </w:p>
        <w:p w14:paraId="082BC455" w14:textId="02A78A71"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38" w:history="1">
            <w:r w:rsidRPr="0055389C">
              <w:rPr>
                <w:rStyle w:val="Hyperlink"/>
                <w:noProof/>
              </w:rPr>
              <w:t>1.12.1 Tạo CTBH</w:t>
            </w:r>
            <w:r>
              <w:rPr>
                <w:noProof/>
                <w:webHidden/>
              </w:rPr>
              <w:tab/>
            </w:r>
            <w:r>
              <w:rPr>
                <w:noProof/>
                <w:webHidden/>
              </w:rPr>
              <w:fldChar w:fldCharType="begin"/>
            </w:r>
            <w:r>
              <w:rPr>
                <w:noProof/>
                <w:webHidden/>
              </w:rPr>
              <w:instrText xml:space="preserve"> PAGEREF _Toc221183438 \h </w:instrText>
            </w:r>
            <w:r>
              <w:rPr>
                <w:noProof/>
                <w:webHidden/>
              </w:rPr>
            </w:r>
            <w:r>
              <w:rPr>
                <w:noProof/>
                <w:webHidden/>
              </w:rPr>
              <w:fldChar w:fldCharType="separate"/>
            </w:r>
            <w:r>
              <w:rPr>
                <w:noProof/>
                <w:webHidden/>
              </w:rPr>
              <w:t>38</w:t>
            </w:r>
            <w:r>
              <w:rPr>
                <w:noProof/>
                <w:webHidden/>
              </w:rPr>
              <w:fldChar w:fldCharType="end"/>
            </w:r>
          </w:hyperlink>
        </w:p>
        <w:p w14:paraId="1217B5BE" w14:textId="16728B53"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39" w:history="1">
            <w:r w:rsidRPr="0055389C">
              <w:rPr>
                <w:rStyle w:val="Hyperlink"/>
                <w:noProof/>
              </w:rPr>
              <w:t>1.13 Quản lý NĐBH</w:t>
            </w:r>
            <w:r>
              <w:rPr>
                <w:noProof/>
                <w:webHidden/>
              </w:rPr>
              <w:tab/>
            </w:r>
            <w:r>
              <w:rPr>
                <w:noProof/>
                <w:webHidden/>
              </w:rPr>
              <w:fldChar w:fldCharType="begin"/>
            </w:r>
            <w:r>
              <w:rPr>
                <w:noProof/>
                <w:webHidden/>
              </w:rPr>
              <w:instrText xml:space="preserve"> PAGEREF _Toc221183439 \h </w:instrText>
            </w:r>
            <w:r>
              <w:rPr>
                <w:noProof/>
                <w:webHidden/>
              </w:rPr>
            </w:r>
            <w:r>
              <w:rPr>
                <w:noProof/>
                <w:webHidden/>
              </w:rPr>
              <w:fldChar w:fldCharType="separate"/>
            </w:r>
            <w:r>
              <w:rPr>
                <w:noProof/>
                <w:webHidden/>
              </w:rPr>
              <w:t>38</w:t>
            </w:r>
            <w:r>
              <w:rPr>
                <w:noProof/>
                <w:webHidden/>
              </w:rPr>
              <w:fldChar w:fldCharType="end"/>
            </w:r>
          </w:hyperlink>
        </w:p>
        <w:p w14:paraId="32A3EABA" w14:textId="165131C8"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40" w:history="1">
            <w:r w:rsidRPr="0055389C">
              <w:rPr>
                <w:rStyle w:val="Hyperlink"/>
                <w:noProof/>
              </w:rPr>
              <w:t>1.14 Quản lý danh sách Địa điểm</w:t>
            </w:r>
            <w:r>
              <w:rPr>
                <w:noProof/>
                <w:webHidden/>
              </w:rPr>
              <w:tab/>
            </w:r>
            <w:r>
              <w:rPr>
                <w:noProof/>
                <w:webHidden/>
              </w:rPr>
              <w:fldChar w:fldCharType="begin"/>
            </w:r>
            <w:r>
              <w:rPr>
                <w:noProof/>
                <w:webHidden/>
              </w:rPr>
              <w:instrText xml:space="preserve"> PAGEREF _Toc221183440 \h </w:instrText>
            </w:r>
            <w:r>
              <w:rPr>
                <w:noProof/>
                <w:webHidden/>
              </w:rPr>
            </w:r>
            <w:r>
              <w:rPr>
                <w:noProof/>
                <w:webHidden/>
              </w:rPr>
              <w:fldChar w:fldCharType="separate"/>
            </w:r>
            <w:r>
              <w:rPr>
                <w:noProof/>
                <w:webHidden/>
              </w:rPr>
              <w:t>40</w:t>
            </w:r>
            <w:r>
              <w:rPr>
                <w:noProof/>
                <w:webHidden/>
              </w:rPr>
              <w:fldChar w:fldCharType="end"/>
            </w:r>
          </w:hyperlink>
        </w:p>
        <w:p w14:paraId="5570BDF5" w14:textId="55741A1C" w:rsidR="007E7660" w:rsidRDefault="007E7660">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41" w:history="1">
            <w:r w:rsidRPr="0055389C">
              <w:rPr>
                <w:rStyle w:val="Hyperlink"/>
                <w:noProof/>
              </w:rPr>
              <w:t>2. Role: Leader</w:t>
            </w:r>
            <w:r>
              <w:rPr>
                <w:noProof/>
                <w:webHidden/>
              </w:rPr>
              <w:tab/>
            </w:r>
            <w:r>
              <w:rPr>
                <w:noProof/>
                <w:webHidden/>
              </w:rPr>
              <w:fldChar w:fldCharType="begin"/>
            </w:r>
            <w:r>
              <w:rPr>
                <w:noProof/>
                <w:webHidden/>
              </w:rPr>
              <w:instrText xml:space="preserve"> PAGEREF _Toc221183441 \h </w:instrText>
            </w:r>
            <w:r>
              <w:rPr>
                <w:noProof/>
                <w:webHidden/>
              </w:rPr>
            </w:r>
            <w:r>
              <w:rPr>
                <w:noProof/>
                <w:webHidden/>
              </w:rPr>
              <w:fldChar w:fldCharType="separate"/>
            </w:r>
            <w:r>
              <w:rPr>
                <w:noProof/>
                <w:webHidden/>
              </w:rPr>
              <w:t>41</w:t>
            </w:r>
            <w:r>
              <w:rPr>
                <w:noProof/>
                <w:webHidden/>
              </w:rPr>
              <w:fldChar w:fldCharType="end"/>
            </w:r>
          </w:hyperlink>
        </w:p>
        <w:p w14:paraId="6134386B" w14:textId="2CD710F9"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42" w:history="1">
            <w:r w:rsidRPr="0055389C">
              <w:rPr>
                <w:rStyle w:val="Hyperlink"/>
                <w:noProof/>
              </w:rPr>
              <w:t>2.1 Đăng nhập</w:t>
            </w:r>
            <w:r>
              <w:rPr>
                <w:noProof/>
                <w:webHidden/>
              </w:rPr>
              <w:tab/>
            </w:r>
            <w:r>
              <w:rPr>
                <w:noProof/>
                <w:webHidden/>
              </w:rPr>
              <w:fldChar w:fldCharType="begin"/>
            </w:r>
            <w:r>
              <w:rPr>
                <w:noProof/>
                <w:webHidden/>
              </w:rPr>
              <w:instrText xml:space="preserve"> PAGEREF _Toc221183442 \h </w:instrText>
            </w:r>
            <w:r>
              <w:rPr>
                <w:noProof/>
                <w:webHidden/>
              </w:rPr>
            </w:r>
            <w:r>
              <w:rPr>
                <w:noProof/>
                <w:webHidden/>
              </w:rPr>
              <w:fldChar w:fldCharType="separate"/>
            </w:r>
            <w:r>
              <w:rPr>
                <w:noProof/>
                <w:webHidden/>
              </w:rPr>
              <w:t>41</w:t>
            </w:r>
            <w:r>
              <w:rPr>
                <w:noProof/>
                <w:webHidden/>
              </w:rPr>
              <w:fldChar w:fldCharType="end"/>
            </w:r>
          </w:hyperlink>
        </w:p>
        <w:p w14:paraId="2B654799" w14:textId="554DFFED"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43" w:history="1">
            <w:r w:rsidRPr="0055389C">
              <w:rPr>
                <w:rStyle w:val="Hyperlink"/>
                <w:noProof/>
              </w:rPr>
              <w:t>2.2 Quên mật khẩu</w:t>
            </w:r>
            <w:r>
              <w:rPr>
                <w:noProof/>
                <w:webHidden/>
              </w:rPr>
              <w:tab/>
            </w:r>
            <w:r>
              <w:rPr>
                <w:noProof/>
                <w:webHidden/>
              </w:rPr>
              <w:fldChar w:fldCharType="begin"/>
            </w:r>
            <w:r>
              <w:rPr>
                <w:noProof/>
                <w:webHidden/>
              </w:rPr>
              <w:instrText xml:space="preserve"> PAGEREF _Toc221183443 \h </w:instrText>
            </w:r>
            <w:r>
              <w:rPr>
                <w:noProof/>
                <w:webHidden/>
              </w:rPr>
            </w:r>
            <w:r>
              <w:rPr>
                <w:noProof/>
                <w:webHidden/>
              </w:rPr>
              <w:fldChar w:fldCharType="separate"/>
            </w:r>
            <w:r>
              <w:rPr>
                <w:noProof/>
                <w:webHidden/>
              </w:rPr>
              <w:t>42</w:t>
            </w:r>
            <w:r>
              <w:rPr>
                <w:noProof/>
                <w:webHidden/>
              </w:rPr>
              <w:fldChar w:fldCharType="end"/>
            </w:r>
          </w:hyperlink>
        </w:p>
        <w:p w14:paraId="6778938B" w14:textId="7A4A4645"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44" w:history="1">
            <w:r w:rsidRPr="0055389C">
              <w:rPr>
                <w:rStyle w:val="Hyperlink"/>
                <w:noProof/>
              </w:rPr>
              <w:t>2.3 Xem danh sách cần phê duyệt</w:t>
            </w:r>
            <w:r>
              <w:rPr>
                <w:noProof/>
                <w:webHidden/>
              </w:rPr>
              <w:tab/>
            </w:r>
            <w:r>
              <w:rPr>
                <w:noProof/>
                <w:webHidden/>
              </w:rPr>
              <w:fldChar w:fldCharType="begin"/>
            </w:r>
            <w:r>
              <w:rPr>
                <w:noProof/>
                <w:webHidden/>
              </w:rPr>
              <w:instrText xml:space="preserve"> PAGEREF _Toc221183444 \h </w:instrText>
            </w:r>
            <w:r>
              <w:rPr>
                <w:noProof/>
                <w:webHidden/>
              </w:rPr>
            </w:r>
            <w:r>
              <w:rPr>
                <w:noProof/>
                <w:webHidden/>
              </w:rPr>
              <w:fldChar w:fldCharType="separate"/>
            </w:r>
            <w:r>
              <w:rPr>
                <w:noProof/>
                <w:webHidden/>
              </w:rPr>
              <w:t>43</w:t>
            </w:r>
            <w:r>
              <w:rPr>
                <w:noProof/>
                <w:webHidden/>
              </w:rPr>
              <w:fldChar w:fldCharType="end"/>
            </w:r>
          </w:hyperlink>
        </w:p>
        <w:p w14:paraId="17C128F8" w14:textId="7C8F046A"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45" w:history="1">
            <w:r w:rsidRPr="0055389C">
              <w:rPr>
                <w:rStyle w:val="Hyperlink"/>
                <w:noProof/>
              </w:rPr>
              <w:t>2.3.1 Xem nhanh phê duyệt công ty</w:t>
            </w:r>
            <w:r>
              <w:rPr>
                <w:noProof/>
                <w:webHidden/>
              </w:rPr>
              <w:tab/>
            </w:r>
            <w:r>
              <w:rPr>
                <w:noProof/>
                <w:webHidden/>
              </w:rPr>
              <w:fldChar w:fldCharType="begin"/>
            </w:r>
            <w:r>
              <w:rPr>
                <w:noProof/>
                <w:webHidden/>
              </w:rPr>
              <w:instrText xml:space="preserve"> PAGEREF _Toc221183445 \h </w:instrText>
            </w:r>
            <w:r>
              <w:rPr>
                <w:noProof/>
                <w:webHidden/>
              </w:rPr>
            </w:r>
            <w:r>
              <w:rPr>
                <w:noProof/>
                <w:webHidden/>
              </w:rPr>
              <w:fldChar w:fldCharType="separate"/>
            </w:r>
            <w:r>
              <w:rPr>
                <w:noProof/>
                <w:webHidden/>
              </w:rPr>
              <w:t>44</w:t>
            </w:r>
            <w:r>
              <w:rPr>
                <w:noProof/>
                <w:webHidden/>
              </w:rPr>
              <w:fldChar w:fldCharType="end"/>
            </w:r>
          </w:hyperlink>
        </w:p>
        <w:p w14:paraId="684D7407" w14:textId="1C50B737"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46" w:history="1">
            <w:r w:rsidRPr="0055389C">
              <w:rPr>
                <w:rStyle w:val="Hyperlink"/>
                <w:noProof/>
              </w:rPr>
              <w:t>2.3.2 Xem nhanh phê duyệt năng lực</w:t>
            </w:r>
            <w:r>
              <w:rPr>
                <w:noProof/>
                <w:webHidden/>
              </w:rPr>
              <w:tab/>
            </w:r>
            <w:r>
              <w:rPr>
                <w:noProof/>
                <w:webHidden/>
              </w:rPr>
              <w:fldChar w:fldCharType="begin"/>
            </w:r>
            <w:r>
              <w:rPr>
                <w:noProof/>
                <w:webHidden/>
              </w:rPr>
              <w:instrText xml:space="preserve"> PAGEREF _Toc221183446 \h </w:instrText>
            </w:r>
            <w:r>
              <w:rPr>
                <w:noProof/>
                <w:webHidden/>
              </w:rPr>
            </w:r>
            <w:r>
              <w:rPr>
                <w:noProof/>
                <w:webHidden/>
              </w:rPr>
              <w:fldChar w:fldCharType="separate"/>
            </w:r>
            <w:r>
              <w:rPr>
                <w:noProof/>
                <w:webHidden/>
              </w:rPr>
              <w:t>46</w:t>
            </w:r>
            <w:r>
              <w:rPr>
                <w:noProof/>
                <w:webHidden/>
              </w:rPr>
              <w:fldChar w:fldCharType="end"/>
            </w:r>
          </w:hyperlink>
        </w:p>
        <w:p w14:paraId="7E692ABF" w14:textId="69F4AAEC"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47" w:history="1">
            <w:r w:rsidRPr="0055389C">
              <w:rPr>
                <w:rStyle w:val="Hyperlink"/>
                <w:noProof/>
              </w:rPr>
              <w:t>2.3.3 Xem chi tiết phê duyệt công ty</w:t>
            </w:r>
            <w:r>
              <w:rPr>
                <w:noProof/>
                <w:webHidden/>
              </w:rPr>
              <w:tab/>
            </w:r>
            <w:r>
              <w:rPr>
                <w:noProof/>
                <w:webHidden/>
              </w:rPr>
              <w:fldChar w:fldCharType="begin"/>
            </w:r>
            <w:r>
              <w:rPr>
                <w:noProof/>
                <w:webHidden/>
              </w:rPr>
              <w:instrText xml:space="preserve"> PAGEREF _Toc221183447 \h </w:instrText>
            </w:r>
            <w:r>
              <w:rPr>
                <w:noProof/>
                <w:webHidden/>
              </w:rPr>
            </w:r>
            <w:r>
              <w:rPr>
                <w:noProof/>
                <w:webHidden/>
              </w:rPr>
              <w:fldChar w:fldCharType="separate"/>
            </w:r>
            <w:r>
              <w:rPr>
                <w:noProof/>
                <w:webHidden/>
              </w:rPr>
              <w:t>46</w:t>
            </w:r>
            <w:r>
              <w:rPr>
                <w:noProof/>
                <w:webHidden/>
              </w:rPr>
              <w:fldChar w:fldCharType="end"/>
            </w:r>
          </w:hyperlink>
        </w:p>
        <w:p w14:paraId="2399EB68" w14:textId="501E0386"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48" w:history="1">
            <w:r w:rsidRPr="0055389C">
              <w:rPr>
                <w:rStyle w:val="Hyperlink"/>
                <w:noProof/>
              </w:rPr>
              <w:t>2.3.4 Xem chi tiết phê duyệt năng lực</w:t>
            </w:r>
            <w:r>
              <w:rPr>
                <w:noProof/>
                <w:webHidden/>
              </w:rPr>
              <w:tab/>
            </w:r>
            <w:r>
              <w:rPr>
                <w:noProof/>
                <w:webHidden/>
              </w:rPr>
              <w:fldChar w:fldCharType="begin"/>
            </w:r>
            <w:r>
              <w:rPr>
                <w:noProof/>
                <w:webHidden/>
              </w:rPr>
              <w:instrText xml:space="preserve"> PAGEREF _Toc221183448 \h </w:instrText>
            </w:r>
            <w:r>
              <w:rPr>
                <w:noProof/>
                <w:webHidden/>
              </w:rPr>
            </w:r>
            <w:r>
              <w:rPr>
                <w:noProof/>
                <w:webHidden/>
              </w:rPr>
              <w:fldChar w:fldCharType="separate"/>
            </w:r>
            <w:r>
              <w:rPr>
                <w:noProof/>
                <w:webHidden/>
              </w:rPr>
              <w:t>48</w:t>
            </w:r>
            <w:r>
              <w:rPr>
                <w:noProof/>
                <w:webHidden/>
              </w:rPr>
              <w:fldChar w:fldCharType="end"/>
            </w:r>
          </w:hyperlink>
        </w:p>
        <w:p w14:paraId="62E8BEBC" w14:textId="29EA062F"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49" w:history="1">
            <w:r w:rsidRPr="0055389C">
              <w:rPr>
                <w:rStyle w:val="Hyperlink"/>
                <w:noProof/>
              </w:rPr>
              <w:t>2.3.5 Xem chi tiết và phê duyệt phụ lục</w:t>
            </w:r>
            <w:r>
              <w:rPr>
                <w:noProof/>
                <w:webHidden/>
              </w:rPr>
              <w:tab/>
            </w:r>
            <w:r>
              <w:rPr>
                <w:noProof/>
                <w:webHidden/>
              </w:rPr>
              <w:fldChar w:fldCharType="begin"/>
            </w:r>
            <w:r>
              <w:rPr>
                <w:noProof/>
                <w:webHidden/>
              </w:rPr>
              <w:instrText xml:space="preserve"> PAGEREF _Toc221183449 \h </w:instrText>
            </w:r>
            <w:r>
              <w:rPr>
                <w:noProof/>
                <w:webHidden/>
              </w:rPr>
            </w:r>
            <w:r>
              <w:rPr>
                <w:noProof/>
                <w:webHidden/>
              </w:rPr>
              <w:fldChar w:fldCharType="separate"/>
            </w:r>
            <w:r>
              <w:rPr>
                <w:noProof/>
                <w:webHidden/>
              </w:rPr>
              <w:t>49</w:t>
            </w:r>
            <w:r>
              <w:rPr>
                <w:noProof/>
                <w:webHidden/>
              </w:rPr>
              <w:fldChar w:fldCharType="end"/>
            </w:r>
          </w:hyperlink>
        </w:p>
        <w:p w14:paraId="15EA16DB" w14:textId="0B29F251"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50" w:history="1">
            <w:r w:rsidRPr="0055389C">
              <w:rPr>
                <w:rStyle w:val="Hyperlink"/>
                <w:noProof/>
              </w:rPr>
              <w:t>2.4 Xem danh sách đã duyệt</w:t>
            </w:r>
            <w:r>
              <w:rPr>
                <w:noProof/>
                <w:webHidden/>
              </w:rPr>
              <w:tab/>
            </w:r>
            <w:r>
              <w:rPr>
                <w:noProof/>
                <w:webHidden/>
              </w:rPr>
              <w:fldChar w:fldCharType="begin"/>
            </w:r>
            <w:r>
              <w:rPr>
                <w:noProof/>
                <w:webHidden/>
              </w:rPr>
              <w:instrText xml:space="preserve"> PAGEREF _Toc221183450 \h </w:instrText>
            </w:r>
            <w:r>
              <w:rPr>
                <w:noProof/>
                <w:webHidden/>
              </w:rPr>
            </w:r>
            <w:r>
              <w:rPr>
                <w:noProof/>
                <w:webHidden/>
              </w:rPr>
              <w:fldChar w:fldCharType="separate"/>
            </w:r>
            <w:r>
              <w:rPr>
                <w:noProof/>
                <w:webHidden/>
              </w:rPr>
              <w:t>50</w:t>
            </w:r>
            <w:r>
              <w:rPr>
                <w:noProof/>
                <w:webHidden/>
              </w:rPr>
              <w:fldChar w:fldCharType="end"/>
            </w:r>
          </w:hyperlink>
        </w:p>
        <w:p w14:paraId="507B79E4" w14:textId="6DFF3F2A" w:rsidR="007E7660" w:rsidRDefault="007E7660">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51" w:history="1">
            <w:r w:rsidRPr="0055389C">
              <w:rPr>
                <w:rStyle w:val="Hyperlink"/>
                <w:noProof/>
              </w:rPr>
              <w:t>3. Role: Claim Officer</w:t>
            </w:r>
            <w:r>
              <w:rPr>
                <w:noProof/>
                <w:webHidden/>
              </w:rPr>
              <w:tab/>
            </w:r>
            <w:r>
              <w:rPr>
                <w:noProof/>
                <w:webHidden/>
              </w:rPr>
              <w:fldChar w:fldCharType="begin"/>
            </w:r>
            <w:r>
              <w:rPr>
                <w:noProof/>
                <w:webHidden/>
              </w:rPr>
              <w:instrText xml:space="preserve"> PAGEREF _Toc221183451 \h </w:instrText>
            </w:r>
            <w:r>
              <w:rPr>
                <w:noProof/>
                <w:webHidden/>
              </w:rPr>
            </w:r>
            <w:r>
              <w:rPr>
                <w:noProof/>
                <w:webHidden/>
              </w:rPr>
              <w:fldChar w:fldCharType="separate"/>
            </w:r>
            <w:r>
              <w:rPr>
                <w:noProof/>
                <w:webHidden/>
              </w:rPr>
              <w:t>52</w:t>
            </w:r>
            <w:r>
              <w:rPr>
                <w:noProof/>
                <w:webHidden/>
              </w:rPr>
              <w:fldChar w:fldCharType="end"/>
            </w:r>
          </w:hyperlink>
        </w:p>
        <w:p w14:paraId="2C0011B8" w14:textId="1A6B41DE"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52" w:history="1">
            <w:r w:rsidRPr="0055389C">
              <w:rPr>
                <w:rStyle w:val="Hyperlink"/>
                <w:noProof/>
              </w:rPr>
              <w:t>3.1 Đăng nhập</w:t>
            </w:r>
            <w:r>
              <w:rPr>
                <w:noProof/>
                <w:webHidden/>
              </w:rPr>
              <w:tab/>
            </w:r>
            <w:r>
              <w:rPr>
                <w:noProof/>
                <w:webHidden/>
              </w:rPr>
              <w:fldChar w:fldCharType="begin"/>
            </w:r>
            <w:r>
              <w:rPr>
                <w:noProof/>
                <w:webHidden/>
              </w:rPr>
              <w:instrText xml:space="preserve"> PAGEREF _Toc221183452 \h </w:instrText>
            </w:r>
            <w:r>
              <w:rPr>
                <w:noProof/>
                <w:webHidden/>
              </w:rPr>
            </w:r>
            <w:r>
              <w:rPr>
                <w:noProof/>
                <w:webHidden/>
              </w:rPr>
              <w:fldChar w:fldCharType="separate"/>
            </w:r>
            <w:r>
              <w:rPr>
                <w:noProof/>
                <w:webHidden/>
              </w:rPr>
              <w:t>52</w:t>
            </w:r>
            <w:r>
              <w:rPr>
                <w:noProof/>
                <w:webHidden/>
              </w:rPr>
              <w:fldChar w:fldCharType="end"/>
            </w:r>
          </w:hyperlink>
        </w:p>
        <w:p w14:paraId="19B49D48" w14:textId="39A53FD9"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53" w:history="1">
            <w:r w:rsidRPr="0055389C">
              <w:rPr>
                <w:rStyle w:val="Hyperlink"/>
                <w:noProof/>
              </w:rPr>
              <w:t>3.2 Quên mật khẩu</w:t>
            </w:r>
            <w:r>
              <w:rPr>
                <w:noProof/>
                <w:webHidden/>
              </w:rPr>
              <w:tab/>
            </w:r>
            <w:r>
              <w:rPr>
                <w:noProof/>
                <w:webHidden/>
              </w:rPr>
              <w:fldChar w:fldCharType="begin"/>
            </w:r>
            <w:r>
              <w:rPr>
                <w:noProof/>
                <w:webHidden/>
              </w:rPr>
              <w:instrText xml:space="preserve"> PAGEREF _Toc221183453 \h </w:instrText>
            </w:r>
            <w:r>
              <w:rPr>
                <w:noProof/>
                <w:webHidden/>
              </w:rPr>
            </w:r>
            <w:r>
              <w:rPr>
                <w:noProof/>
                <w:webHidden/>
              </w:rPr>
              <w:fldChar w:fldCharType="separate"/>
            </w:r>
            <w:r>
              <w:rPr>
                <w:noProof/>
                <w:webHidden/>
              </w:rPr>
              <w:t>53</w:t>
            </w:r>
            <w:r>
              <w:rPr>
                <w:noProof/>
                <w:webHidden/>
              </w:rPr>
              <w:fldChar w:fldCharType="end"/>
            </w:r>
          </w:hyperlink>
        </w:p>
        <w:p w14:paraId="41029A0A" w14:textId="7B6F62CA"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54" w:history="1">
            <w:r w:rsidRPr="0055389C">
              <w:rPr>
                <w:rStyle w:val="Hyperlink"/>
                <w:noProof/>
              </w:rPr>
              <w:t>3.3 Tạo bồi thường</w:t>
            </w:r>
            <w:r>
              <w:rPr>
                <w:noProof/>
                <w:webHidden/>
              </w:rPr>
              <w:tab/>
            </w:r>
            <w:r>
              <w:rPr>
                <w:noProof/>
                <w:webHidden/>
              </w:rPr>
              <w:fldChar w:fldCharType="begin"/>
            </w:r>
            <w:r>
              <w:rPr>
                <w:noProof/>
                <w:webHidden/>
              </w:rPr>
              <w:instrText xml:space="preserve"> PAGEREF _Toc221183454 \h </w:instrText>
            </w:r>
            <w:r>
              <w:rPr>
                <w:noProof/>
                <w:webHidden/>
              </w:rPr>
            </w:r>
            <w:r>
              <w:rPr>
                <w:noProof/>
                <w:webHidden/>
              </w:rPr>
              <w:fldChar w:fldCharType="separate"/>
            </w:r>
            <w:r>
              <w:rPr>
                <w:noProof/>
                <w:webHidden/>
              </w:rPr>
              <w:t>53</w:t>
            </w:r>
            <w:r>
              <w:rPr>
                <w:noProof/>
                <w:webHidden/>
              </w:rPr>
              <w:fldChar w:fldCharType="end"/>
            </w:r>
          </w:hyperlink>
        </w:p>
        <w:p w14:paraId="1BDC4508" w14:textId="286060D4"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55" w:history="1">
            <w:r w:rsidRPr="0055389C">
              <w:rPr>
                <w:rStyle w:val="Hyperlink"/>
                <w:noProof/>
              </w:rPr>
              <w:t>3.4 Xem danh sách bồi thường</w:t>
            </w:r>
            <w:r>
              <w:rPr>
                <w:noProof/>
                <w:webHidden/>
              </w:rPr>
              <w:tab/>
            </w:r>
            <w:r>
              <w:rPr>
                <w:noProof/>
                <w:webHidden/>
              </w:rPr>
              <w:fldChar w:fldCharType="begin"/>
            </w:r>
            <w:r>
              <w:rPr>
                <w:noProof/>
                <w:webHidden/>
              </w:rPr>
              <w:instrText xml:space="preserve"> PAGEREF _Toc221183455 \h </w:instrText>
            </w:r>
            <w:r>
              <w:rPr>
                <w:noProof/>
                <w:webHidden/>
              </w:rPr>
            </w:r>
            <w:r>
              <w:rPr>
                <w:noProof/>
                <w:webHidden/>
              </w:rPr>
              <w:fldChar w:fldCharType="separate"/>
            </w:r>
            <w:r>
              <w:rPr>
                <w:noProof/>
                <w:webHidden/>
              </w:rPr>
              <w:t>55</w:t>
            </w:r>
            <w:r>
              <w:rPr>
                <w:noProof/>
                <w:webHidden/>
              </w:rPr>
              <w:fldChar w:fldCharType="end"/>
            </w:r>
          </w:hyperlink>
        </w:p>
        <w:p w14:paraId="6C50FDC0" w14:textId="132077B8"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56" w:history="1">
            <w:r w:rsidRPr="0055389C">
              <w:rPr>
                <w:rStyle w:val="Hyperlink"/>
                <w:noProof/>
              </w:rPr>
              <w:t>3.5 Xem chi tiết hồ sơ</w:t>
            </w:r>
            <w:r>
              <w:rPr>
                <w:noProof/>
                <w:webHidden/>
              </w:rPr>
              <w:tab/>
            </w:r>
            <w:r>
              <w:rPr>
                <w:noProof/>
                <w:webHidden/>
              </w:rPr>
              <w:fldChar w:fldCharType="begin"/>
            </w:r>
            <w:r>
              <w:rPr>
                <w:noProof/>
                <w:webHidden/>
              </w:rPr>
              <w:instrText xml:space="preserve"> PAGEREF _Toc221183456 \h </w:instrText>
            </w:r>
            <w:r>
              <w:rPr>
                <w:noProof/>
                <w:webHidden/>
              </w:rPr>
            </w:r>
            <w:r>
              <w:rPr>
                <w:noProof/>
                <w:webHidden/>
              </w:rPr>
              <w:fldChar w:fldCharType="separate"/>
            </w:r>
            <w:r>
              <w:rPr>
                <w:noProof/>
                <w:webHidden/>
              </w:rPr>
              <w:t>56</w:t>
            </w:r>
            <w:r>
              <w:rPr>
                <w:noProof/>
                <w:webHidden/>
              </w:rPr>
              <w:fldChar w:fldCharType="end"/>
            </w:r>
          </w:hyperlink>
        </w:p>
        <w:p w14:paraId="7A239147" w14:textId="3893B72B"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57" w:history="1">
            <w:r w:rsidRPr="0055389C">
              <w:rPr>
                <w:rStyle w:val="Hyperlink"/>
                <w:noProof/>
              </w:rPr>
              <w:t>3.5.1 Thông tin chung</w:t>
            </w:r>
            <w:r>
              <w:rPr>
                <w:noProof/>
                <w:webHidden/>
              </w:rPr>
              <w:tab/>
            </w:r>
            <w:r>
              <w:rPr>
                <w:noProof/>
                <w:webHidden/>
              </w:rPr>
              <w:fldChar w:fldCharType="begin"/>
            </w:r>
            <w:r>
              <w:rPr>
                <w:noProof/>
                <w:webHidden/>
              </w:rPr>
              <w:instrText xml:space="preserve"> PAGEREF _Toc221183457 \h </w:instrText>
            </w:r>
            <w:r>
              <w:rPr>
                <w:noProof/>
                <w:webHidden/>
              </w:rPr>
            </w:r>
            <w:r>
              <w:rPr>
                <w:noProof/>
                <w:webHidden/>
              </w:rPr>
              <w:fldChar w:fldCharType="separate"/>
            </w:r>
            <w:r>
              <w:rPr>
                <w:noProof/>
                <w:webHidden/>
              </w:rPr>
              <w:t>56</w:t>
            </w:r>
            <w:r>
              <w:rPr>
                <w:noProof/>
                <w:webHidden/>
              </w:rPr>
              <w:fldChar w:fldCharType="end"/>
            </w:r>
          </w:hyperlink>
        </w:p>
        <w:p w14:paraId="41894B9A" w14:textId="50D9F43B"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58" w:history="1">
            <w:r w:rsidRPr="0055389C">
              <w:rPr>
                <w:rStyle w:val="Hyperlink"/>
                <w:noProof/>
              </w:rPr>
              <w:t>3.5.2 Xem danh sách hồ sơ</w:t>
            </w:r>
            <w:r>
              <w:rPr>
                <w:noProof/>
                <w:webHidden/>
              </w:rPr>
              <w:tab/>
            </w:r>
            <w:r>
              <w:rPr>
                <w:noProof/>
                <w:webHidden/>
              </w:rPr>
              <w:fldChar w:fldCharType="begin"/>
            </w:r>
            <w:r>
              <w:rPr>
                <w:noProof/>
                <w:webHidden/>
              </w:rPr>
              <w:instrText xml:space="preserve"> PAGEREF _Toc221183458 \h </w:instrText>
            </w:r>
            <w:r>
              <w:rPr>
                <w:noProof/>
                <w:webHidden/>
              </w:rPr>
            </w:r>
            <w:r>
              <w:rPr>
                <w:noProof/>
                <w:webHidden/>
              </w:rPr>
              <w:fldChar w:fldCharType="separate"/>
            </w:r>
            <w:r>
              <w:rPr>
                <w:noProof/>
                <w:webHidden/>
              </w:rPr>
              <w:t>58</w:t>
            </w:r>
            <w:r>
              <w:rPr>
                <w:noProof/>
                <w:webHidden/>
              </w:rPr>
              <w:fldChar w:fldCharType="end"/>
            </w:r>
          </w:hyperlink>
        </w:p>
        <w:p w14:paraId="4B2621B2" w14:textId="18DF82FC"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59" w:history="1">
            <w:r w:rsidRPr="0055389C">
              <w:rPr>
                <w:rStyle w:val="Hyperlink"/>
                <w:noProof/>
              </w:rPr>
              <w:t>3.5.3 Quản lý tài liệu tải lên từng danh mục</w:t>
            </w:r>
            <w:r>
              <w:rPr>
                <w:noProof/>
                <w:webHidden/>
              </w:rPr>
              <w:tab/>
            </w:r>
            <w:r>
              <w:rPr>
                <w:noProof/>
                <w:webHidden/>
              </w:rPr>
              <w:fldChar w:fldCharType="begin"/>
            </w:r>
            <w:r>
              <w:rPr>
                <w:noProof/>
                <w:webHidden/>
              </w:rPr>
              <w:instrText xml:space="preserve"> PAGEREF _Toc221183459 \h </w:instrText>
            </w:r>
            <w:r>
              <w:rPr>
                <w:noProof/>
                <w:webHidden/>
              </w:rPr>
            </w:r>
            <w:r>
              <w:rPr>
                <w:noProof/>
                <w:webHidden/>
              </w:rPr>
              <w:fldChar w:fldCharType="separate"/>
            </w:r>
            <w:r>
              <w:rPr>
                <w:noProof/>
                <w:webHidden/>
              </w:rPr>
              <w:t>59</w:t>
            </w:r>
            <w:r>
              <w:rPr>
                <w:noProof/>
                <w:webHidden/>
              </w:rPr>
              <w:fldChar w:fldCharType="end"/>
            </w:r>
          </w:hyperlink>
        </w:p>
        <w:p w14:paraId="10E77FD6" w14:textId="0660D85E"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60" w:history="1">
            <w:r w:rsidRPr="0055389C">
              <w:rPr>
                <w:rStyle w:val="Hyperlink"/>
                <w:noProof/>
              </w:rPr>
              <w:t>3.6 Bảng điều khiển</w:t>
            </w:r>
            <w:r>
              <w:rPr>
                <w:noProof/>
                <w:webHidden/>
              </w:rPr>
              <w:tab/>
            </w:r>
            <w:r>
              <w:rPr>
                <w:noProof/>
                <w:webHidden/>
              </w:rPr>
              <w:fldChar w:fldCharType="begin"/>
            </w:r>
            <w:r>
              <w:rPr>
                <w:noProof/>
                <w:webHidden/>
              </w:rPr>
              <w:instrText xml:space="preserve"> PAGEREF _Toc221183460 \h </w:instrText>
            </w:r>
            <w:r>
              <w:rPr>
                <w:noProof/>
                <w:webHidden/>
              </w:rPr>
            </w:r>
            <w:r>
              <w:rPr>
                <w:noProof/>
                <w:webHidden/>
              </w:rPr>
              <w:fldChar w:fldCharType="separate"/>
            </w:r>
            <w:r>
              <w:rPr>
                <w:noProof/>
                <w:webHidden/>
              </w:rPr>
              <w:t>60</w:t>
            </w:r>
            <w:r>
              <w:rPr>
                <w:noProof/>
                <w:webHidden/>
              </w:rPr>
              <w:fldChar w:fldCharType="end"/>
            </w:r>
          </w:hyperlink>
        </w:p>
        <w:p w14:paraId="1C1FE3E0" w14:textId="176B2679"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61" w:history="1">
            <w:r w:rsidRPr="0055389C">
              <w:rPr>
                <w:rStyle w:val="Hyperlink"/>
                <w:noProof/>
              </w:rPr>
              <w:t>3.7 Quản lý P&amp;L</w:t>
            </w:r>
            <w:r>
              <w:rPr>
                <w:noProof/>
                <w:webHidden/>
              </w:rPr>
              <w:tab/>
            </w:r>
            <w:r>
              <w:rPr>
                <w:noProof/>
                <w:webHidden/>
              </w:rPr>
              <w:fldChar w:fldCharType="begin"/>
            </w:r>
            <w:r>
              <w:rPr>
                <w:noProof/>
                <w:webHidden/>
              </w:rPr>
              <w:instrText xml:space="preserve"> PAGEREF _Toc221183461 \h </w:instrText>
            </w:r>
            <w:r>
              <w:rPr>
                <w:noProof/>
                <w:webHidden/>
              </w:rPr>
            </w:r>
            <w:r>
              <w:rPr>
                <w:noProof/>
                <w:webHidden/>
              </w:rPr>
              <w:fldChar w:fldCharType="separate"/>
            </w:r>
            <w:r>
              <w:rPr>
                <w:noProof/>
                <w:webHidden/>
              </w:rPr>
              <w:t>61</w:t>
            </w:r>
            <w:r>
              <w:rPr>
                <w:noProof/>
                <w:webHidden/>
              </w:rPr>
              <w:fldChar w:fldCharType="end"/>
            </w:r>
          </w:hyperlink>
        </w:p>
        <w:p w14:paraId="0E75C585" w14:textId="616E2760"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62" w:history="1">
            <w:r w:rsidRPr="0055389C">
              <w:rPr>
                <w:rStyle w:val="Hyperlink"/>
                <w:noProof/>
              </w:rPr>
              <w:t>3.7.1 Tạo mới P&amp;L</w:t>
            </w:r>
            <w:r>
              <w:rPr>
                <w:noProof/>
                <w:webHidden/>
              </w:rPr>
              <w:tab/>
            </w:r>
            <w:r>
              <w:rPr>
                <w:noProof/>
                <w:webHidden/>
              </w:rPr>
              <w:fldChar w:fldCharType="begin"/>
            </w:r>
            <w:r>
              <w:rPr>
                <w:noProof/>
                <w:webHidden/>
              </w:rPr>
              <w:instrText xml:space="preserve"> PAGEREF _Toc221183462 \h </w:instrText>
            </w:r>
            <w:r>
              <w:rPr>
                <w:noProof/>
                <w:webHidden/>
              </w:rPr>
            </w:r>
            <w:r>
              <w:rPr>
                <w:noProof/>
                <w:webHidden/>
              </w:rPr>
              <w:fldChar w:fldCharType="separate"/>
            </w:r>
            <w:r>
              <w:rPr>
                <w:noProof/>
                <w:webHidden/>
              </w:rPr>
              <w:t>63</w:t>
            </w:r>
            <w:r>
              <w:rPr>
                <w:noProof/>
                <w:webHidden/>
              </w:rPr>
              <w:fldChar w:fldCharType="end"/>
            </w:r>
          </w:hyperlink>
        </w:p>
        <w:p w14:paraId="57273B2F" w14:textId="6A1FEA71"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63" w:history="1">
            <w:r w:rsidRPr="0055389C">
              <w:rPr>
                <w:rStyle w:val="Hyperlink"/>
                <w:noProof/>
              </w:rPr>
              <w:t>3.7.2 Quản lý danh sách địa điểm P&amp;L</w:t>
            </w:r>
            <w:r>
              <w:rPr>
                <w:noProof/>
                <w:webHidden/>
              </w:rPr>
              <w:tab/>
            </w:r>
            <w:r>
              <w:rPr>
                <w:noProof/>
                <w:webHidden/>
              </w:rPr>
              <w:fldChar w:fldCharType="begin"/>
            </w:r>
            <w:r>
              <w:rPr>
                <w:noProof/>
                <w:webHidden/>
              </w:rPr>
              <w:instrText xml:space="preserve"> PAGEREF _Toc221183463 \h </w:instrText>
            </w:r>
            <w:r>
              <w:rPr>
                <w:noProof/>
                <w:webHidden/>
              </w:rPr>
            </w:r>
            <w:r>
              <w:rPr>
                <w:noProof/>
                <w:webHidden/>
              </w:rPr>
              <w:fldChar w:fldCharType="separate"/>
            </w:r>
            <w:r>
              <w:rPr>
                <w:noProof/>
                <w:webHidden/>
              </w:rPr>
              <w:t>63</w:t>
            </w:r>
            <w:r>
              <w:rPr>
                <w:noProof/>
                <w:webHidden/>
              </w:rPr>
              <w:fldChar w:fldCharType="end"/>
            </w:r>
          </w:hyperlink>
        </w:p>
        <w:p w14:paraId="171658F0" w14:textId="5F9D1825"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64" w:history="1">
            <w:r w:rsidRPr="0055389C">
              <w:rPr>
                <w:rStyle w:val="Hyperlink"/>
                <w:noProof/>
              </w:rPr>
              <w:t>3.7.3 Tạo địa điểm mới</w:t>
            </w:r>
            <w:r>
              <w:rPr>
                <w:noProof/>
                <w:webHidden/>
              </w:rPr>
              <w:tab/>
            </w:r>
            <w:r>
              <w:rPr>
                <w:noProof/>
                <w:webHidden/>
              </w:rPr>
              <w:fldChar w:fldCharType="begin"/>
            </w:r>
            <w:r>
              <w:rPr>
                <w:noProof/>
                <w:webHidden/>
              </w:rPr>
              <w:instrText xml:space="preserve"> PAGEREF _Toc221183464 \h </w:instrText>
            </w:r>
            <w:r>
              <w:rPr>
                <w:noProof/>
                <w:webHidden/>
              </w:rPr>
            </w:r>
            <w:r>
              <w:rPr>
                <w:noProof/>
                <w:webHidden/>
              </w:rPr>
              <w:fldChar w:fldCharType="separate"/>
            </w:r>
            <w:r>
              <w:rPr>
                <w:noProof/>
                <w:webHidden/>
              </w:rPr>
              <w:t>65</w:t>
            </w:r>
            <w:r>
              <w:rPr>
                <w:noProof/>
                <w:webHidden/>
              </w:rPr>
              <w:fldChar w:fldCharType="end"/>
            </w:r>
          </w:hyperlink>
        </w:p>
        <w:p w14:paraId="4F5EA104" w14:textId="23FEC05C"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65" w:history="1">
            <w:r w:rsidRPr="0055389C">
              <w:rPr>
                <w:rStyle w:val="Hyperlink"/>
                <w:noProof/>
              </w:rPr>
              <w:t>3.8 Quản lý CTBH</w:t>
            </w:r>
            <w:r>
              <w:rPr>
                <w:noProof/>
                <w:webHidden/>
              </w:rPr>
              <w:tab/>
            </w:r>
            <w:r>
              <w:rPr>
                <w:noProof/>
                <w:webHidden/>
              </w:rPr>
              <w:fldChar w:fldCharType="begin"/>
            </w:r>
            <w:r>
              <w:rPr>
                <w:noProof/>
                <w:webHidden/>
              </w:rPr>
              <w:instrText xml:space="preserve"> PAGEREF _Toc221183465 \h </w:instrText>
            </w:r>
            <w:r>
              <w:rPr>
                <w:noProof/>
                <w:webHidden/>
              </w:rPr>
            </w:r>
            <w:r>
              <w:rPr>
                <w:noProof/>
                <w:webHidden/>
              </w:rPr>
              <w:fldChar w:fldCharType="separate"/>
            </w:r>
            <w:r>
              <w:rPr>
                <w:noProof/>
                <w:webHidden/>
              </w:rPr>
              <w:t>65</w:t>
            </w:r>
            <w:r>
              <w:rPr>
                <w:noProof/>
                <w:webHidden/>
              </w:rPr>
              <w:fldChar w:fldCharType="end"/>
            </w:r>
          </w:hyperlink>
        </w:p>
        <w:p w14:paraId="7C53E845" w14:textId="7CFA672F"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66" w:history="1">
            <w:r w:rsidRPr="0055389C">
              <w:rPr>
                <w:rStyle w:val="Hyperlink"/>
                <w:noProof/>
              </w:rPr>
              <w:t>3.8.1 Tạo CTBH</w:t>
            </w:r>
            <w:r>
              <w:rPr>
                <w:noProof/>
                <w:webHidden/>
              </w:rPr>
              <w:tab/>
            </w:r>
            <w:r>
              <w:rPr>
                <w:noProof/>
                <w:webHidden/>
              </w:rPr>
              <w:fldChar w:fldCharType="begin"/>
            </w:r>
            <w:r>
              <w:rPr>
                <w:noProof/>
                <w:webHidden/>
              </w:rPr>
              <w:instrText xml:space="preserve"> PAGEREF _Toc221183466 \h </w:instrText>
            </w:r>
            <w:r>
              <w:rPr>
                <w:noProof/>
                <w:webHidden/>
              </w:rPr>
            </w:r>
            <w:r>
              <w:rPr>
                <w:noProof/>
                <w:webHidden/>
              </w:rPr>
              <w:fldChar w:fldCharType="separate"/>
            </w:r>
            <w:r>
              <w:rPr>
                <w:noProof/>
                <w:webHidden/>
              </w:rPr>
              <w:t>67</w:t>
            </w:r>
            <w:r>
              <w:rPr>
                <w:noProof/>
                <w:webHidden/>
              </w:rPr>
              <w:fldChar w:fldCharType="end"/>
            </w:r>
          </w:hyperlink>
        </w:p>
        <w:p w14:paraId="3A02ACC2" w14:textId="41376418" w:rsidR="007E7660" w:rsidRDefault="007E7660">
          <w:pPr>
            <w:pStyle w:val="TOC2"/>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67" w:history="1">
            <w:r w:rsidRPr="0055389C">
              <w:rPr>
                <w:rStyle w:val="Hyperlink"/>
                <w:noProof/>
              </w:rPr>
              <w:t>4. Role: Admin</w:t>
            </w:r>
            <w:r>
              <w:rPr>
                <w:noProof/>
                <w:webHidden/>
              </w:rPr>
              <w:tab/>
            </w:r>
            <w:r>
              <w:rPr>
                <w:noProof/>
                <w:webHidden/>
              </w:rPr>
              <w:fldChar w:fldCharType="begin"/>
            </w:r>
            <w:r>
              <w:rPr>
                <w:noProof/>
                <w:webHidden/>
              </w:rPr>
              <w:instrText xml:space="preserve"> PAGEREF _Toc221183467 \h </w:instrText>
            </w:r>
            <w:r>
              <w:rPr>
                <w:noProof/>
                <w:webHidden/>
              </w:rPr>
            </w:r>
            <w:r>
              <w:rPr>
                <w:noProof/>
                <w:webHidden/>
              </w:rPr>
              <w:fldChar w:fldCharType="separate"/>
            </w:r>
            <w:r>
              <w:rPr>
                <w:noProof/>
                <w:webHidden/>
              </w:rPr>
              <w:t>68</w:t>
            </w:r>
            <w:r>
              <w:rPr>
                <w:noProof/>
                <w:webHidden/>
              </w:rPr>
              <w:fldChar w:fldCharType="end"/>
            </w:r>
          </w:hyperlink>
        </w:p>
        <w:p w14:paraId="13AA548A" w14:textId="15E352ED"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68" w:history="1">
            <w:r w:rsidRPr="0055389C">
              <w:rPr>
                <w:rStyle w:val="Hyperlink"/>
                <w:noProof/>
              </w:rPr>
              <w:t>4.1 Quản lý P&amp;L</w:t>
            </w:r>
            <w:r>
              <w:rPr>
                <w:noProof/>
                <w:webHidden/>
              </w:rPr>
              <w:tab/>
            </w:r>
            <w:r>
              <w:rPr>
                <w:noProof/>
                <w:webHidden/>
              </w:rPr>
              <w:fldChar w:fldCharType="begin"/>
            </w:r>
            <w:r>
              <w:rPr>
                <w:noProof/>
                <w:webHidden/>
              </w:rPr>
              <w:instrText xml:space="preserve"> PAGEREF _Toc221183468 \h </w:instrText>
            </w:r>
            <w:r>
              <w:rPr>
                <w:noProof/>
                <w:webHidden/>
              </w:rPr>
            </w:r>
            <w:r>
              <w:rPr>
                <w:noProof/>
                <w:webHidden/>
              </w:rPr>
              <w:fldChar w:fldCharType="separate"/>
            </w:r>
            <w:r>
              <w:rPr>
                <w:noProof/>
                <w:webHidden/>
              </w:rPr>
              <w:t>68</w:t>
            </w:r>
            <w:r>
              <w:rPr>
                <w:noProof/>
                <w:webHidden/>
              </w:rPr>
              <w:fldChar w:fldCharType="end"/>
            </w:r>
          </w:hyperlink>
        </w:p>
        <w:p w14:paraId="0879DF3E" w14:textId="5717FC14"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69" w:history="1">
            <w:r w:rsidRPr="0055389C">
              <w:rPr>
                <w:rStyle w:val="Hyperlink"/>
                <w:noProof/>
              </w:rPr>
              <w:t>4.1.1 Tạo mới P&amp;L</w:t>
            </w:r>
            <w:r>
              <w:rPr>
                <w:noProof/>
                <w:webHidden/>
              </w:rPr>
              <w:tab/>
            </w:r>
            <w:r>
              <w:rPr>
                <w:noProof/>
                <w:webHidden/>
              </w:rPr>
              <w:fldChar w:fldCharType="begin"/>
            </w:r>
            <w:r>
              <w:rPr>
                <w:noProof/>
                <w:webHidden/>
              </w:rPr>
              <w:instrText xml:space="preserve"> PAGEREF _Toc221183469 \h </w:instrText>
            </w:r>
            <w:r>
              <w:rPr>
                <w:noProof/>
                <w:webHidden/>
              </w:rPr>
            </w:r>
            <w:r>
              <w:rPr>
                <w:noProof/>
                <w:webHidden/>
              </w:rPr>
              <w:fldChar w:fldCharType="separate"/>
            </w:r>
            <w:r>
              <w:rPr>
                <w:noProof/>
                <w:webHidden/>
              </w:rPr>
              <w:t>69</w:t>
            </w:r>
            <w:r>
              <w:rPr>
                <w:noProof/>
                <w:webHidden/>
              </w:rPr>
              <w:fldChar w:fldCharType="end"/>
            </w:r>
          </w:hyperlink>
        </w:p>
        <w:p w14:paraId="46760E56" w14:textId="6731143A"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70" w:history="1">
            <w:r w:rsidRPr="0055389C">
              <w:rPr>
                <w:rStyle w:val="Hyperlink"/>
                <w:noProof/>
              </w:rPr>
              <w:t>4.1.2 Quản lý danh sách địa điểm P&amp;L</w:t>
            </w:r>
            <w:r>
              <w:rPr>
                <w:noProof/>
                <w:webHidden/>
              </w:rPr>
              <w:tab/>
            </w:r>
            <w:r>
              <w:rPr>
                <w:noProof/>
                <w:webHidden/>
              </w:rPr>
              <w:fldChar w:fldCharType="begin"/>
            </w:r>
            <w:r>
              <w:rPr>
                <w:noProof/>
                <w:webHidden/>
              </w:rPr>
              <w:instrText xml:space="preserve"> PAGEREF _Toc221183470 \h </w:instrText>
            </w:r>
            <w:r>
              <w:rPr>
                <w:noProof/>
                <w:webHidden/>
              </w:rPr>
            </w:r>
            <w:r>
              <w:rPr>
                <w:noProof/>
                <w:webHidden/>
              </w:rPr>
              <w:fldChar w:fldCharType="separate"/>
            </w:r>
            <w:r>
              <w:rPr>
                <w:noProof/>
                <w:webHidden/>
              </w:rPr>
              <w:t>70</w:t>
            </w:r>
            <w:r>
              <w:rPr>
                <w:noProof/>
                <w:webHidden/>
              </w:rPr>
              <w:fldChar w:fldCharType="end"/>
            </w:r>
          </w:hyperlink>
        </w:p>
        <w:p w14:paraId="3A10D7A7" w14:textId="52D6E64A"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71" w:history="1">
            <w:r w:rsidRPr="0055389C">
              <w:rPr>
                <w:rStyle w:val="Hyperlink"/>
                <w:noProof/>
              </w:rPr>
              <w:t>4.1.3 Tạo địa điểm mới</w:t>
            </w:r>
            <w:r>
              <w:rPr>
                <w:noProof/>
                <w:webHidden/>
              </w:rPr>
              <w:tab/>
            </w:r>
            <w:r>
              <w:rPr>
                <w:noProof/>
                <w:webHidden/>
              </w:rPr>
              <w:fldChar w:fldCharType="begin"/>
            </w:r>
            <w:r>
              <w:rPr>
                <w:noProof/>
                <w:webHidden/>
              </w:rPr>
              <w:instrText xml:space="preserve"> PAGEREF _Toc221183471 \h </w:instrText>
            </w:r>
            <w:r>
              <w:rPr>
                <w:noProof/>
                <w:webHidden/>
              </w:rPr>
            </w:r>
            <w:r>
              <w:rPr>
                <w:noProof/>
                <w:webHidden/>
              </w:rPr>
              <w:fldChar w:fldCharType="separate"/>
            </w:r>
            <w:r>
              <w:rPr>
                <w:noProof/>
                <w:webHidden/>
              </w:rPr>
              <w:t>71</w:t>
            </w:r>
            <w:r>
              <w:rPr>
                <w:noProof/>
                <w:webHidden/>
              </w:rPr>
              <w:fldChar w:fldCharType="end"/>
            </w:r>
          </w:hyperlink>
        </w:p>
        <w:p w14:paraId="332DF66A" w14:textId="4D007102"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72" w:history="1">
            <w:r w:rsidRPr="0055389C">
              <w:rPr>
                <w:rStyle w:val="Hyperlink"/>
                <w:noProof/>
              </w:rPr>
              <w:t>4.2 Quản lý mức khấu trừ</w:t>
            </w:r>
            <w:r>
              <w:rPr>
                <w:noProof/>
                <w:webHidden/>
              </w:rPr>
              <w:tab/>
            </w:r>
            <w:r>
              <w:rPr>
                <w:noProof/>
                <w:webHidden/>
              </w:rPr>
              <w:fldChar w:fldCharType="begin"/>
            </w:r>
            <w:r>
              <w:rPr>
                <w:noProof/>
                <w:webHidden/>
              </w:rPr>
              <w:instrText xml:space="preserve"> PAGEREF _Toc221183472 \h </w:instrText>
            </w:r>
            <w:r>
              <w:rPr>
                <w:noProof/>
                <w:webHidden/>
              </w:rPr>
            </w:r>
            <w:r>
              <w:rPr>
                <w:noProof/>
                <w:webHidden/>
              </w:rPr>
              <w:fldChar w:fldCharType="separate"/>
            </w:r>
            <w:r>
              <w:rPr>
                <w:noProof/>
                <w:webHidden/>
              </w:rPr>
              <w:t>72</w:t>
            </w:r>
            <w:r>
              <w:rPr>
                <w:noProof/>
                <w:webHidden/>
              </w:rPr>
              <w:fldChar w:fldCharType="end"/>
            </w:r>
          </w:hyperlink>
        </w:p>
        <w:p w14:paraId="055304B2" w14:textId="7ADFED02"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73" w:history="1">
            <w:r w:rsidRPr="0055389C">
              <w:rPr>
                <w:rStyle w:val="Hyperlink"/>
                <w:noProof/>
              </w:rPr>
              <w:t>4.2.1 Tạo/Sửa mức khấu trừ</w:t>
            </w:r>
            <w:r>
              <w:rPr>
                <w:noProof/>
                <w:webHidden/>
              </w:rPr>
              <w:tab/>
            </w:r>
            <w:r>
              <w:rPr>
                <w:noProof/>
                <w:webHidden/>
              </w:rPr>
              <w:fldChar w:fldCharType="begin"/>
            </w:r>
            <w:r>
              <w:rPr>
                <w:noProof/>
                <w:webHidden/>
              </w:rPr>
              <w:instrText xml:space="preserve"> PAGEREF _Toc221183473 \h </w:instrText>
            </w:r>
            <w:r>
              <w:rPr>
                <w:noProof/>
                <w:webHidden/>
              </w:rPr>
            </w:r>
            <w:r>
              <w:rPr>
                <w:noProof/>
                <w:webHidden/>
              </w:rPr>
              <w:fldChar w:fldCharType="separate"/>
            </w:r>
            <w:r>
              <w:rPr>
                <w:noProof/>
                <w:webHidden/>
              </w:rPr>
              <w:t>74</w:t>
            </w:r>
            <w:r>
              <w:rPr>
                <w:noProof/>
                <w:webHidden/>
              </w:rPr>
              <w:fldChar w:fldCharType="end"/>
            </w:r>
          </w:hyperlink>
        </w:p>
        <w:p w14:paraId="5CE7DF61" w14:textId="0581DF85"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74" w:history="1">
            <w:r w:rsidRPr="0055389C">
              <w:rPr>
                <w:rStyle w:val="Hyperlink"/>
                <w:noProof/>
              </w:rPr>
              <w:t>4.3 Quản lý phạm vi bảo hiểm</w:t>
            </w:r>
            <w:r>
              <w:rPr>
                <w:noProof/>
                <w:webHidden/>
              </w:rPr>
              <w:tab/>
            </w:r>
            <w:r>
              <w:rPr>
                <w:noProof/>
                <w:webHidden/>
              </w:rPr>
              <w:fldChar w:fldCharType="begin"/>
            </w:r>
            <w:r>
              <w:rPr>
                <w:noProof/>
                <w:webHidden/>
              </w:rPr>
              <w:instrText xml:space="preserve"> PAGEREF _Toc221183474 \h </w:instrText>
            </w:r>
            <w:r>
              <w:rPr>
                <w:noProof/>
                <w:webHidden/>
              </w:rPr>
            </w:r>
            <w:r>
              <w:rPr>
                <w:noProof/>
                <w:webHidden/>
              </w:rPr>
              <w:fldChar w:fldCharType="separate"/>
            </w:r>
            <w:r>
              <w:rPr>
                <w:noProof/>
                <w:webHidden/>
              </w:rPr>
              <w:t>74</w:t>
            </w:r>
            <w:r>
              <w:rPr>
                <w:noProof/>
                <w:webHidden/>
              </w:rPr>
              <w:fldChar w:fldCharType="end"/>
            </w:r>
          </w:hyperlink>
        </w:p>
        <w:p w14:paraId="4671675A" w14:textId="6666B04F"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75" w:history="1">
            <w:r w:rsidRPr="0055389C">
              <w:rPr>
                <w:rStyle w:val="Hyperlink"/>
                <w:noProof/>
              </w:rPr>
              <w:t>4.3.1 Tạo/Sửa phạm vi bảo hiểm</w:t>
            </w:r>
            <w:r>
              <w:rPr>
                <w:noProof/>
                <w:webHidden/>
              </w:rPr>
              <w:tab/>
            </w:r>
            <w:r>
              <w:rPr>
                <w:noProof/>
                <w:webHidden/>
              </w:rPr>
              <w:fldChar w:fldCharType="begin"/>
            </w:r>
            <w:r>
              <w:rPr>
                <w:noProof/>
                <w:webHidden/>
              </w:rPr>
              <w:instrText xml:space="preserve"> PAGEREF _Toc221183475 \h </w:instrText>
            </w:r>
            <w:r>
              <w:rPr>
                <w:noProof/>
                <w:webHidden/>
              </w:rPr>
            </w:r>
            <w:r>
              <w:rPr>
                <w:noProof/>
                <w:webHidden/>
              </w:rPr>
              <w:fldChar w:fldCharType="separate"/>
            </w:r>
            <w:r>
              <w:rPr>
                <w:noProof/>
                <w:webHidden/>
              </w:rPr>
              <w:t>76</w:t>
            </w:r>
            <w:r>
              <w:rPr>
                <w:noProof/>
                <w:webHidden/>
              </w:rPr>
              <w:fldChar w:fldCharType="end"/>
            </w:r>
          </w:hyperlink>
        </w:p>
        <w:p w14:paraId="0796BCBE" w14:textId="26983F7A"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76" w:history="1">
            <w:r w:rsidRPr="0055389C">
              <w:rPr>
                <w:rStyle w:val="Hyperlink"/>
                <w:noProof/>
              </w:rPr>
              <w:t>4.4 Quản lý nhóm tổn thất</w:t>
            </w:r>
            <w:r>
              <w:rPr>
                <w:noProof/>
                <w:webHidden/>
              </w:rPr>
              <w:tab/>
            </w:r>
            <w:r>
              <w:rPr>
                <w:noProof/>
                <w:webHidden/>
              </w:rPr>
              <w:fldChar w:fldCharType="begin"/>
            </w:r>
            <w:r>
              <w:rPr>
                <w:noProof/>
                <w:webHidden/>
              </w:rPr>
              <w:instrText xml:space="preserve"> PAGEREF _Toc221183476 \h </w:instrText>
            </w:r>
            <w:r>
              <w:rPr>
                <w:noProof/>
                <w:webHidden/>
              </w:rPr>
            </w:r>
            <w:r>
              <w:rPr>
                <w:noProof/>
                <w:webHidden/>
              </w:rPr>
              <w:fldChar w:fldCharType="separate"/>
            </w:r>
            <w:r>
              <w:rPr>
                <w:noProof/>
                <w:webHidden/>
              </w:rPr>
              <w:t>77</w:t>
            </w:r>
            <w:r>
              <w:rPr>
                <w:noProof/>
                <w:webHidden/>
              </w:rPr>
              <w:fldChar w:fldCharType="end"/>
            </w:r>
          </w:hyperlink>
        </w:p>
        <w:p w14:paraId="3CD37EB8" w14:textId="447E80FD"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77" w:history="1">
            <w:r w:rsidRPr="0055389C">
              <w:rPr>
                <w:rStyle w:val="Hyperlink"/>
                <w:noProof/>
              </w:rPr>
              <w:t>4.4.1 Tạo/Sửa nhóm tổn thất</w:t>
            </w:r>
            <w:r>
              <w:rPr>
                <w:noProof/>
                <w:webHidden/>
              </w:rPr>
              <w:tab/>
            </w:r>
            <w:r>
              <w:rPr>
                <w:noProof/>
                <w:webHidden/>
              </w:rPr>
              <w:fldChar w:fldCharType="begin"/>
            </w:r>
            <w:r>
              <w:rPr>
                <w:noProof/>
                <w:webHidden/>
              </w:rPr>
              <w:instrText xml:space="preserve"> PAGEREF _Toc221183477 \h </w:instrText>
            </w:r>
            <w:r>
              <w:rPr>
                <w:noProof/>
                <w:webHidden/>
              </w:rPr>
            </w:r>
            <w:r>
              <w:rPr>
                <w:noProof/>
                <w:webHidden/>
              </w:rPr>
              <w:fldChar w:fldCharType="separate"/>
            </w:r>
            <w:r>
              <w:rPr>
                <w:noProof/>
                <w:webHidden/>
              </w:rPr>
              <w:t>78</w:t>
            </w:r>
            <w:r>
              <w:rPr>
                <w:noProof/>
                <w:webHidden/>
              </w:rPr>
              <w:fldChar w:fldCharType="end"/>
            </w:r>
          </w:hyperlink>
        </w:p>
        <w:p w14:paraId="18B12D71" w14:textId="2F8D4360"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78" w:history="1">
            <w:r w:rsidRPr="0055389C">
              <w:rPr>
                <w:rStyle w:val="Hyperlink"/>
                <w:noProof/>
              </w:rPr>
              <w:t>4.5 Quản lý điều khoản bổ sung</w:t>
            </w:r>
            <w:r>
              <w:rPr>
                <w:noProof/>
                <w:webHidden/>
              </w:rPr>
              <w:tab/>
            </w:r>
            <w:r>
              <w:rPr>
                <w:noProof/>
                <w:webHidden/>
              </w:rPr>
              <w:fldChar w:fldCharType="begin"/>
            </w:r>
            <w:r>
              <w:rPr>
                <w:noProof/>
                <w:webHidden/>
              </w:rPr>
              <w:instrText xml:space="preserve"> PAGEREF _Toc221183478 \h </w:instrText>
            </w:r>
            <w:r>
              <w:rPr>
                <w:noProof/>
                <w:webHidden/>
              </w:rPr>
            </w:r>
            <w:r>
              <w:rPr>
                <w:noProof/>
                <w:webHidden/>
              </w:rPr>
              <w:fldChar w:fldCharType="separate"/>
            </w:r>
            <w:r>
              <w:rPr>
                <w:noProof/>
                <w:webHidden/>
              </w:rPr>
              <w:t>79</w:t>
            </w:r>
            <w:r>
              <w:rPr>
                <w:noProof/>
                <w:webHidden/>
              </w:rPr>
              <w:fldChar w:fldCharType="end"/>
            </w:r>
          </w:hyperlink>
        </w:p>
        <w:p w14:paraId="6028FE4C" w14:textId="18D4CD81"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79" w:history="1">
            <w:r w:rsidRPr="0055389C">
              <w:rPr>
                <w:rStyle w:val="Hyperlink"/>
                <w:noProof/>
              </w:rPr>
              <w:t>4.5.1 Tạo/Sửa điều khoản bổ sung</w:t>
            </w:r>
            <w:r>
              <w:rPr>
                <w:noProof/>
                <w:webHidden/>
              </w:rPr>
              <w:tab/>
            </w:r>
            <w:r>
              <w:rPr>
                <w:noProof/>
                <w:webHidden/>
              </w:rPr>
              <w:fldChar w:fldCharType="begin"/>
            </w:r>
            <w:r>
              <w:rPr>
                <w:noProof/>
                <w:webHidden/>
              </w:rPr>
              <w:instrText xml:space="preserve"> PAGEREF _Toc221183479 \h </w:instrText>
            </w:r>
            <w:r>
              <w:rPr>
                <w:noProof/>
                <w:webHidden/>
              </w:rPr>
            </w:r>
            <w:r>
              <w:rPr>
                <w:noProof/>
                <w:webHidden/>
              </w:rPr>
              <w:fldChar w:fldCharType="separate"/>
            </w:r>
            <w:r>
              <w:rPr>
                <w:noProof/>
                <w:webHidden/>
              </w:rPr>
              <w:t>80</w:t>
            </w:r>
            <w:r>
              <w:rPr>
                <w:noProof/>
                <w:webHidden/>
              </w:rPr>
              <w:fldChar w:fldCharType="end"/>
            </w:r>
          </w:hyperlink>
        </w:p>
        <w:p w14:paraId="1FB096EF" w14:textId="474056E9"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80" w:history="1">
            <w:r w:rsidRPr="0055389C">
              <w:rPr>
                <w:rStyle w:val="Hyperlink"/>
                <w:noProof/>
              </w:rPr>
              <w:t>4.6 Quản lý bộ điều khoản bổ sung</w:t>
            </w:r>
            <w:r>
              <w:rPr>
                <w:noProof/>
                <w:webHidden/>
              </w:rPr>
              <w:tab/>
            </w:r>
            <w:r>
              <w:rPr>
                <w:noProof/>
                <w:webHidden/>
              </w:rPr>
              <w:fldChar w:fldCharType="begin"/>
            </w:r>
            <w:r>
              <w:rPr>
                <w:noProof/>
                <w:webHidden/>
              </w:rPr>
              <w:instrText xml:space="preserve"> PAGEREF _Toc221183480 \h </w:instrText>
            </w:r>
            <w:r>
              <w:rPr>
                <w:noProof/>
                <w:webHidden/>
              </w:rPr>
            </w:r>
            <w:r>
              <w:rPr>
                <w:noProof/>
                <w:webHidden/>
              </w:rPr>
              <w:fldChar w:fldCharType="separate"/>
            </w:r>
            <w:r>
              <w:rPr>
                <w:noProof/>
                <w:webHidden/>
              </w:rPr>
              <w:t>81</w:t>
            </w:r>
            <w:r>
              <w:rPr>
                <w:noProof/>
                <w:webHidden/>
              </w:rPr>
              <w:fldChar w:fldCharType="end"/>
            </w:r>
          </w:hyperlink>
        </w:p>
        <w:p w14:paraId="549B02D3" w14:textId="2F258E9D"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81" w:history="1">
            <w:r w:rsidRPr="0055389C">
              <w:rPr>
                <w:rStyle w:val="Hyperlink"/>
                <w:noProof/>
              </w:rPr>
              <w:t>4.6.1 Thêm/Sửa bộ điều khoản bổ sung</w:t>
            </w:r>
            <w:r>
              <w:rPr>
                <w:noProof/>
                <w:webHidden/>
              </w:rPr>
              <w:tab/>
            </w:r>
            <w:r>
              <w:rPr>
                <w:noProof/>
                <w:webHidden/>
              </w:rPr>
              <w:fldChar w:fldCharType="begin"/>
            </w:r>
            <w:r>
              <w:rPr>
                <w:noProof/>
                <w:webHidden/>
              </w:rPr>
              <w:instrText xml:space="preserve"> PAGEREF _Toc221183481 \h </w:instrText>
            </w:r>
            <w:r>
              <w:rPr>
                <w:noProof/>
                <w:webHidden/>
              </w:rPr>
            </w:r>
            <w:r>
              <w:rPr>
                <w:noProof/>
                <w:webHidden/>
              </w:rPr>
              <w:fldChar w:fldCharType="separate"/>
            </w:r>
            <w:r>
              <w:rPr>
                <w:noProof/>
                <w:webHidden/>
              </w:rPr>
              <w:t>82</w:t>
            </w:r>
            <w:r>
              <w:rPr>
                <w:noProof/>
                <w:webHidden/>
              </w:rPr>
              <w:fldChar w:fldCharType="end"/>
            </w:r>
          </w:hyperlink>
        </w:p>
        <w:p w14:paraId="59C834BD" w14:textId="0DAD046A"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82" w:history="1">
            <w:r w:rsidRPr="0055389C">
              <w:rPr>
                <w:rStyle w:val="Hyperlink"/>
                <w:noProof/>
              </w:rPr>
              <w:t>4.7 Quản lý loại hình bảo hiểm</w:t>
            </w:r>
            <w:r>
              <w:rPr>
                <w:noProof/>
                <w:webHidden/>
              </w:rPr>
              <w:tab/>
            </w:r>
            <w:r>
              <w:rPr>
                <w:noProof/>
                <w:webHidden/>
              </w:rPr>
              <w:fldChar w:fldCharType="begin"/>
            </w:r>
            <w:r>
              <w:rPr>
                <w:noProof/>
                <w:webHidden/>
              </w:rPr>
              <w:instrText xml:space="preserve"> PAGEREF _Toc221183482 \h </w:instrText>
            </w:r>
            <w:r>
              <w:rPr>
                <w:noProof/>
                <w:webHidden/>
              </w:rPr>
            </w:r>
            <w:r>
              <w:rPr>
                <w:noProof/>
                <w:webHidden/>
              </w:rPr>
              <w:fldChar w:fldCharType="separate"/>
            </w:r>
            <w:r>
              <w:rPr>
                <w:noProof/>
                <w:webHidden/>
              </w:rPr>
              <w:t>83</w:t>
            </w:r>
            <w:r>
              <w:rPr>
                <w:noProof/>
                <w:webHidden/>
              </w:rPr>
              <w:fldChar w:fldCharType="end"/>
            </w:r>
          </w:hyperlink>
        </w:p>
        <w:p w14:paraId="709C1990" w14:textId="263CE8B5"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83" w:history="1">
            <w:r w:rsidRPr="0055389C">
              <w:rPr>
                <w:rStyle w:val="Hyperlink"/>
                <w:noProof/>
              </w:rPr>
              <w:t>4.7.1 Tạo loại hình bảo hiểm</w:t>
            </w:r>
            <w:r>
              <w:rPr>
                <w:noProof/>
                <w:webHidden/>
              </w:rPr>
              <w:tab/>
            </w:r>
            <w:r>
              <w:rPr>
                <w:noProof/>
                <w:webHidden/>
              </w:rPr>
              <w:fldChar w:fldCharType="begin"/>
            </w:r>
            <w:r>
              <w:rPr>
                <w:noProof/>
                <w:webHidden/>
              </w:rPr>
              <w:instrText xml:space="preserve"> PAGEREF _Toc221183483 \h </w:instrText>
            </w:r>
            <w:r>
              <w:rPr>
                <w:noProof/>
                <w:webHidden/>
              </w:rPr>
            </w:r>
            <w:r>
              <w:rPr>
                <w:noProof/>
                <w:webHidden/>
              </w:rPr>
              <w:fldChar w:fldCharType="separate"/>
            </w:r>
            <w:r>
              <w:rPr>
                <w:noProof/>
                <w:webHidden/>
              </w:rPr>
              <w:t>85</w:t>
            </w:r>
            <w:r>
              <w:rPr>
                <w:noProof/>
                <w:webHidden/>
              </w:rPr>
              <w:fldChar w:fldCharType="end"/>
            </w:r>
          </w:hyperlink>
        </w:p>
        <w:p w14:paraId="2F8DA086" w14:textId="771636CF"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84" w:history="1">
            <w:r w:rsidRPr="0055389C">
              <w:rPr>
                <w:rStyle w:val="Hyperlink"/>
                <w:noProof/>
              </w:rPr>
              <w:t>4.8 Quản lý CTBH</w:t>
            </w:r>
            <w:r>
              <w:rPr>
                <w:noProof/>
                <w:webHidden/>
              </w:rPr>
              <w:tab/>
            </w:r>
            <w:r>
              <w:rPr>
                <w:noProof/>
                <w:webHidden/>
              </w:rPr>
              <w:fldChar w:fldCharType="begin"/>
            </w:r>
            <w:r>
              <w:rPr>
                <w:noProof/>
                <w:webHidden/>
              </w:rPr>
              <w:instrText xml:space="preserve"> PAGEREF _Toc221183484 \h </w:instrText>
            </w:r>
            <w:r>
              <w:rPr>
                <w:noProof/>
                <w:webHidden/>
              </w:rPr>
            </w:r>
            <w:r>
              <w:rPr>
                <w:noProof/>
                <w:webHidden/>
              </w:rPr>
              <w:fldChar w:fldCharType="separate"/>
            </w:r>
            <w:r>
              <w:rPr>
                <w:noProof/>
                <w:webHidden/>
              </w:rPr>
              <w:t>86</w:t>
            </w:r>
            <w:r>
              <w:rPr>
                <w:noProof/>
                <w:webHidden/>
              </w:rPr>
              <w:fldChar w:fldCharType="end"/>
            </w:r>
          </w:hyperlink>
        </w:p>
        <w:p w14:paraId="67540E38" w14:textId="32A7FDDB"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85" w:history="1">
            <w:r w:rsidRPr="0055389C">
              <w:rPr>
                <w:rStyle w:val="Hyperlink"/>
                <w:noProof/>
              </w:rPr>
              <w:t>4.9 Quản lý tài khoản</w:t>
            </w:r>
            <w:r>
              <w:rPr>
                <w:noProof/>
                <w:webHidden/>
              </w:rPr>
              <w:tab/>
            </w:r>
            <w:r>
              <w:rPr>
                <w:noProof/>
                <w:webHidden/>
              </w:rPr>
              <w:fldChar w:fldCharType="begin"/>
            </w:r>
            <w:r>
              <w:rPr>
                <w:noProof/>
                <w:webHidden/>
              </w:rPr>
              <w:instrText xml:space="preserve"> PAGEREF _Toc221183485 \h </w:instrText>
            </w:r>
            <w:r>
              <w:rPr>
                <w:noProof/>
                <w:webHidden/>
              </w:rPr>
            </w:r>
            <w:r>
              <w:rPr>
                <w:noProof/>
                <w:webHidden/>
              </w:rPr>
              <w:fldChar w:fldCharType="separate"/>
            </w:r>
            <w:r>
              <w:rPr>
                <w:noProof/>
                <w:webHidden/>
              </w:rPr>
              <w:t>86</w:t>
            </w:r>
            <w:r>
              <w:rPr>
                <w:noProof/>
                <w:webHidden/>
              </w:rPr>
              <w:fldChar w:fldCharType="end"/>
            </w:r>
          </w:hyperlink>
        </w:p>
        <w:p w14:paraId="1EB25682" w14:textId="502B8595" w:rsidR="007E7660" w:rsidRDefault="007E7660">
          <w:pPr>
            <w:pStyle w:val="TOC4"/>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86" w:history="1">
            <w:r w:rsidRPr="0055389C">
              <w:rPr>
                <w:rStyle w:val="Hyperlink"/>
                <w:noProof/>
              </w:rPr>
              <w:t>4.4.1 Tạo/Sửa tài khoản</w:t>
            </w:r>
            <w:r>
              <w:rPr>
                <w:noProof/>
                <w:webHidden/>
              </w:rPr>
              <w:tab/>
            </w:r>
            <w:r>
              <w:rPr>
                <w:noProof/>
                <w:webHidden/>
              </w:rPr>
              <w:fldChar w:fldCharType="begin"/>
            </w:r>
            <w:r>
              <w:rPr>
                <w:noProof/>
                <w:webHidden/>
              </w:rPr>
              <w:instrText xml:space="preserve"> PAGEREF _Toc221183486 \h </w:instrText>
            </w:r>
            <w:r>
              <w:rPr>
                <w:noProof/>
                <w:webHidden/>
              </w:rPr>
            </w:r>
            <w:r>
              <w:rPr>
                <w:noProof/>
                <w:webHidden/>
              </w:rPr>
              <w:fldChar w:fldCharType="separate"/>
            </w:r>
            <w:r>
              <w:rPr>
                <w:noProof/>
                <w:webHidden/>
              </w:rPr>
              <w:t>88</w:t>
            </w:r>
            <w:r>
              <w:rPr>
                <w:noProof/>
                <w:webHidden/>
              </w:rPr>
              <w:fldChar w:fldCharType="end"/>
            </w:r>
          </w:hyperlink>
        </w:p>
        <w:p w14:paraId="3AAD7CBD" w14:textId="7C3216B7"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87" w:history="1">
            <w:r w:rsidRPr="0055389C">
              <w:rPr>
                <w:rStyle w:val="Hyperlink"/>
                <w:noProof/>
              </w:rPr>
              <w:t>4.10 Quản lý tác vụ</w:t>
            </w:r>
            <w:r>
              <w:rPr>
                <w:noProof/>
                <w:webHidden/>
              </w:rPr>
              <w:tab/>
            </w:r>
            <w:r>
              <w:rPr>
                <w:noProof/>
                <w:webHidden/>
              </w:rPr>
              <w:fldChar w:fldCharType="begin"/>
            </w:r>
            <w:r>
              <w:rPr>
                <w:noProof/>
                <w:webHidden/>
              </w:rPr>
              <w:instrText xml:space="preserve"> PAGEREF _Toc221183487 \h </w:instrText>
            </w:r>
            <w:r>
              <w:rPr>
                <w:noProof/>
                <w:webHidden/>
              </w:rPr>
            </w:r>
            <w:r>
              <w:rPr>
                <w:noProof/>
                <w:webHidden/>
              </w:rPr>
              <w:fldChar w:fldCharType="separate"/>
            </w:r>
            <w:r>
              <w:rPr>
                <w:noProof/>
                <w:webHidden/>
              </w:rPr>
              <w:t>89</w:t>
            </w:r>
            <w:r>
              <w:rPr>
                <w:noProof/>
                <w:webHidden/>
              </w:rPr>
              <w:fldChar w:fldCharType="end"/>
            </w:r>
          </w:hyperlink>
        </w:p>
        <w:p w14:paraId="2C972B63" w14:textId="5CEEB5AB"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88" w:history="1">
            <w:r w:rsidRPr="0055389C">
              <w:rPr>
                <w:rStyle w:val="Hyperlink"/>
                <w:noProof/>
              </w:rPr>
              <w:t>4.11 Chế độ bảo trì</w:t>
            </w:r>
            <w:r>
              <w:rPr>
                <w:noProof/>
                <w:webHidden/>
              </w:rPr>
              <w:tab/>
            </w:r>
            <w:r>
              <w:rPr>
                <w:noProof/>
                <w:webHidden/>
              </w:rPr>
              <w:fldChar w:fldCharType="begin"/>
            </w:r>
            <w:r>
              <w:rPr>
                <w:noProof/>
                <w:webHidden/>
              </w:rPr>
              <w:instrText xml:space="preserve"> PAGEREF _Toc221183488 \h </w:instrText>
            </w:r>
            <w:r>
              <w:rPr>
                <w:noProof/>
                <w:webHidden/>
              </w:rPr>
            </w:r>
            <w:r>
              <w:rPr>
                <w:noProof/>
                <w:webHidden/>
              </w:rPr>
              <w:fldChar w:fldCharType="separate"/>
            </w:r>
            <w:r>
              <w:rPr>
                <w:noProof/>
                <w:webHidden/>
              </w:rPr>
              <w:t>90</w:t>
            </w:r>
            <w:r>
              <w:rPr>
                <w:noProof/>
                <w:webHidden/>
              </w:rPr>
              <w:fldChar w:fldCharType="end"/>
            </w:r>
          </w:hyperlink>
        </w:p>
        <w:p w14:paraId="3E684ECE" w14:textId="701FB3A5" w:rsidR="007E7660" w:rsidRDefault="007E7660">
          <w:pPr>
            <w:pStyle w:val="TOC3"/>
            <w:tabs>
              <w:tab w:val="right" w:leader="dot" w:pos="9350"/>
            </w:tabs>
            <w:rPr>
              <w:rFonts w:asciiTheme="minorHAnsi" w:eastAsiaTheme="minorEastAsia" w:hAnsiTheme="minorHAnsi" w:cstheme="minorBidi"/>
              <w:noProof/>
              <w:kern w:val="2"/>
              <w:sz w:val="24"/>
              <w:szCs w:val="24"/>
              <w:lang w:val="en-US" w:eastAsia="en-US"/>
              <w14:ligatures w14:val="standardContextual"/>
            </w:rPr>
          </w:pPr>
          <w:hyperlink w:anchor="_Toc221183489" w:history="1">
            <w:r w:rsidRPr="0055389C">
              <w:rPr>
                <w:rStyle w:val="Hyperlink"/>
                <w:noProof/>
              </w:rPr>
              <w:t>4.12 Quản lý Địa điểm</w:t>
            </w:r>
            <w:r>
              <w:rPr>
                <w:noProof/>
                <w:webHidden/>
              </w:rPr>
              <w:tab/>
            </w:r>
            <w:r>
              <w:rPr>
                <w:noProof/>
                <w:webHidden/>
              </w:rPr>
              <w:fldChar w:fldCharType="begin"/>
            </w:r>
            <w:r>
              <w:rPr>
                <w:noProof/>
                <w:webHidden/>
              </w:rPr>
              <w:instrText xml:space="preserve"> PAGEREF _Toc221183489 \h </w:instrText>
            </w:r>
            <w:r>
              <w:rPr>
                <w:noProof/>
                <w:webHidden/>
              </w:rPr>
            </w:r>
            <w:r>
              <w:rPr>
                <w:noProof/>
                <w:webHidden/>
              </w:rPr>
              <w:fldChar w:fldCharType="separate"/>
            </w:r>
            <w:r>
              <w:rPr>
                <w:noProof/>
                <w:webHidden/>
              </w:rPr>
              <w:t>91</w:t>
            </w:r>
            <w:r>
              <w:rPr>
                <w:noProof/>
                <w:webHidden/>
              </w:rPr>
              <w:fldChar w:fldCharType="end"/>
            </w:r>
          </w:hyperlink>
        </w:p>
        <w:p w14:paraId="3C1E1602" w14:textId="42A40682" w:rsidR="3B7AA2F7" w:rsidRDefault="3B7AA2F7" w:rsidP="3B7AA2F7">
          <w:pPr>
            <w:pStyle w:val="TOC3"/>
            <w:tabs>
              <w:tab w:val="right" w:leader="dot" w:pos="9360"/>
            </w:tabs>
            <w:rPr>
              <w:rStyle w:val="Hyperlink"/>
            </w:rPr>
          </w:pPr>
          <w:r>
            <w:fldChar w:fldCharType="end"/>
          </w:r>
        </w:p>
      </w:sdtContent>
    </w:sdt>
    <w:p w14:paraId="7FAFA795" w14:textId="3B77F189" w:rsidR="540734DF" w:rsidRDefault="540734DF" w:rsidP="540734DF"/>
    <w:p w14:paraId="0A37501D" w14:textId="77777777" w:rsidR="008E5CED" w:rsidRDefault="008E5CED" w:rsidP="540734DF">
      <w:pPr>
        <w:spacing w:after="240" w:line="275" w:lineRule="auto"/>
        <w:rPr>
          <w:color w:val="1B1C1D"/>
        </w:rPr>
      </w:pPr>
    </w:p>
    <w:p w14:paraId="5DAB6C7B" w14:textId="77777777" w:rsidR="008E5CED" w:rsidRDefault="00D37CEB" w:rsidP="540734DF">
      <w:pPr>
        <w:pStyle w:val="Heading2"/>
        <w:spacing w:before="0" w:after="120" w:line="275" w:lineRule="auto"/>
        <w:rPr>
          <w:color w:val="1B1C1D"/>
        </w:rPr>
      </w:pPr>
      <w:r w:rsidRPr="540734DF">
        <w:br w:type="page"/>
      </w:r>
    </w:p>
    <w:p w14:paraId="42681BB0" w14:textId="72A196F8" w:rsidR="008E5CED" w:rsidRDefault="4563601D" w:rsidP="540734DF">
      <w:pPr>
        <w:pStyle w:val="Heading2"/>
        <w:spacing w:before="0" w:after="120" w:line="275" w:lineRule="auto"/>
        <w:rPr>
          <w:color w:val="1B1C1D"/>
        </w:rPr>
      </w:pPr>
      <w:bookmarkStart w:id="1" w:name="_Toc221183408"/>
      <w:r w:rsidRPr="76F9C8BE">
        <w:rPr>
          <w:color w:val="1B1C1D"/>
        </w:rPr>
        <w:lastRenderedPageBreak/>
        <w:t xml:space="preserve">1. Role: </w:t>
      </w:r>
      <w:r w:rsidR="23DA5C61" w:rsidRPr="76F9C8BE">
        <w:rPr>
          <w:color w:val="1B1C1D"/>
        </w:rPr>
        <w:t>Underwriter</w:t>
      </w:r>
      <w:bookmarkEnd w:id="1"/>
    </w:p>
    <w:p w14:paraId="2AD5E330" w14:textId="0D49F803" w:rsidR="008E5CED" w:rsidRDefault="02CD1AB7" w:rsidP="540734DF">
      <w:pPr>
        <w:spacing w:after="160" w:line="259" w:lineRule="auto"/>
        <w:rPr>
          <w:color w:val="000000" w:themeColor="text1"/>
        </w:rPr>
      </w:pPr>
      <w:r w:rsidRPr="540734DF">
        <w:rPr>
          <w:b/>
          <w:bCs/>
          <w:color w:val="1B1C1D"/>
        </w:rPr>
        <w:t xml:space="preserve">Underwriter: </w:t>
      </w:r>
      <w:r w:rsidRPr="540734DF">
        <w:rPr>
          <w:color w:val="000000" w:themeColor="text1"/>
        </w:rPr>
        <w:t>Người chịu trách nhiệm chính quản lý, cập nhật hồ sơ và gửi phê duyệt hồ sơ từ lúc bắt đầu đến khi có hợp đồng chính thức để upload lên hệ thống BeeOS.</w:t>
      </w:r>
    </w:p>
    <w:p w14:paraId="46CCEF0A" w14:textId="39939CAB" w:rsidR="3A7C46C8" w:rsidRDefault="3A7C46C8" w:rsidP="540734DF">
      <w:pPr>
        <w:spacing w:after="160" w:line="259" w:lineRule="auto"/>
        <w:rPr>
          <w:color w:val="000000" w:themeColor="text1"/>
        </w:rPr>
      </w:pPr>
    </w:p>
    <w:p w14:paraId="11A73101" w14:textId="36CCFB20" w:rsidR="008E5CED" w:rsidRDefault="4563601D" w:rsidP="540734DF">
      <w:pPr>
        <w:pStyle w:val="Heading3"/>
        <w:spacing w:before="0" w:after="120" w:line="275" w:lineRule="auto"/>
        <w:rPr>
          <w:color w:val="1B1C1D"/>
        </w:rPr>
      </w:pPr>
      <w:bookmarkStart w:id="2" w:name="_Toc221183409"/>
      <w:r w:rsidRPr="76F9C8BE">
        <w:rPr>
          <w:color w:val="1B1C1D"/>
        </w:rPr>
        <w:t xml:space="preserve">1.1 </w:t>
      </w:r>
      <w:r w:rsidR="67E6D7D3" w:rsidRPr="76F9C8BE">
        <w:rPr>
          <w:color w:val="1B1C1D"/>
        </w:rPr>
        <w:t>Đăng nhập</w:t>
      </w:r>
      <w:bookmarkEnd w:id="2"/>
    </w:p>
    <w:tbl>
      <w:tblPr>
        <w:tblW w:w="0" w:type="auto"/>
        <w:tblLook w:val="06A0" w:firstRow="1" w:lastRow="0" w:firstColumn="1" w:lastColumn="0" w:noHBand="1" w:noVBand="1"/>
      </w:tblPr>
      <w:tblGrid>
        <w:gridCol w:w="1033"/>
        <w:gridCol w:w="4533"/>
        <w:gridCol w:w="3778"/>
      </w:tblGrid>
      <w:tr w:rsidR="3A7C46C8" w14:paraId="2CF82068" w14:textId="77777777" w:rsidTr="540734DF">
        <w:trPr>
          <w:trHeight w:val="300"/>
        </w:trPr>
        <w:tc>
          <w:tcPr>
            <w:tcW w:w="103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A392383" w14:textId="5664FDCE" w:rsidR="3A7C46C8" w:rsidRDefault="3A7C46C8" w:rsidP="540734DF">
            <w:pPr>
              <w:rPr>
                <w:b/>
                <w:bCs/>
                <w:color w:val="1F1F1F"/>
              </w:rPr>
            </w:pPr>
          </w:p>
        </w:tc>
        <w:tc>
          <w:tcPr>
            <w:tcW w:w="45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FB11092" w14:textId="23C8DC4D" w:rsidR="3A7C46C8" w:rsidRDefault="3A7C46C8" w:rsidP="540734DF">
            <w:pPr>
              <w:rPr>
                <w:b/>
                <w:bCs/>
                <w:color w:val="1F1F1F"/>
              </w:rPr>
            </w:pPr>
            <w:r w:rsidRPr="540734DF">
              <w:rPr>
                <w:b/>
                <w:bCs/>
                <w:color w:val="1F1F1F"/>
              </w:rPr>
              <w:t>Hành động</w:t>
            </w:r>
          </w:p>
        </w:tc>
        <w:tc>
          <w:tcPr>
            <w:tcW w:w="378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9AEF952" w14:textId="0B060816" w:rsidR="3A7C46C8" w:rsidRDefault="3A7C46C8" w:rsidP="540734DF">
            <w:pPr>
              <w:rPr>
                <w:b/>
                <w:bCs/>
                <w:color w:val="1F1F1F"/>
              </w:rPr>
            </w:pPr>
            <w:r w:rsidRPr="540734DF">
              <w:rPr>
                <w:b/>
                <w:bCs/>
                <w:color w:val="1F1F1F"/>
              </w:rPr>
              <w:t>Màn hình</w:t>
            </w:r>
          </w:p>
        </w:tc>
      </w:tr>
      <w:tr w:rsidR="3A7C46C8" w14:paraId="15216317" w14:textId="77777777" w:rsidTr="540734DF">
        <w:trPr>
          <w:trHeight w:val="300"/>
        </w:trPr>
        <w:tc>
          <w:tcPr>
            <w:tcW w:w="1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EDB604" w14:textId="6EFA817B" w:rsidR="3A7C46C8" w:rsidRDefault="3A7C46C8" w:rsidP="540734DF">
            <w:pPr>
              <w:rPr>
                <w:b/>
                <w:bCs/>
                <w:color w:val="1F1F1F"/>
              </w:rPr>
            </w:pPr>
            <w:r w:rsidRPr="540734DF">
              <w:rPr>
                <w:b/>
                <w:bCs/>
                <w:color w:val="1F1F1F"/>
              </w:rPr>
              <w:t>1</w:t>
            </w:r>
          </w:p>
        </w:tc>
        <w:tc>
          <w:tcPr>
            <w:tcW w:w="4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207B16" w14:textId="6EFB28E9" w:rsidR="3A7C46C8" w:rsidRDefault="3A7C46C8" w:rsidP="540734DF">
            <w:pPr>
              <w:rPr>
                <w:b/>
                <w:bCs/>
                <w:color w:val="1F1F1F"/>
              </w:rPr>
            </w:pPr>
            <w:r w:rsidRPr="540734DF">
              <w:rPr>
                <w:b/>
                <w:bCs/>
                <w:color w:val="1F1F1F"/>
              </w:rPr>
              <w:t>Nhập Email</w:t>
            </w:r>
          </w:p>
          <w:p w14:paraId="327F6620" w14:textId="2EE9B5E5" w:rsidR="3A7C46C8" w:rsidRDefault="3A7C46C8" w:rsidP="540734DF"/>
          <w:p w14:paraId="40786072" w14:textId="05FCA46B" w:rsidR="3A7C46C8" w:rsidRDefault="3A7C46C8" w:rsidP="540734DF">
            <w:pPr>
              <w:rPr>
                <w:color w:val="1F1F1F"/>
              </w:rPr>
            </w:pPr>
            <w:r w:rsidRPr="540734DF">
              <w:rPr>
                <w:color w:val="1F1F1F"/>
              </w:rPr>
              <w:t>Người dùng nhấn vào ô "Địa chỉ email" và nhập email tài khoản đã đăng ký.</w:t>
            </w:r>
          </w:p>
        </w:tc>
        <w:tc>
          <w:tcPr>
            <w:tcW w:w="37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271C72" w14:textId="5A049DFC" w:rsidR="6CAA2035" w:rsidRDefault="3563C5AB" w:rsidP="540734DF">
            <w:r>
              <w:rPr>
                <w:noProof/>
              </w:rPr>
              <w:drawing>
                <wp:inline distT="0" distB="0" distL="0" distR="0" wp14:anchorId="5B2A7392" wp14:editId="030B9E11">
                  <wp:extent cx="1762125" cy="2162175"/>
                  <wp:effectExtent l="0" t="0" r="0" b="0"/>
                  <wp:docPr id="2279034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03439" name="Picture 227903439"/>
                          <pic:cNvPicPr/>
                        </pic:nvPicPr>
                        <pic:blipFill>
                          <a:blip r:embed="rId9">
                            <a:extLst>
                              <a:ext uri="{28A0092B-C50C-407E-A947-70E740481C1C}">
                                <a14:useLocalDpi xmlns:a14="http://schemas.microsoft.com/office/drawing/2010/main"/>
                              </a:ext>
                            </a:extLst>
                          </a:blip>
                          <a:stretch>
                            <a:fillRect/>
                          </a:stretch>
                        </pic:blipFill>
                        <pic:spPr>
                          <a:xfrm>
                            <a:off x="0" y="0"/>
                            <a:ext cx="1762125" cy="2162175"/>
                          </a:xfrm>
                          <a:prstGeom prst="rect">
                            <a:avLst/>
                          </a:prstGeom>
                        </pic:spPr>
                      </pic:pic>
                    </a:graphicData>
                  </a:graphic>
                </wp:inline>
              </w:drawing>
            </w:r>
          </w:p>
        </w:tc>
      </w:tr>
      <w:tr w:rsidR="3A7C46C8" w14:paraId="7A874286" w14:textId="77777777" w:rsidTr="540734DF">
        <w:trPr>
          <w:trHeight w:val="300"/>
        </w:trPr>
        <w:tc>
          <w:tcPr>
            <w:tcW w:w="1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7736FC" w14:textId="5906EEF4" w:rsidR="3A7C46C8" w:rsidRDefault="3A7C46C8" w:rsidP="540734DF">
            <w:pPr>
              <w:rPr>
                <w:b/>
                <w:bCs/>
                <w:color w:val="1F1F1F"/>
              </w:rPr>
            </w:pPr>
            <w:r w:rsidRPr="540734DF">
              <w:rPr>
                <w:b/>
                <w:bCs/>
                <w:color w:val="1F1F1F"/>
              </w:rPr>
              <w:t>2</w:t>
            </w:r>
          </w:p>
        </w:tc>
        <w:tc>
          <w:tcPr>
            <w:tcW w:w="4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48A4752" w14:textId="6F248F20" w:rsidR="3A7C46C8" w:rsidRDefault="3A7C46C8" w:rsidP="540734DF">
            <w:pPr>
              <w:rPr>
                <w:b/>
                <w:bCs/>
                <w:color w:val="1F1F1F"/>
              </w:rPr>
            </w:pPr>
            <w:r w:rsidRPr="540734DF">
              <w:rPr>
                <w:b/>
                <w:bCs/>
                <w:color w:val="1F1F1F"/>
              </w:rPr>
              <w:t>Nhập Mật khẩu</w:t>
            </w:r>
          </w:p>
          <w:p w14:paraId="21682266" w14:textId="53EBC43B" w:rsidR="3A7C46C8" w:rsidRDefault="3A7C46C8" w:rsidP="540734DF"/>
          <w:p w14:paraId="1C6A4F4D" w14:textId="08BBD7C1" w:rsidR="3A7C46C8" w:rsidRDefault="3A7C46C8" w:rsidP="540734DF">
            <w:pPr>
              <w:rPr>
                <w:color w:val="1F1F1F"/>
              </w:rPr>
            </w:pPr>
            <w:r w:rsidRPr="540734DF">
              <w:rPr>
                <w:color w:val="1F1F1F"/>
              </w:rPr>
              <w:t>Người dùng nhập mật khẩu vào ô "Mật khẩu".</w:t>
            </w:r>
          </w:p>
        </w:tc>
        <w:tc>
          <w:tcPr>
            <w:tcW w:w="37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D94B193" w14:textId="0405C26F" w:rsidR="3A7C46C8" w:rsidRDefault="3A7C46C8" w:rsidP="540734DF"/>
        </w:tc>
      </w:tr>
      <w:tr w:rsidR="3A7C46C8" w14:paraId="403EA95F" w14:textId="77777777" w:rsidTr="540734DF">
        <w:trPr>
          <w:trHeight w:val="300"/>
        </w:trPr>
        <w:tc>
          <w:tcPr>
            <w:tcW w:w="1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9E3AB5F" w14:textId="4014507D" w:rsidR="3A7C46C8" w:rsidRDefault="3A7C46C8" w:rsidP="540734DF">
            <w:pPr>
              <w:rPr>
                <w:b/>
                <w:bCs/>
                <w:color w:val="1F1F1F"/>
              </w:rPr>
            </w:pPr>
            <w:r w:rsidRPr="540734DF">
              <w:rPr>
                <w:b/>
                <w:bCs/>
                <w:color w:val="1F1F1F"/>
              </w:rPr>
              <w:t>3</w:t>
            </w:r>
          </w:p>
        </w:tc>
        <w:tc>
          <w:tcPr>
            <w:tcW w:w="4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E7591E" w14:textId="7F06006B" w:rsidR="3A7C46C8" w:rsidRDefault="3A7C46C8" w:rsidP="540734DF">
            <w:pPr>
              <w:rPr>
                <w:b/>
                <w:bCs/>
                <w:color w:val="1F1F1F"/>
              </w:rPr>
            </w:pPr>
            <w:r w:rsidRPr="540734DF">
              <w:rPr>
                <w:b/>
                <w:bCs/>
                <w:color w:val="1F1F1F"/>
              </w:rPr>
              <w:t>Hiện/Ẩn mật khẩu</w:t>
            </w:r>
          </w:p>
          <w:p w14:paraId="4A33CDCA" w14:textId="1DE09552" w:rsidR="3A7C46C8" w:rsidRDefault="3A7C46C8" w:rsidP="540734DF"/>
          <w:p w14:paraId="11EF9ECE" w14:textId="2D7D74F9" w:rsidR="3A7C46C8" w:rsidRDefault="3A7C46C8" w:rsidP="540734DF">
            <w:pPr>
              <w:rPr>
                <w:color w:val="1F1F1F"/>
              </w:rPr>
            </w:pPr>
            <w:r w:rsidRPr="540734DF">
              <w:rPr>
                <w:color w:val="1F1F1F"/>
              </w:rPr>
              <w:t>Nhấn vào biểu tượng "Con mắt" ở cuối ô mật khẩu để xem hoặc che giấu ký tự mật khẩu.</w:t>
            </w:r>
          </w:p>
        </w:tc>
        <w:tc>
          <w:tcPr>
            <w:tcW w:w="37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E14567" w14:textId="0EB7B0F7" w:rsidR="3A7C46C8" w:rsidRDefault="3A7C46C8" w:rsidP="540734DF"/>
        </w:tc>
      </w:tr>
      <w:tr w:rsidR="3A7C46C8" w14:paraId="44A804FC" w14:textId="77777777" w:rsidTr="540734DF">
        <w:trPr>
          <w:trHeight w:val="300"/>
        </w:trPr>
        <w:tc>
          <w:tcPr>
            <w:tcW w:w="1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251F163" w14:textId="2133CA1D" w:rsidR="3A7C46C8" w:rsidRDefault="3A7C46C8" w:rsidP="540734DF">
            <w:pPr>
              <w:rPr>
                <w:b/>
                <w:bCs/>
                <w:color w:val="1F1F1F"/>
              </w:rPr>
            </w:pPr>
            <w:r w:rsidRPr="540734DF">
              <w:rPr>
                <w:b/>
                <w:bCs/>
                <w:color w:val="1F1F1F"/>
              </w:rPr>
              <w:t>4</w:t>
            </w:r>
          </w:p>
        </w:tc>
        <w:tc>
          <w:tcPr>
            <w:tcW w:w="4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E00B633" w14:textId="7E51096D" w:rsidR="3A7C46C8" w:rsidRDefault="3A7C46C8" w:rsidP="540734DF">
            <w:pPr>
              <w:rPr>
                <w:b/>
                <w:bCs/>
                <w:color w:val="1F1F1F"/>
              </w:rPr>
            </w:pPr>
            <w:r w:rsidRPr="540734DF">
              <w:rPr>
                <w:b/>
                <w:bCs/>
                <w:color w:val="1F1F1F"/>
              </w:rPr>
              <w:t>Quên mật khẩu</w:t>
            </w:r>
          </w:p>
          <w:p w14:paraId="7D7E99A3" w14:textId="4226F682" w:rsidR="3A7C46C8" w:rsidRDefault="3A7C46C8" w:rsidP="540734DF"/>
          <w:p w14:paraId="3D0B23C3" w14:textId="58DB7416" w:rsidR="3A7C46C8" w:rsidRDefault="3A7C46C8" w:rsidP="540734DF">
            <w:pPr>
              <w:rPr>
                <w:color w:val="1F1F1F"/>
              </w:rPr>
            </w:pPr>
            <w:r w:rsidRPr="540734DF">
              <w:rPr>
                <w:color w:val="1F1F1F"/>
              </w:rPr>
              <w:t>Nhấn vào dòng chữ "Quên mật khẩu?" màu đỏ cam nếu người dùng không nhớ mật khẩu đăng nhập.</w:t>
            </w:r>
          </w:p>
        </w:tc>
        <w:tc>
          <w:tcPr>
            <w:tcW w:w="37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7825F03" w14:textId="79E88E37" w:rsidR="3A7C46C8" w:rsidRDefault="3A7C46C8" w:rsidP="540734DF"/>
        </w:tc>
      </w:tr>
      <w:tr w:rsidR="3A7C46C8" w14:paraId="2F399C57" w14:textId="77777777" w:rsidTr="540734DF">
        <w:trPr>
          <w:trHeight w:val="300"/>
        </w:trPr>
        <w:tc>
          <w:tcPr>
            <w:tcW w:w="1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515D4A" w14:textId="27861457" w:rsidR="3A7C46C8" w:rsidRDefault="3A7C46C8" w:rsidP="540734DF">
            <w:pPr>
              <w:rPr>
                <w:b/>
                <w:bCs/>
                <w:color w:val="1F1F1F"/>
              </w:rPr>
            </w:pPr>
            <w:r w:rsidRPr="540734DF">
              <w:rPr>
                <w:b/>
                <w:bCs/>
                <w:color w:val="1F1F1F"/>
              </w:rPr>
              <w:t>5</w:t>
            </w:r>
          </w:p>
        </w:tc>
        <w:tc>
          <w:tcPr>
            <w:tcW w:w="4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33D6E3" w14:textId="73290071" w:rsidR="3A7C46C8" w:rsidRDefault="3A7C46C8" w:rsidP="540734DF">
            <w:pPr>
              <w:rPr>
                <w:b/>
                <w:bCs/>
                <w:color w:val="1F1F1F"/>
              </w:rPr>
            </w:pPr>
            <w:r w:rsidRPr="540734DF">
              <w:rPr>
                <w:b/>
                <w:bCs/>
                <w:color w:val="1F1F1F"/>
              </w:rPr>
              <w:t>Đăng nhập</w:t>
            </w:r>
          </w:p>
          <w:p w14:paraId="59E0E129" w14:textId="0FAF5A4B" w:rsidR="3A7C46C8" w:rsidRDefault="3A7C46C8" w:rsidP="540734DF"/>
          <w:p w14:paraId="6FDB4785" w14:textId="5A4A121E" w:rsidR="3A7C46C8" w:rsidRDefault="3A7C46C8" w:rsidP="540734DF">
            <w:pPr>
              <w:rPr>
                <w:color w:val="1F1F1F"/>
              </w:rPr>
            </w:pPr>
            <w:r w:rsidRPr="540734DF">
              <w:rPr>
                <w:color w:val="1F1F1F"/>
              </w:rPr>
              <w:t>Nhấn nút "Đăng nhập" màu cam để xác thực và truy cập vào hệ thống.</w:t>
            </w:r>
          </w:p>
        </w:tc>
        <w:tc>
          <w:tcPr>
            <w:tcW w:w="37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8B3628" w14:textId="1DBBA9C7" w:rsidR="3A7C46C8" w:rsidRDefault="3A7C46C8" w:rsidP="540734DF"/>
        </w:tc>
      </w:tr>
      <w:tr w:rsidR="3A7C46C8" w14:paraId="75C9453C" w14:textId="77777777" w:rsidTr="540734DF">
        <w:trPr>
          <w:trHeight w:val="300"/>
        </w:trPr>
        <w:tc>
          <w:tcPr>
            <w:tcW w:w="1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0DF626A" w14:textId="249BBCC3" w:rsidR="3A7C46C8" w:rsidRDefault="3A7C46C8" w:rsidP="540734DF">
            <w:pPr>
              <w:rPr>
                <w:b/>
                <w:bCs/>
                <w:color w:val="1F1F1F"/>
              </w:rPr>
            </w:pPr>
            <w:r w:rsidRPr="540734DF">
              <w:rPr>
                <w:b/>
                <w:bCs/>
                <w:color w:val="1F1F1F"/>
              </w:rPr>
              <w:t>6</w:t>
            </w:r>
          </w:p>
        </w:tc>
        <w:tc>
          <w:tcPr>
            <w:tcW w:w="4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908DDE" w14:textId="19AE1D85" w:rsidR="3A7C46C8" w:rsidRDefault="3A7C46C8" w:rsidP="540734DF">
            <w:pPr>
              <w:rPr>
                <w:b/>
                <w:bCs/>
                <w:color w:val="1F1F1F"/>
              </w:rPr>
            </w:pPr>
            <w:r w:rsidRPr="540734DF">
              <w:rPr>
                <w:b/>
                <w:bCs/>
                <w:color w:val="1F1F1F"/>
              </w:rPr>
              <w:t>Đăng nhập bằng Google</w:t>
            </w:r>
          </w:p>
          <w:p w14:paraId="77444873" w14:textId="472BE853" w:rsidR="3A7C46C8" w:rsidRDefault="3A7C46C8" w:rsidP="540734DF"/>
          <w:p w14:paraId="623050D5" w14:textId="0468A55B" w:rsidR="3A7C46C8" w:rsidRDefault="3A7C46C8" w:rsidP="540734DF">
            <w:pPr>
              <w:rPr>
                <w:color w:val="1F1F1F"/>
              </w:rPr>
            </w:pPr>
            <w:r w:rsidRPr="540734DF">
              <w:rPr>
                <w:color w:val="1F1F1F"/>
              </w:rPr>
              <w:lastRenderedPageBreak/>
              <w:t>Nhấn nút "Đăng nhập bằng Google" ở dưới cùng để đăng nhập nhanh bằng tài khoản Gmail.</w:t>
            </w:r>
          </w:p>
        </w:tc>
        <w:tc>
          <w:tcPr>
            <w:tcW w:w="37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CB3E2D" w14:textId="3162EEAA" w:rsidR="3A7C46C8" w:rsidRDefault="3A7C46C8" w:rsidP="540734DF"/>
        </w:tc>
      </w:tr>
    </w:tbl>
    <w:p w14:paraId="08B46BEC" w14:textId="07C7B683" w:rsidR="3A7C46C8" w:rsidRDefault="3A7C46C8" w:rsidP="540734DF"/>
    <w:p w14:paraId="4A806E60" w14:textId="71255FEB" w:rsidR="008E5CED" w:rsidRDefault="4563601D" w:rsidP="540734DF">
      <w:pPr>
        <w:pStyle w:val="Heading3"/>
        <w:spacing w:before="480" w:after="120" w:line="275" w:lineRule="auto"/>
        <w:rPr>
          <w:color w:val="1B1C1D"/>
        </w:rPr>
      </w:pPr>
      <w:bookmarkStart w:id="3" w:name="_Toc221183410"/>
      <w:r w:rsidRPr="76F9C8BE">
        <w:rPr>
          <w:color w:val="1B1C1D"/>
        </w:rPr>
        <w:t xml:space="preserve">1.2 </w:t>
      </w:r>
      <w:r w:rsidR="6EEAA7F5" w:rsidRPr="76F9C8BE">
        <w:rPr>
          <w:color w:val="1B1C1D"/>
        </w:rPr>
        <w:t>Quên mật khẩu</w:t>
      </w:r>
      <w:bookmarkEnd w:id="3"/>
    </w:p>
    <w:tbl>
      <w:tblPr>
        <w:tblW w:w="0" w:type="auto"/>
        <w:tblLook w:val="06A0" w:firstRow="1" w:lastRow="0" w:firstColumn="1" w:lastColumn="0" w:noHBand="1" w:noVBand="1"/>
      </w:tblPr>
      <w:tblGrid>
        <w:gridCol w:w="913"/>
        <w:gridCol w:w="4578"/>
        <w:gridCol w:w="3853"/>
      </w:tblGrid>
      <w:tr w:rsidR="3A7C46C8" w14:paraId="1164C382" w14:textId="77777777" w:rsidTr="540734DF">
        <w:trPr>
          <w:trHeight w:val="300"/>
        </w:trPr>
        <w:tc>
          <w:tcPr>
            <w:tcW w:w="91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25F5DF4" w14:textId="264CF186" w:rsidR="3A7C46C8" w:rsidRDefault="3A7C46C8" w:rsidP="540734DF">
            <w:pPr>
              <w:rPr>
                <w:b/>
                <w:bCs/>
                <w:color w:val="1F1F1F"/>
              </w:rPr>
            </w:pPr>
          </w:p>
        </w:tc>
        <w:tc>
          <w:tcPr>
            <w:tcW w:w="459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44E6362" w14:textId="68EA5F1B" w:rsidR="3A7C46C8" w:rsidRDefault="3A7C46C8" w:rsidP="540734DF">
            <w:pPr>
              <w:rPr>
                <w:b/>
                <w:bCs/>
                <w:color w:val="1F1F1F"/>
              </w:rPr>
            </w:pPr>
            <w:r w:rsidRPr="540734DF">
              <w:rPr>
                <w:b/>
                <w:bCs/>
                <w:color w:val="1F1F1F"/>
              </w:rPr>
              <w:t>Hành động</w:t>
            </w:r>
          </w:p>
        </w:tc>
        <w:tc>
          <w:tcPr>
            <w:tcW w:w="385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B2F27D8" w14:textId="4CAF6935" w:rsidR="3A7C46C8" w:rsidRDefault="3A7C46C8" w:rsidP="540734DF">
            <w:pPr>
              <w:rPr>
                <w:b/>
                <w:bCs/>
                <w:color w:val="1F1F1F"/>
              </w:rPr>
            </w:pPr>
            <w:r w:rsidRPr="540734DF">
              <w:rPr>
                <w:b/>
                <w:bCs/>
                <w:color w:val="1F1F1F"/>
              </w:rPr>
              <w:t>Màn hình</w:t>
            </w:r>
          </w:p>
        </w:tc>
      </w:tr>
      <w:tr w:rsidR="3A7C46C8" w14:paraId="19F37012" w14:textId="77777777" w:rsidTr="540734DF">
        <w:trPr>
          <w:trHeight w:val="300"/>
        </w:trPr>
        <w:tc>
          <w:tcPr>
            <w:tcW w:w="9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A585525" w14:textId="7FEE2FEC" w:rsidR="3A7C46C8" w:rsidRDefault="3A7C46C8" w:rsidP="540734DF">
            <w:pPr>
              <w:rPr>
                <w:b/>
                <w:bCs/>
                <w:color w:val="1F1F1F"/>
              </w:rPr>
            </w:pPr>
            <w:r w:rsidRPr="540734DF">
              <w:rPr>
                <w:b/>
                <w:bCs/>
                <w:color w:val="1F1F1F"/>
              </w:rPr>
              <w:t>1</w:t>
            </w:r>
          </w:p>
        </w:tc>
        <w:tc>
          <w:tcPr>
            <w:tcW w:w="45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79CEC3A" w14:textId="4DDB7DCA" w:rsidR="3A7C46C8" w:rsidRDefault="3A7C46C8" w:rsidP="540734DF">
            <w:pPr>
              <w:rPr>
                <w:b/>
                <w:bCs/>
                <w:color w:val="1F1F1F"/>
              </w:rPr>
            </w:pPr>
            <w:r w:rsidRPr="540734DF">
              <w:rPr>
                <w:b/>
                <w:bCs/>
                <w:color w:val="1F1F1F"/>
              </w:rPr>
              <w:t>Truy cập Quên mật khẩu</w:t>
            </w:r>
          </w:p>
          <w:p w14:paraId="60D4D144" w14:textId="5A8F81EF" w:rsidR="3A7C46C8" w:rsidRDefault="3A7C46C8" w:rsidP="540734DF"/>
          <w:p w14:paraId="1D95B543" w14:textId="41A36F84" w:rsidR="3A7C46C8" w:rsidRDefault="3A7C46C8" w:rsidP="540734DF">
            <w:pPr>
              <w:rPr>
                <w:color w:val="1F1F1F"/>
              </w:rPr>
            </w:pPr>
            <w:r w:rsidRPr="540734DF">
              <w:rPr>
                <w:color w:val="1F1F1F"/>
              </w:rPr>
              <w:t>Tại màn hình Đăng nhập, người dùng nhấn vào dòng chữ "Quên mật khẩu?".</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8C9485A" w14:textId="72E4C263" w:rsidR="29E90D1C" w:rsidRDefault="69BA3517" w:rsidP="540734DF">
            <w:r>
              <w:rPr>
                <w:noProof/>
              </w:rPr>
              <w:drawing>
                <wp:inline distT="0" distB="0" distL="0" distR="0" wp14:anchorId="5E3EB4F2" wp14:editId="1A1110C3">
                  <wp:extent cx="2200275" cy="2171700"/>
                  <wp:effectExtent l="0" t="0" r="0" b="0"/>
                  <wp:docPr id="18633192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19209" name="Picture 1863319209"/>
                          <pic:cNvPicPr/>
                        </pic:nvPicPr>
                        <pic:blipFill>
                          <a:blip r:embed="rId10">
                            <a:extLst>
                              <a:ext uri="{28A0092B-C50C-407E-A947-70E740481C1C}">
                                <a14:useLocalDpi xmlns:a14="http://schemas.microsoft.com/office/drawing/2010/main"/>
                              </a:ext>
                            </a:extLst>
                          </a:blip>
                          <a:stretch>
                            <a:fillRect/>
                          </a:stretch>
                        </pic:blipFill>
                        <pic:spPr>
                          <a:xfrm>
                            <a:off x="0" y="0"/>
                            <a:ext cx="2200275" cy="2171700"/>
                          </a:xfrm>
                          <a:prstGeom prst="rect">
                            <a:avLst/>
                          </a:prstGeom>
                        </pic:spPr>
                      </pic:pic>
                    </a:graphicData>
                  </a:graphic>
                </wp:inline>
              </w:drawing>
            </w:r>
          </w:p>
        </w:tc>
      </w:tr>
      <w:tr w:rsidR="3A7C46C8" w14:paraId="42FD2195" w14:textId="77777777" w:rsidTr="540734DF">
        <w:trPr>
          <w:trHeight w:val="300"/>
        </w:trPr>
        <w:tc>
          <w:tcPr>
            <w:tcW w:w="9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E9C41CA" w14:textId="7999B751" w:rsidR="3A7C46C8" w:rsidRDefault="3A7C46C8" w:rsidP="540734DF">
            <w:pPr>
              <w:rPr>
                <w:b/>
                <w:bCs/>
                <w:color w:val="1F1F1F"/>
              </w:rPr>
            </w:pPr>
            <w:r w:rsidRPr="540734DF">
              <w:rPr>
                <w:b/>
                <w:bCs/>
                <w:color w:val="1F1F1F"/>
              </w:rPr>
              <w:t>2</w:t>
            </w:r>
          </w:p>
        </w:tc>
        <w:tc>
          <w:tcPr>
            <w:tcW w:w="45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450315" w14:textId="58076F93" w:rsidR="3A7C46C8" w:rsidRDefault="3A7C46C8" w:rsidP="540734DF">
            <w:pPr>
              <w:rPr>
                <w:b/>
                <w:bCs/>
                <w:color w:val="1F1F1F"/>
              </w:rPr>
            </w:pPr>
            <w:r w:rsidRPr="540734DF">
              <w:rPr>
                <w:b/>
                <w:bCs/>
                <w:color w:val="1F1F1F"/>
              </w:rPr>
              <w:t>Nhập Email nhận liên kết</w:t>
            </w:r>
          </w:p>
          <w:p w14:paraId="4FB15FB8" w14:textId="7F1DE5D1" w:rsidR="3A7C46C8" w:rsidRDefault="3A7C46C8" w:rsidP="540734DF"/>
          <w:p w14:paraId="1C17E921" w14:textId="6215FD58" w:rsidR="3A7C46C8" w:rsidRDefault="3A7C46C8" w:rsidP="540734DF">
            <w:pPr>
              <w:rPr>
                <w:color w:val="1F1F1F"/>
              </w:rPr>
            </w:pPr>
            <w:r w:rsidRPr="540734DF">
              <w:rPr>
                <w:color w:val="1F1F1F"/>
              </w:rPr>
              <w:t>Tại màn hình Quên mật khẩu, người dùng nhập địa chỉ email đã đăng ký vào ô trống.</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ECDAE40" w14:textId="10391E6C" w:rsidR="3A7C46C8" w:rsidRDefault="3A7C46C8" w:rsidP="540734DF"/>
        </w:tc>
      </w:tr>
      <w:tr w:rsidR="3A7C46C8" w14:paraId="106AEB97" w14:textId="77777777" w:rsidTr="540734DF">
        <w:trPr>
          <w:trHeight w:val="300"/>
        </w:trPr>
        <w:tc>
          <w:tcPr>
            <w:tcW w:w="9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C1D7AC" w14:textId="3F86FD1D" w:rsidR="3A7C46C8" w:rsidRDefault="3A7C46C8" w:rsidP="540734DF">
            <w:pPr>
              <w:rPr>
                <w:b/>
                <w:bCs/>
                <w:color w:val="1F1F1F"/>
              </w:rPr>
            </w:pPr>
            <w:r w:rsidRPr="540734DF">
              <w:rPr>
                <w:b/>
                <w:bCs/>
                <w:color w:val="1F1F1F"/>
              </w:rPr>
              <w:t>3</w:t>
            </w:r>
          </w:p>
        </w:tc>
        <w:tc>
          <w:tcPr>
            <w:tcW w:w="45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4C1E63" w14:textId="150D5873" w:rsidR="3A7C46C8" w:rsidRDefault="3A7C46C8" w:rsidP="540734DF">
            <w:pPr>
              <w:rPr>
                <w:b/>
                <w:bCs/>
                <w:color w:val="1F1F1F"/>
              </w:rPr>
            </w:pPr>
            <w:r w:rsidRPr="540734DF">
              <w:rPr>
                <w:b/>
                <w:bCs/>
                <w:color w:val="1F1F1F"/>
              </w:rPr>
              <w:t>Gửi yêu cầu</w:t>
            </w:r>
          </w:p>
          <w:p w14:paraId="537AF1AE" w14:textId="3A585CF8" w:rsidR="3A7C46C8" w:rsidRDefault="3A7C46C8" w:rsidP="540734DF"/>
          <w:p w14:paraId="7E9CC2B3" w14:textId="1150097D" w:rsidR="3A7C46C8" w:rsidRDefault="3A7C46C8" w:rsidP="540734DF">
            <w:pPr>
              <w:rPr>
                <w:color w:val="1F1F1F"/>
              </w:rPr>
            </w:pPr>
            <w:r w:rsidRPr="540734DF">
              <w:rPr>
                <w:color w:val="1F1F1F"/>
              </w:rPr>
              <w:t>Nhấn nút "</w:t>
            </w:r>
            <w:r w:rsidR="49CE7334" w:rsidRPr="540734DF">
              <w:rPr>
                <w:color w:val="1F1F1F"/>
              </w:rPr>
              <w:t>Gửi link reset mật khẩu”</w:t>
            </w:r>
            <w:r w:rsidRPr="540734DF">
              <w:rPr>
                <w:color w:val="1F1F1F"/>
              </w:rPr>
              <w:t xml:space="preserve"> để hệ thống gửi email xác thực.</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B22C44" w14:textId="77F30C40" w:rsidR="3A7C46C8" w:rsidRDefault="3A7C46C8" w:rsidP="540734DF"/>
        </w:tc>
      </w:tr>
      <w:tr w:rsidR="3A7C46C8" w14:paraId="1533CC90" w14:textId="77777777" w:rsidTr="540734DF">
        <w:trPr>
          <w:trHeight w:val="300"/>
        </w:trPr>
        <w:tc>
          <w:tcPr>
            <w:tcW w:w="9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2E4ED2A" w14:textId="4EC851E3" w:rsidR="3A7C46C8" w:rsidRDefault="3A7C46C8" w:rsidP="540734DF">
            <w:pPr>
              <w:rPr>
                <w:b/>
                <w:bCs/>
                <w:color w:val="1F1F1F"/>
              </w:rPr>
            </w:pPr>
            <w:r w:rsidRPr="540734DF">
              <w:rPr>
                <w:b/>
                <w:bCs/>
                <w:color w:val="1F1F1F"/>
              </w:rPr>
              <w:t>4</w:t>
            </w:r>
          </w:p>
        </w:tc>
        <w:tc>
          <w:tcPr>
            <w:tcW w:w="45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9EF507C" w14:textId="728201BC" w:rsidR="3A7C46C8" w:rsidRDefault="3A7C46C8" w:rsidP="540734DF">
            <w:pPr>
              <w:rPr>
                <w:color w:val="1F1F1F"/>
              </w:rPr>
            </w:pPr>
            <w:r w:rsidRPr="540734DF">
              <w:rPr>
                <w:b/>
                <w:bCs/>
                <w:color w:val="1F1F1F"/>
              </w:rPr>
              <w:t>Kiểm tra Email</w:t>
            </w:r>
            <w:r w:rsidRPr="540734DF">
              <w:rPr>
                <w:color w:val="1F1F1F"/>
              </w:rPr>
              <w:t xml:space="preserve"> (Thao tác bên ngoài)</w:t>
            </w:r>
          </w:p>
          <w:p w14:paraId="7D5607E8" w14:textId="059BAE15" w:rsidR="3A7C46C8" w:rsidRDefault="3A7C46C8" w:rsidP="540734DF"/>
          <w:p w14:paraId="3791C6EF" w14:textId="6F444AAD" w:rsidR="3A7C46C8" w:rsidRDefault="3A7C46C8" w:rsidP="540734DF">
            <w:pPr>
              <w:rPr>
                <w:color w:val="1F1F1F"/>
              </w:rPr>
            </w:pPr>
            <w:r w:rsidRPr="540734DF">
              <w:rPr>
                <w:color w:val="1F1F1F"/>
              </w:rPr>
              <w:t>Người dùng mở hộp thư email cá nhân, mở email từ Bee</w:t>
            </w:r>
            <w:r w:rsidR="5BFC38A7" w:rsidRPr="540734DF">
              <w:rPr>
                <w:color w:val="1F1F1F"/>
              </w:rPr>
              <w:t>OS</w:t>
            </w:r>
            <w:r w:rsidRPr="540734DF">
              <w:rPr>
                <w:color w:val="1F1F1F"/>
              </w:rPr>
              <w:t xml:space="preserve"> và nhấn vào đường link".</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868514C" w14:textId="20D6FD1D" w:rsidR="3A7C46C8" w:rsidRDefault="3A7C46C8" w:rsidP="540734DF"/>
        </w:tc>
      </w:tr>
      <w:tr w:rsidR="3A7C46C8" w14:paraId="3D660871" w14:textId="77777777" w:rsidTr="540734DF">
        <w:trPr>
          <w:trHeight w:val="300"/>
        </w:trPr>
        <w:tc>
          <w:tcPr>
            <w:tcW w:w="9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29F846" w14:textId="6117FF78" w:rsidR="3A7C46C8" w:rsidRDefault="3A7C46C8" w:rsidP="540734DF">
            <w:pPr>
              <w:rPr>
                <w:b/>
                <w:bCs/>
                <w:color w:val="1F1F1F"/>
              </w:rPr>
            </w:pPr>
            <w:r w:rsidRPr="540734DF">
              <w:rPr>
                <w:b/>
                <w:bCs/>
                <w:color w:val="1F1F1F"/>
              </w:rPr>
              <w:t>5</w:t>
            </w:r>
          </w:p>
        </w:tc>
        <w:tc>
          <w:tcPr>
            <w:tcW w:w="45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2543AB" w14:textId="39773913" w:rsidR="3A7C46C8" w:rsidRDefault="3A7C46C8" w:rsidP="540734DF">
            <w:pPr>
              <w:rPr>
                <w:b/>
                <w:bCs/>
                <w:color w:val="1F1F1F"/>
              </w:rPr>
            </w:pPr>
            <w:r w:rsidRPr="540734DF">
              <w:rPr>
                <w:b/>
                <w:bCs/>
                <w:color w:val="1F1F1F"/>
              </w:rPr>
              <w:t>Nhập mật khẩu mới</w:t>
            </w:r>
          </w:p>
          <w:p w14:paraId="237F136E" w14:textId="4476F7BD" w:rsidR="3A7C46C8" w:rsidRDefault="3A7C46C8" w:rsidP="540734DF"/>
          <w:p w14:paraId="5D0EC76C" w14:textId="19E39593" w:rsidR="3A7C46C8" w:rsidRDefault="3A7C46C8" w:rsidP="540734DF">
            <w:pPr>
              <w:rPr>
                <w:color w:val="1F1F1F"/>
              </w:rPr>
            </w:pPr>
            <w:r w:rsidRPr="540734DF">
              <w:rPr>
                <w:color w:val="1F1F1F"/>
              </w:rPr>
              <w:t>Sau khi nhấn link, trình duyệt chuyển đến màn hình Đặt lại mật khẩu. Người dùng nhập mật khẩu mới vào ô "Mật khẩu mới".</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EF117A2" w14:textId="64C1E6B0" w:rsidR="3A7C46C8" w:rsidRDefault="3A7C46C8" w:rsidP="540734DF"/>
        </w:tc>
      </w:tr>
      <w:tr w:rsidR="3A7C46C8" w14:paraId="13A38578" w14:textId="77777777" w:rsidTr="540734DF">
        <w:trPr>
          <w:trHeight w:val="300"/>
        </w:trPr>
        <w:tc>
          <w:tcPr>
            <w:tcW w:w="9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97B2B03" w14:textId="1D1071AF" w:rsidR="3A7C46C8" w:rsidRDefault="3A7C46C8" w:rsidP="540734DF">
            <w:pPr>
              <w:rPr>
                <w:b/>
                <w:bCs/>
                <w:color w:val="1F1F1F"/>
              </w:rPr>
            </w:pPr>
            <w:r w:rsidRPr="540734DF">
              <w:rPr>
                <w:b/>
                <w:bCs/>
                <w:color w:val="1F1F1F"/>
              </w:rPr>
              <w:t>6</w:t>
            </w:r>
          </w:p>
        </w:tc>
        <w:tc>
          <w:tcPr>
            <w:tcW w:w="45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917EAA" w14:textId="0721D505" w:rsidR="3A7C46C8" w:rsidRDefault="3A7C46C8" w:rsidP="540734DF">
            <w:pPr>
              <w:rPr>
                <w:b/>
                <w:bCs/>
                <w:color w:val="1F1F1F"/>
              </w:rPr>
            </w:pPr>
            <w:r w:rsidRPr="540734DF">
              <w:rPr>
                <w:b/>
                <w:bCs/>
                <w:color w:val="1F1F1F"/>
              </w:rPr>
              <w:t>Xác nhận mật khẩu mới</w:t>
            </w:r>
          </w:p>
          <w:p w14:paraId="2847378F" w14:textId="1A9EEA6C" w:rsidR="3A7C46C8" w:rsidRDefault="3A7C46C8" w:rsidP="540734DF"/>
          <w:p w14:paraId="2A628765" w14:textId="4BEDA264" w:rsidR="3A7C46C8" w:rsidRDefault="3A7C46C8" w:rsidP="540734DF">
            <w:pPr>
              <w:rPr>
                <w:color w:val="1F1F1F"/>
              </w:rPr>
            </w:pPr>
            <w:r w:rsidRPr="540734DF">
              <w:rPr>
                <w:color w:val="1F1F1F"/>
              </w:rPr>
              <w:lastRenderedPageBreak/>
              <w:t>Nhập lại mật khẩu vừa đặt vào ô "Nhập lại mật khẩu" để đảm bảo tính chính xác.</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8CFF635" w14:textId="4431FB68" w:rsidR="3A7C46C8" w:rsidRDefault="3A7C46C8" w:rsidP="540734DF"/>
        </w:tc>
      </w:tr>
      <w:tr w:rsidR="3A7C46C8" w14:paraId="4921CAD0" w14:textId="77777777" w:rsidTr="540734DF">
        <w:trPr>
          <w:trHeight w:val="300"/>
        </w:trPr>
        <w:tc>
          <w:tcPr>
            <w:tcW w:w="9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A1AC52" w14:textId="6C8D583B" w:rsidR="3A7C46C8" w:rsidRDefault="3A7C46C8" w:rsidP="540734DF">
            <w:pPr>
              <w:rPr>
                <w:b/>
                <w:bCs/>
                <w:color w:val="1F1F1F"/>
              </w:rPr>
            </w:pPr>
            <w:r w:rsidRPr="540734DF">
              <w:rPr>
                <w:b/>
                <w:bCs/>
                <w:color w:val="1F1F1F"/>
              </w:rPr>
              <w:t>7</w:t>
            </w:r>
          </w:p>
        </w:tc>
        <w:tc>
          <w:tcPr>
            <w:tcW w:w="45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E5494B" w14:textId="5D8AB683" w:rsidR="3A7C46C8" w:rsidRDefault="3A7C46C8" w:rsidP="540734DF">
            <w:pPr>
              <w:rPr>
                <w:b/>
                <w:bCs/>
                <w:color w:val="1F1F1F"/>
              </w:rPr>
            </w:pPr>
            <w:r w:rsidRPr="540734DF">
              <w:rPr>
                <w:b/>
                <w:bCs/>
                <w:color w:val="1F1F1F"/>
              </w:rPr>
              <w:t>Hoàn tất đổi mật khẩu</w:t>
            </w:r>
          </w:p>
          <w:p w14:paraId="7959005E" w14:textId="3261C52D" w:rsidR="3A7C46C8" w:rsidRDefault="3A7C46C8" w:rsidP="540734DF"/>
          <w:p w14:paraId="27C884F9" w14:textId="6BB3CD15" w:rsidR="3A7C46C8" w:rsidRDefault="3A7C46C8" w:rsidP="540734DF">
            <w:pPr>
              <w:rPr>
                <w:color w:val="1F1F1F"/>
              </w:rPr>
            </w:pPr>
            <w:r w:rsidRPr="540734DF">
              <w:rPr>
                <w:color w:val="1F1F1F"/>
              </w:rPr>
              <w:t>Nhấn nút "Xác nhận" để lưu thông tin. Hệ thống sẽ thông báo thành công và chuyển về màn hình Đăng nhập.</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F0560C" w14:textId="28CF26AD" w:rsidR="3A7C46C8" w:rsidRDefault="3A7C46C8" w:rsidP="540734DF"/>
        </w:tc>
      </w:tr>
    </w:tbl>
    <w:p w14:paraId="14A9AE45" w14:textId="721A3E83" w:rsidR="3A7C46C8" w:rsidRDefault="3A7C46C8" w:rsidP="540734DF"/>
    <w:p w14:paraId="2B09492D" w14:textId="383065D7" w:rsidR="008E5CED" w:rsidRDefault="4563601D" w:rsidP="540734DF">
      <w:pPr>
        <w:pStyle w:val="Heading3"/>
        <w:spacing w:before="480" w:after="120" w:line="275" w:lineRule="auto"/>
        <w:rPr>
          <w:color w:val="1B1C1D"/>
        </w:rPr>
      </w:pPr>
      <w:bookmarkStart w:id="4" w:name="_Toc221183411"/>
      <w:r w:rsidRPr="76F9C8BE">
        <w:rPr>
          <w:color w:val="1B1C1D"/>
        </w:rPr>
        <w:t xml:space="preserve">1.3 </w:t>
      </w:r>
      <w:r w:rsidR="66F42481" w:rsidRPr="76F9C8BE">
        <w:rPr>
          <w:color w:val="1B1C1D"/>
        </w:rPr>
        <w:t>Tạo hợp đồng mới</w:t>
      </w:r>
      <w:r w:rsidR="04281C2F" w:rsidRPr="76F9C8BE">
        <w:rPr>
          <w:color w:val="1B1C1D"/>
        </w:rPr>
        <w:t>/tái tục</w:t>
      </w:r>
      <w:bookmarkEnd w:id="4"/>
    </w:p>
    <w:p w14:paraId="5A1A37F4" w14:textId="5E138E79" w:rsidR="2DBA4FCB" w:rsidRDefault="14A4ECE7" w:rsidP="540734DF">
      <w:pPr>
        <w:pStyle w:val="Heading4"/>
      </w:pPr>
      <w:bookmarkStart w:id="5" w:name="_Toc221183412"/>
      <w:r w:rsidRPr="76F9C8BE">
        <w:t>1.3.1 Bước 1</w:t>
      </w:r>
      <w:r w:rsidR="64E61131" w:rsidRPr="76F9C8BE">
        <w:t>: Thông tin chung</w:t>
      </w:r>
      <w:bookmarkEnd w:id="5"/>
    </w:p>
    <w:tbl>
      <w:tblPr>
        <w:tblW w:w="0" w:type="auto"/>
        <w:tblLook w:val="06A0" w:firstRow="1" w:lastRow="0" w:firstColumn="1" w:lastColumn="0" w:noHBand="1" w:noVBand="1"/>
      </w:tblPr>
      <w:tblGrid>
        <w:gridCol w:w="960"/>
        <w:gridCol w:w="3990"/>
        <w:gridCol w:w="4394"/>
      </w:tblGrid>
      <w:tr w:rsidR="3A7C46C8" w14:paraId="2D6F685D" w14:textId="77777777" w:rsidTr="49135B43">
        <w:trPr>
          <w:trHeight w:val="300"/>
        </w:trPr>
        <w:tc>
          <w:tcPr>
            <w:tcW w:w="97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A84D6C7" w14:textId="23C6B5DA" w:rsidR="3A7C46C8" w:rsidRDefault="3A7C46C8" w:rsidP="540734DF">
            <w:pPr>
              <w:rPr>
                <w:b/>
                <w:bCs/>
                <w:color w:val="1F1F1F"/>
              </w:rPr>
            </w:pPr>
          </w:p>
        </w:tc>
        <w:tc>
          <w:tcPr>
            <w:tcW w:w="411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B59B2BA" w14:textId="7155ABDB" w:rsidR="3A7C46C8" w:rsidRDefault="3A7C46C8" w:rsidP="540734DF">
            <w:pPr>
              <w:rPr>
                <w:b/>
                <w:bCs/>
                <w:color w:val="1F1F1F"/>
              </w:rPr>
            </w:pPr>
            <w:r w:rsidRPr="540734DF">
              <w:rPr>
                <w:b/>
                <w:bCs/>
                <w:color w:val="1F1F1F"/>
              </w:rPr>
              <w:t>Hành động</w:t>
            </w:r>
          </w:p>
        </w:tc>
        <w:tc>
          <w:tcPr>
            <w:tcW w:w="438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9B8BC90" w14:textId="023D504A" w:rsidR="3A7C46C8" w:rsidRDefault="3A7C46C8" w:rsidP="540734DF">
            <w:pPr>
              <w:rPr>
                <w:b/>
                <w:bCs/>
                <w:color w:val="1F1F1F"/>
              </w:rPr>
            </w:pPr>
            <w:r w:rsidRPr="540734DF">
              <w:rPr>
                <w:b/>
                <w:bCs/>
                <w:color w:val="1F1F1F"/>
              </w:rPr>
              <w:t>Màn hình</w:t>
            </w:r>
          </w:p>
        </w:tc>
      </w:tr>
      <w:tr w:rsidR="3A7C46C8" w14:paraId="5FCDDB0C" w14:textId="77777777" w:rsidTr="49135B43">
        <w:trPr>
          <w:trHeight w:val="300"/>
        </w:trPr>
        <w:tc>
          <w:tcPr>
            <w:tcW w:w="9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99D15C6" w14:textId="49E47512" w:rsidR="3A7C46C8" w:rsidRDefault="3A7C46C8" w:rsidP="540734DF">
            <w:pPr>
              <w:rPr>
                <w:b/>
                <w:bCs/>
                <w:color w:val="1F1F1F"/>
              </w:rPr>
            </w:pPr>
            <w:r w:rsidRPr="540734DF">
              <w:rPr>
                <w:b/>
                <w:bCs/>
                <w:color w:val="1F1F1F"/>
              </w:rPr>
              <w:t>1</w:t>
            </w:r>
          </w:p>
        </w:tc>
        <w:tc>
          <w:tcPr>
            <w:tcW w:w="4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14E6CA" w14:textId="5E9EEB70" w:rsidR="3A7C46C8" w:rsidRDefault="3A7C46C8" w:rsidP="540734DF">
            <w:pPr>
              <w:rPr>
                <w:b/>
                <w:bCs/>
                <w:color w:val="1F1F1F"/>
              </w:rPr>
            </w:pPr>
            <w:r w:rsidRPr="540734DF">
              <w:rPr>
                <w:b/>
                <w:bCs/>
                <w:color w:val="1F1F1F"/>
              </w:rPr>
              <w:t>Truy cập chức năng</w:t>
            </w:r>
          </w:p>
          <w:p w14:paraId="69460003" w14:textId="2DB45135" w:rsidR="3A7C46C8" w:rsidRDefault="3A7C46C8" w:rsidP="540734DF"/>
          <w:p w14:paraId="54208FE3" w14:textId="07A29E95" w:rsidR="3A7C46C8" w:rsidRDefault="3A7C46C8" w:rsidP="540734DF">
            <w:pPr>
              <w:rPr>
                <w:color w:val="1F1F1F"/>
              </w:rPr>
            </w:pPr>
            <w:r w:rsidRPr="540734DF">
              <w:rPr>
                <w:color w:val="1F1F1F"/>
              </w:rPr>
              <w:t xml:space="preserve">Tại menu bên trái, chọn mục </w:t>
            </w:r>
            <w:r w:rsidRPr="540734DF">
              <w:rPr>
                <w:b/>
                <w:bCs/>
                <w:color w:val="1F1F1F"/>
              </w:rPr>
              <w:t>"Cấp đơn"</w:t>
            </w:r>
            <w:r w:rsidRPr="540734DF">
              <w:rPr>
                <w:color w:val="1F1F1F"/>
              </w:rPr>
              <w:t xml:space="preserve"> &gt; chọn tiếp </w:t>
            </w:r>
            <w:r w:rsidRPr="540734DF">
              <w:rPr>
                <w:b/>
                <w:bCs/>
                <w:color w:val="1F1F1F"/>
              </w:rPr>
              <w:t>"Tạo hồ sơ bảo hiểm"</w:t>
            </w:r>
            <w:r w:rsidRPr="540734DF">
              <w:rPr>
                <w:color w:val="1F1F1F"/>
              </w:rPr>
              <w:t>. Màn hình sẽ hiển thị bước 1 của quy trình tạo mới.</w:t>
            </w:r>
          </w:p>
        </w:tc>
        <w:tc>
          <w:tcPr>
            <w:tcW w:w="43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DA4233" w14:textId="392EC0AF" w:rsidR="227869F8" w:rsidRDefault="718DDA2F" w:rsidP="540734DF">
            <w:r>
              <w:rPr>
                <w:noProof/>
              </w:rPr>
              <w:drawing>
                <wp:inline distT="0" distB="0" distL="0" distR="0" wp14:anchorId="328EEC11" wp14:editId="256D9F4F">
                  <wp:extent cx="1329855" cy="2505075"/>
                  <wp:effectExtent l="0" t="0" r="0" b="0"/>
                  <wp:docPr id="15422780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78030" name="Picture 1542278030"/>
                          <pic:cNvPicPr/>
                        </pic:nvPicPr>
                        <pic:blipFill>
                          <a:blip r:embed="rId11">
                            <a:extLst>
                              <a:ext uri="{28A0092B-C50C-407E-A947-70E740481C1C}">
                                <a14:useLocalDpi xmlns:a14="http://schemas.microsoft.com/office/drawing/2010/main"/>
                              </a:ext>
                            </a:extLst>
                          </a:blip>
                          <a:stretch>
                            <a:fillRect/>
                          </a:stretch>
                        </pic:blipFill>
                        <pic:spPr>
                          <a:xfrm>
                            <a:off x="0" y="0"/>
                            <a:ext cx="1329855" cy="2505075"/>
                          </a:xfrm>
                          <a:prstGeom prst="rect">
                            <a:avLst/>
                          </a:prstGeom>
                        </pic:spPr>
                      </pic:pic>
                    </a:graphicData>
                  </a:graphic>
                </wp:inline>
              </w:drawing>
            </w:r>
          </w:p>
        </w:tc>
      </w:tr>
      <w:tr w:rsidR="3A7C46C8" w14:paraId="318B6B86" w14:textId="77777777" w:rsidTr="49135B43">
        <w:trPr>
          <w:trHeight w:val="5745"/>
        </w:trPr>
        <w:tc>
          <w:tcPr>
            <w:tcW w:w="9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D29E0F" w14:textId="64878743" w:rsidR="3A7C46C8" w:rsidRDefault="3A7C46C8" w:rsidP="540734DF">
            <w:pPr>
              <w:rPr>
                <w:b/>
                <w:bCs/>
                <w:color w:val="1F1F1F"/>
              </w:rPr>
            </w:pPr>
            <w:r w:rsidRPr="540734DF">
              <w:rPr>
                <w:b/>
                <w:bCs/>
                <w:color w:val="1F1F1F"/>
              </w:rPr>
              <w:lastRenderedPageBreak/>
              <w:t>2</w:t>
            </w:r>
          </w:p>
        </w:tc>
        <w:tc>
          <w:tcPr>
            <w:tcW w:w="4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089A6D" w14:textId="3E0F5066" w:rsidR="3A7C46C8" w:rsidRDefault="3A7C46C8" w:rsidP="540734DF">
            <w:pPr>
              <w:rPr>
                <w:b/>
                <w:bCs/>
                <w:color w:val="1F1F1F"/>
              </w:rPr>
            </w:pPr>
            <w:r w:rsidRPr="540734DF">
              <w:rPr>
                <w:b/>
                <w:bCs/>
                <w:color w:val="1F1F1F"/>
              </w:rPr>
              <w:t>Chọn Loại hình bảo hiểm</w:t>
            </w:r>
          </w:p>
          <w:p w14:paraId="1A3BD119" w14:textId="15375762" w:rsidR="3A7C46C8" w:rsidRDefault="3A7C46C8" w:rsidP="540734DF"/>
          <w:p w14:paraId="49A76F13" w14:textId="7ED47D79" w:rsidR="3A7C46C8" w:rsidRDefault="3A7C46C8" w:rsidP="540734DF">
            <w:pPr>
              <w:rPr>
                <w:color w:val="1F1F1F"/>
              </w:rPr>
            </w:pPr>
            <w:r w:rsidRPr="540734DF">
              <w:rPr>
                <w:color w:val="1F1F1F"/>
              </w:rPr>
              <w:t>Nhấn vào ô "Loại hình bảo hiểm" và chọn loại hình phù hợp từ danh sách xổ xuống (bắt buộc).</w:t>
            </w:r>
          </w:p>
        </w:tc>
        <w:tc>
          <w:tcPr>
            <w:tcW w:w="43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DA8024" w14:textId="15E62AD6" w:rsidR="45BFAB03" w:rsidRDefault="249F5647" w:rsidP="540734DF">
            <w:r>
              <w:rPr>
                <w:noProof/>
              </w:rPr>
              <w:drawing>
                <wp:inline distT="0" distB="0" distL="0" distR="0" wp14:anchorId="1DD359A6" wp14:editId="260359C1">
                  <wp:extent cx="2561761" cy="2087361"/>
                  <wp:effectExtent l="0" t="0" r="0" b="0"/>
                  <wp:docPr id="10311431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43104" name="Picture 1031143104"/>
                          <pic:cNvPicPr/>
                        </pic:nvPicPr>
                        <pic:blipFill>
                          <a:blip r:embed="rId12">
                            <a:extLst>
                              <a:ext uri="{28A0092B-C50C-407E-A947-70E740481C1C}">
                                <a14:useLocalDpi xmlns:a14="http://schemas.microsoft.com/office/drawing/2010/main"/>
                              </a:ext>
                            </a:extLst>
                          </a:blip>
                          <a:stretch>
                            <a:fillRect/>
                          </a:stretch>
                        </pic:blipFill>
                        <pic:spPr>
                          <a:xfrm>
                            <a:off x="0" y="0"/>
                            <a:ext cx="2561761" cy="2087361"/>
                          </a:xfrm>
                          <a:prstGeom prst="rect">
                            <a:avLst/>
                          </a:prstGeom>
                        </pic:spPr>
                      </pic:pic>
                    </a:graphicData>
                  </a:graphic>
                </wp:inline>
              </w:drawing>
            </w:r>
          </w:p>
        </w:tc>
      </w:tr>
      <w:tr w:rsidR="3A7C46C8" w14:paraId="64CF1415" w14:textId="77777777" w:rsidTr="49135B43">
        <w:trPr>
          <w:trHeight w:val="300"/>
        </w:trPr>
        <w:tc>
          <w:tcPr>
            <w:tcW w:w="9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6CD5F2" w14:textId="0A410135" w:rsidR="3A7C46C8" w:rsidRDefault="3A7C46C8" w:rsidP="540734DF">
            <w:pPr>
              <w:rPr>
                <w:b/>
                <w:bCs/>
                <w:color w:val="1F1F1F"/>
              </w:rPr>
            </w:pPr>
            <w:r w:rsidRPr="540734DF">
              <w:rPr>
                <w:b/>
                <w:bCs/>
                <w:color w:val="1F1F1F"/>
              </w:rPr>
              <w:t>3</w:t>
            </w:r>
          </w:p>
        </w:tc>
        <w:tc>
          <w:tcPr>
            <w:tcW w:w="4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7A2DAEE" w14:textId="69B085DC" w:rsidR="3A7C46C8" w:rsidRDefault="3A7C46C8" w:rsidP="540734DF">
            <w:pPr>
              <w:rPr>
                <w:b/>
                <w:bCs/>
                <w:color w:val="1F1F1F"/>
              </w:rPr>
            </w:pPr>
            <w:r w:rsidRPr="540734DF">
              <w:rPr>
                <w:b/>
                <w:bCs/>
                <w:color w:val="1F1F1F"/>
              </w:rPr>
              <w:t>Chọn Địa điểm</w:t>
            </w:r>
          </w:p>
          <w:p w14:paraId="7101DFFB" w14:textId="54EA2799" w:rsidR="3A7C46C8" w:rsidRDefault="3A7C46C8" w:rsidP="540734DF"/>
          <w:p w14:paraId="5363CB5E" w14:textId="0E9F68AB" w:rsidR="3A7C46C8" w:rsidRDefault="3A7C46C8" w:rsidP="49135B43">
            <w:pPr>
              <w:rPr>
                <w:color w:val="1F1F1F"/>
              </w:rPr>
            </w:pPr>
            <w:r w:rsidRPr="49135B43">
              <w:rPr>
                <w:color w:val="1F1F1F"/>
              </w:rPr>
              <w:t>Nhấn vào ô "Địa điểm" để chọn khu vực/địa điểm áp dụng (bắt buộc).</w:t>
            </w:r>
          </w:p>
          <w:p w14:paraId="35D7CA3F" w14:textId="2F8D6F72" w:rsidR="3A7C46C8" w:rsidRDefault="3A7C46C8" w:rsidP="49135B43">
            <w:pPr>
              <w:rPr>
                <w:color w:val="1F1F1F"/>
              </w:rPr>
            </w:pPr>
          </w:p>
          <w:p w14:paraId="0969E499" w14:textId="3186A41A" w:rsidR="3A7C46C8" w:rsidRDefault="1A2CDA1C" w:rsidP="540734DF">
            <w:pPr>
              <w:rPr>
                <w:color w:val="1F1F1F"/>
              </w:rPr>
            </w:pPr>
            <w:r w:rsidRPr="49135B43">
              <w:rPr>
                <w:color w:val="1F1F1F"/>
              </w:rPr>
              <w:t>Nếu không tìm thấy địa điểm sau khi nhập, có thể ấn nút Tạo mới để tiến hành tạo mới Địa điểm</w:t>
            </w:r>
          </w:p>
        </w:tc>
        <w:tc>
          <w:tcPr>
            <w:tcW w:w="43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FCF5165" w14:textId="4C5354DB" w:rsidR="3A7C46C8" w:rsidRDefault="3A7C46C8" w:rsidP="540734DF"/>
        </w:tc>
      </w:tr>
      <w:tr w:rsidR="3A7C46C8" w14:paraId="1B13AF9D" w14:textId="77777777" w:rsidTr="49135B43">
        <w:trPr>
          <w:trHeight w:val="300"/>
        </w:trPr>
        <w:tc>
          <w:tcPr>
            <w:tcW w:w="9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852F002" w14:textId="3CABD159" w:rsidR="3A7C46C8" w:rsidRDefault="3A7C46C8" w:rsidP="540734DF">
            <w:pPr>
              <w:rPr>
                <w:b/>
                <w:bCs/>
                <w:color w:val="1F1F1F"/>
              </w:rPr>
            </w:pPr>
            <w:r w:rsidRPr="540734DF">
              <w:rPr>
                <w:b/>
                <w:bCs/>
                <w:color w:val="1F1F1F"/>
              </w:rPr>
              <w:t>4</w:t>
            </w:r>
          </w:p>
        </w:tc>
        <w:tc>
          <w:tcPr>
            <w:tcW w:w="4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9BAF689" w14:textId="33FD7607" w:rsidR="3A7C46C8" w:rsidRDefault="3A7C46C8" w:rsidP="540734DF">
            <w:pPr>
              <w:rPr>
                <w:b/>
                <w:bCs/>
                <w:color w:val="1F1F1F"/>
              </w:rPr>
            </w:pPr>
            <w:r w:rsidRPr="540734DF">
              <w:rPr>
                <w:b/>
                <w:bCs/>
                <w:color w:val="1F1F1F"/>
              </w:rPr>
              <w:t>Chọn Loại hợp đồng</w:t>
            </w:r>
          </w:p>
          <w:p w14:paraId="61D50193" w14:textId="746C1C4C" w:rsidR="3A7C46C8" w:rsidRDefault="3A7C46C8" w:rsidP="540734DF"/>
          <w:p w14:paraId="4E9E0A1B" w14:textId="3EB4014D" w:rsidR="3A7C46C8" w:rsidRDefault="3A7C46C8" w:rsidP="540734DF">
            <w:pPr>
              <w:rPr>
                <w:color w:val="1F1F1F"/>
              </w:rPr>
            </w:pPr>
            <w:r w:rsidRPr="540734DF">
              <w:rPr>
                <w:color w:val="1F1F1F"/>
              </w:rPr>
              <w:t>Chọn một trong 3 tùy chọn: "Cấp mới", "Tái tục" hoặc "Phụ lục" tùy theo nhu cầu.</w:t>
            </w:r>
          </w:p>
        </w:tc>
        <w:tc>
          <w:tcPr>
            <w:tcW w:w="43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6C51C6" w14:textId="5A98C4A7" w:rsidR="3A7C46C8" w:rsidRDefault="3A7C46C8" w:rsidP="540734DF"/>
        </w:tc>
      </w:tr>
      <w:tr w:rsidR="3A7C46C8" w14:paraId="1066A0E0" w14:textId="77777777" w:rsidTr="49135B43">
        <w:trPr>
          <w:trHeight w:val="300"/>
        </w:trPr>
        <w:tc>
          <w:tcPr>
            <w:tcW w:w="9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D21839D" w14:textId="568C808C" w:rsidR="3A7C46C8" w:rsidRDefault="3A7C46C8" w:rsidP="540734DF">
            <w:pPr>
              <w:rPr>
                <w:b/>
                <w:bCs/>
                <w:color w:val="1F1F1F"/>
              </w:rPr>
            </w:pPr>
            <w:r w:rsidRPr="540734DF">
              <w:rPr>
                <w:b/>
                <w:bCs/>
                <w:color w:val="1F1F1F"/>
              </w:rPr>
              <w:t>5</w:t>
            </w:r>
          </w:p>
        </w:tc>
        <w:tc>
          <w:tcPr>
            <w:tcW w:w="4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1F777A0" w14:textId="2B85AB29" w:rsidR="3A7C46C8" w:rsidRDefault="65F93240" w:rsidP="540734DF">
            <w:pPr>
              <w:rPr>
                <w:b/>
                <w:bCs/>
                <w:color w:val="1F1F1F"/>
              </w:rPr>
            </w:pPr>
            <w:r w:rsidRPr="5D83D842">
              <w:rPr>
                <w:b/>
                <w:bCs/>
                <w:color w:val="1F1F1F"/>
              </w:rPr>
              <w:t xml:space="preserve">Chọn </w:t>
            </w:r>
            <w:r w:rsidR="3A7C46C8" w:rsidRPr="5D83D842">
              <w:rPr>
                <w:b/>
                <w:bCs/>
                <w:color w:val="1F1F1F"/>
              </w:rPr>
              <w:t>Người được bảo hiểm</w:t>
            </w:r>
          </w:p>
          <w:p w14:paraId="3FEDBE3D" w14:textId="69188636" w:rsidR="3A7C46C8" w:rsidRDefault="3A7C46C8" w:rsidP="540734DF"/>
          <w:p w14:paraId="59477E6B" w14:textId="37FD3628" w:rsidR="3A7C46C8" w:rsidRDefault="3A7C46C8" w:rsidP="5D83D842">
            <w:pPr>
              <w:rPr>
                <w:color w:val="1F1F1F"/>
              </w:rPr>
            </w:pPr>
            <w:r w:rsidRPr="5D83D842">
              <w:rPr>
                <w:color w:val="1F1F1F"/>
              </w:rPr>
              <w:t>Điền tên Công ty hoặc Pháp nhân mua bảo hiểm vào ô "Người được bảo hiểm" (bắt buộc).</w:t>
            </w:r>
          </w:p>
          <w:p w14:paraId="5B42EC5D" w14:textId="74020DC8" w:rsidR="3A7C46C8" w:rsidRDefault="3A7C46C8" w:rsidP="5D83D842">
            <w:pPr>
              <w:rPr>
                <w:color w:val="1F1F1F"/>
              </w:rPr>
            </w:pPr>
          </w:p>
          <w:p w14:paraId="0C2D4FE2" w14:textId="4A1C440F" w:rsidR="3A7C46C8" w:rsidRDefault="4B7A1B27" w:rsidP="540734DF">
            <w:pPr>
              <w:rPr>
                <w:color w:val="1F1F1F"/>
              </w:rPr>
            </w:pPr>
            <w:r w:rsidRPr="3B7AA2F7">
              <w:rPr>
                <w:color w:val="1F1F1F"/>
              </w:rPr>
              <w:t>Nếu Người được bảo hiểm có trong hệ thống, bạn có thể chọn. Nếu không</w:t>
            </w:r>
            <w:r w:rsidR="37E8A311" w:rsidRPr="3B7AA2F7">
              <w:rPr>
                <w:color w:val="1F1F1F"/>
              </w:rPr>
              <w:t>,</w:t>
            </w:r>
            <w:r w:rsidRPr="3B7AA2F7">
              <w:rPr>
                <w:color w:val="1F1F1F"/>
              </w:rPr>
              <w:t xml:space="preserve"> </w:t>
            </w:r>
            <w:r w:rsidR="0F2B0BF8" w:rsidRPr="3B7AA2F7">
              <w:rPr>
                <w:color w:val="1F1F1F"/>
              </w:rPr>
              <w:t>cho phép tạo mới tại màn hình.</w:t>
            </w:r>
          </w:p>
        </w:tc>
        <w:tc>
          <w:tcPr>
            <w:tcW w:w="43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2D235FF" w14:textId="6CE4E4F4" w:rsidR="3A7C46C8" w:rsidRDefault="3A7C46C8" w:rsidP="540734DF"/>
        </w:tc>
      </w:tr>
      <w:tr w:rsidR="49D48381" w14:paraId="0C5ED861" w14:textId="77777777" w:rsidTr="49135B43">
        <w:trPr>
          <w:trHeight w:val="300"/>
        </w:trPr>
        <w:tc>
          <w:tcPr>
            <w:tcW w:w="9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CC7ADA" w14:textId="75438811" w:rsidR="10C4B5E0" w:rsidRDefault="10C4B5E0" w:rsidP="49D48381">
            <w:pPr>
              <w:rPr>
                <w:b/>
                <w:bCs/>
                <w:color w:val="1F1F1F"/>
              </w:rPr>
            </w:pPr>
            <w:r w:rsidRPr="49D48381">
              <w:rPr>
                <w:b/>
                <w:bCs/>
                <w:color w:val="1F1F1F"/>
              </w:rPr>
              <w:lastRenderedPageBreak/>
              <w:t>6</w:t>
            </w:r>
          </w:p>
        </w:tc>
        <w:tc>
          <w:tcPr>
            <w:tcW w:w="3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03CB440" w14:textId="6F0D3F99" w:rsidR="49D48381" w:rsidRDefault="20A295B3" w:rsidP="3B7AA2F7">
            <w:pPr>
              <w:rPr>
                <w:b/>
                <w:bCs/>
                <w:color w:val="1F1F1F"/>
              </w:rPr>
            </w:pPr>
            <w:r w:rsidRPr="3B7AA2F7">
              <w:rPr>
                <w:b/>
                <w:bCs/>
                <w:color w:val="1F1F1F"/>
              </w:rPr>
              <w:t>Nhập thông tin bổ sung</w:t>
            </w:r>
            <w:r w:rsidR="048F5457" w:rsidRPr="3B7AA2F7">
              <w:rPr>
                <w:b/>
                <w:bCs/>
                <w:color w:val="1F1F1F"/>
              </w:rPr>
              <w:t xml:space="preserve"> NĐBH</w:t>
            </w:r>
            <w:r w:rsidR="49D48381">
              <w:br/>
            </w:r>
          </w:p>
          <w:p w14:paraId="1969FAA3" w14:textId="35976E26" w:rsidR="49D48381" w:rsidRDefault="67C1F182" w:rsidP="49D48381">
            <w:pPr>
              <w:rPr>
                <w:b/>
                <w:bCs/>
                <w:color w:val="1F1F1F"/>
              </w:rPr>
            </w:pPr>
            <w:r w:rsidRPr="3B7AA2F7">
              <w:rPr>
                <w:b/>
                <w:bCs/>
                <w:color w:val="1F1F1F"/>
              </w:rPr>
              <w:t xml:space="preserve">Mặc định: </w:t>
            </w:r>
            <w:r w:rsidR="7605BA00" w:rsidRPr="3B7AA2F7">
              <w:rPr>
                <w:b/>
                <w:bCs/>
                <w:color w:val="1F1F1F"/>
              </w:rPr>
              <w:t>“là Chủ đầu tư và/hoặc Nhà quản lý và/hoặc các bên khác có liên quan và/hoặc các công ty con hiện hữu hoặc có thể được sát nhập sau này cho các quyền lợi tương ứng.”</w:t>
            </w:r>
          </w:p>
        </w:tc>
        <w:tc>
          <w:tcPr>
            <w:tcW w:w="439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9C128E" w14:textId="5129CA34" w:rsidR="49D48381" w:rsidRDefault="49D48381" w:rsidP="49D48381"/>
        </w:tc>
      </w:tr>
      <w:tr w:rsidR="3A7C46C8" w14:paraId="5590BFBE" w14:textId="77777777" w:rsidTr="49135B43">
        <w:trPr>
          <w:trHeight w:val="300"/>
        </w:trPr>
        <w:tc>
          <w:tcPr>
            <w:tcW w:w="9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8449AB" w14:textId="4BF4BF55" w:rsidR="3A7C46C8" w:rsidRDefault="10C4B5E0" w:rsidP="540734DF">
            <w:pPr>
              <w:rPr>
                <w:b/>
                <w:bCs/>
                <w:color w:val="1F1F1F"/>
              </w:rPr>
            </w:pPr>
            <w:r w:rsidRPr="5D83D842">
              <w:rPr>
                <w:b/>
                <w:bCs/>
                <w:color w:val="1F1F1F"/>
              </w:rPr>
              <w:t>7</w:t>
            </w:r>
          </w:p>
        </w:tc>
        <w:tc>
          <w:tcPr>
            <w:tcW w:w="4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5C6741" w14:textId="15C476FE" w:rsidR="3A7C46C8" w:rsidRDefault="3A7C46C8" w:rsidP="540734DF">
            <w:pPr>
              <w:rPr>
                <w:b/>
                <w:bCs/>
                <w:color w:val="1F1F1F"/>
              </w:rPr>
            </w:pPr>
            <w:r w:rsidRPr="540734DF">
              <w:rPr>
                <w:b/>
                <w:bCs/>
                <w:color w:val="1F1F1F"/>
              </w:rPr>
              <w:t>Nhập Ngành nghề kinh doanh</w:t>
            </w:r>
          </w:p>
          <w:p w14:paraId="2B108198" w14:textId="174C8254" w:rsidR="3A7C46C8" w:rsidRDefault="3A7C46C8" w:rsidP="540734DF"/>
          <w:p w14:paraId="0C0F2840" w14:textId="0F03DC07" w:rsidR="3A7C46C8" w:rsidRDefault="3A7C46C8" w:rsidP="3B7AA2F7">
            <w:pPr>
              <w:rPr>
                <w:color w:val="1F1F1F"/>
              </w:rPr>
            </w:pPr>
            <w:r w:rsidRPr="3B7AA2F7">
              <w:rPr>
                <w:color w:val="1F1F1F"/>
              </w:rPr>
              <w:t>Mô tả chi tiết ngành nghề vào vùng nhập liệu "Ngành nghề kinh doanh" (bắt buộc).</w:t>
            </w:r>
          </w:p>
          <w:p w14:paraId="4AD3A9BF" w14:textId="18D7BC5D" w:rsidR="3A7C46C8" w:rsidRDefault="3A7C46C8" w:rsidP="3B7AA2F7">
            <w:pPr>
              <w:rPr>
                <w:color w:val="1F1F1F"/>
              </w:rPr>
            </w:pPr>
          </w:p>
          <w:p w14:paraId="11B16326" w14:textId="4B77CB63" w:rsidR="3A7C46C8" w:rsidRDefault="4E144055" w:rsidP="540734DF">
            <w:pPr>
              <w:rPr>
                <w:color w:val="1F1F1F"/>
              </w:rPr>
            </w:pPr>
            <w:r w:rsidRPr="3B7AA2F7">
              <w:rPr>
                <w:color w:val="1F1F1F"/>
              </w:rPr>
              <w:t>Mặc định: “Theo giấy chứng nhận đăng ký doanh nghiệp và các Giấy chứng nhận đăng ký doanh nghiệp điều chỉnh, sửa đổi (nếu có) của Người được bảo hiểm”</w:t>
            </w:r>
          </w:p>
        </w:tc>
        <w:tc>
          <w:tcPr>
            <w:tcW w:w="43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5B03AF" w14:textId="6ED54740" w:rsidR="3A7C46C8" w:rsidRDefault="3A7C46C8" w:rsidP="540734DF"/>
        </w:tc>
      </w:tr>
      <w:tr w:rsidR="3A7C46C8" w14:paraId="1F9018B5" w14:textId="77777777" w:rsidTr="49135B43">
        <w:trPr>
          <w:trHeight w:val="300"/>
        </w:trPr>
        <w:tc>
          <w:tcPr>
            <w:tcW w:w="9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8B05111" w14:textId="7210B3A1" w:rsidR="3A7C46C8" w:rsidRDefault="4150ABDC" w:rsidP="540734DF">
            <w:pPr>
              <w:rPr>
                <w:b/>
                <w:bCs/>
                <w:color w:val="1F1F1F"/>
              </w:rPr>
            </w:pPr>
            <w:r w:rsidRPr="5D83D842">
              <w:rPr>
                <w:b/>
                <w:bCs/>
                <w:color w:val="1F1F1F"/>
              </w:rPr>
              <w:t>8</w:t>
            </w:r>
          </w:p>
        </w:tc>
        <w:tc>
          <w:tcPr>
            <w:tcW w:w="4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C66ADE" w14:textId="4FEA5DA7" w:rsidR="3A7C46C8" w:rsidRDefault="3A7C46C8" w:rsidP="540734DF">
            <w:pPr>
              <w:rPr>
                <w:b/>
                <w:bCs/>
                <w:color w:val="1F1F1F"/>
              </w:rPr>
            </w:pPr>
            <w:r w:rsidRPr="540734DF">
              <w:rPr>
                <w:b/>
                <w:bCs/>
                <w:color w:val="1F1F1F"/>
              </w:rPr>
              <w:t>Chọn Thời hạn bảo hiểm</w:t>
            </w:r>
          </w:p>
          <w:p w14:paraId="76A9B207" w14:textId="2BCA9525" w:rsidR="3A7C46C8" w:rsidRDefault="3A7C46C8" w:rsidP="540734DF"/>
          <w:p w14:paraId="5F1C3216" w14:textId="219DB512" w:rsidR="3A7C46C8" w:rsidRDefault="3A7C46C8" w:rsidP="540734DF">
            <w:pPr>
              <w:rPr>
                <w:color w:val="1F1F1F"/>
              </w:rPr>
            </w:pPr>
            <w:r w:rsidRPr="540734DF">
              <w:rPr>
                <w:color w:val="1F1F1F"/>
              </w:rPr>
              <w:t>Chọn ngày tại hai ô "Ngày bắt đầu" và "Ngày kết thúc" để xác định thời gian hiệu lực (bắt buộc).</w:t>
            </w:r>
          </w:p>
        </w:tc>
        <w:tc>
          <w:tcPr>
            <w:tcW w:w="43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89F0D8E" w14:textId="63C469DD" w:rsidR="3A7C46C8" w:rsidRDefault="3A7C46C8" w:rsidP="540734DF"/>
        </w:tc>
      </w:tr>
      <w:tr w:rsidR="3A7C46C8" w14:paraId="0EF1D780" w14:textId="77777777" w:rsidTr="49135B43">
        <w:trPr>
          <w:trHeight w:val="300"/>
        </w:trPr>
        <w:tc>
          <w:tcPr>
            <w:tcW w:w="9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85D7F8" w14:textId="1703E7EF" w:rsidR="44E27C1A" w:rsidRDefault="45F9A05D" w:rsidP="540734DF">
            <w:pPr>
              <w:rPr>
                <w:b/>
                <w:bCs/>
                <w:color w:val="1F1F1F"/>
              </w:rPr>
            </w:pPr>
            <w:r w:rsidRPr="5D83D842">
              <w:rPr>
                <w:b/>
                <w:bCs/>
                <w:color w:val="1F1F1F"/>
              </w:rPr>
              <w:t>9</w:t>
            </w:r>
          </w:p>
        </w:tc>
        <w:tc>
          <w:tcPr>
            <w:tcW w:w="4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61E4D53" w14:textId="37CF5D76" w:rsidR="16E21D3B" w:rsidRDefault="34F299B2" w:rsidP="540734DF">
            <w:pPr>
              <w:rPr>
                <w:b/>
                <w:bCs/>
              </w:rPr>
            </w:pPr>
            <w:r w:rsidRPr="540734DF">
              <w:rPr>
                <w:b/>
                <w:bCs/>
              </w:rPr>
              <w:t>Ghi chú</w:t>
            </w:r>
          </w:p>
          <w:p w14:paraId="28C36F69" w14:textId="77FE3C45" w:rsidR="16E21D3B" w:rsidRDefault="34F299B2" w:rsidP="540734DF">
            <w:pPr>
              <w:rPr>
                <w:color w:val="1F1F1F"/>
              </w:rPr>
            </w:pPr>
            <w:r w:rsidRPr="540734DF">
              <w:rPr>
                <w:color w:val="1F1F1F"/>
              </w:rPr>
              <w:t>Nhập thông tin ghi chú nếu có.</w:t>
            </w:r>
          </w:p>
        </w:tc>
        <w:tc>
          <w:tcPr>
            <w:tcW w:w="43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ECEC88D" w14:textId="2CE85394" w:rsidR="3A7C46C8" w:rsidRDefault="3A7C46C8" w:rsidP="540734DF"/>
        </w:tc>
      </w:tr>
      <w:tr w:rsidR="3A7C46C8" w14:paraId="0894E86B" w14:textId="77777777" w:rsidTr="49135B43">
        <w:trPr>
          <w:trHeight w:val="300"/>
        </w:trPr>
        <w:tc>
          <w:tcPr>
            <w:tcW w:w="9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DB36A5F" w14:textId="61AD27B6" w:rsidR="37369497" w:rsidRDefault="092BD3DC" w:rsidP="540734DF">
            <w:pPr>
              <w:rPr>
                <w:b/>
                <w:bCs/>
                <w:color w:val="1F1F1F"/>
              </w:rPr>
            </w:pPr>
            <w:r w:rsidRPr="5D83D842">
              <w:rPr>
                <w:b/>
                <w:bCs/>
                <w:color w:val="1F1F1F"/>
              </w:rPr>
              <w:t>10</w:t>
            </w:r>
          </w:p>
        </w:tc>
        <w:tc>
          <w:tcPr>
            <w:tcW w:w="4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66BD512" w14:textId="182754A4" w:rsidR="16E21D3B" w:rsidRDefault="34F299B2" w:rsidP="540734DF">
            <w:pPr>
              <w:rPr>
                <w:b/>
                <w:bCs/>
                <w:color w:val="1F1F1F"/>
              </w:rPr>
            </w:pPr>
            <w:r w:rsidRPr="540734DF">
              <w:rPr>
                <w:b/>
                <w:bCs/>
                <w:color w:val="1F1F1F"/>
              </w:rPr>
              <w:t>Tải tệp lưu trữ</w:t>
            </w:r>
          </w:p>
          <w:p w14:paraId="109C8341" w14:textId="41D3F36D" w:rsidR="16E21D3B" w:rsidRDefault="34F299B2" w:rsidP="540734DF">
            <w:pPr>
              <w:rPr>
                <w:b/>
                <w:bCs/>
                <w:color w:val="1F1F1F"/>
              </w:rPr>
            </w:pPr>
            <w:r w:rsidRPr="540734DF">
              <w:rPr>
                <w:b/>
                <w:bCs/>
                <w:color w:val="1F1F1F"/>
              </w:rPr>
              <w:t>Tải lên tệp tin liên quan nếu có.</w:t>
            </w:r>
          </w:p>
        </w:tc>
        <w:tc>
          <w:tcPr>
            <w:tcW w:w="43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26E36BD" w14:textId="30F9BC96" w:rsidR="3A7C46C8" w:rsidRDefault="3A7C46C8" w:rsidP="540734DF"/>
        </w:tc>
      </w:tr>
      <w:tr w:rsidR="3A7C46C8" w14:paraId="2E1BB2C8" w14:textId="77777777" w:rsidTr="49135B43">
        <w:trPr>
          <w:trHeight w:val="300"/>
        </w:trPr>
        <w:tc>
          <w:tcPr>
            <w:tcW w:w="9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A246A3" w14:textId="535BE336" w:rsidR="38BC6E9C" w:rsidRDefault="712F9DDF" w:rsidP="540734DF">
            <w:pPr>
              <w:rPr>
                <w:b/>
                <w:bCs/>
                <w:color w:val="1F1F1F"/>
              </w:rPr>
            </w:pPr>
            <w:r w:rsidRPr="5D83D842">
              <w:rPr>
                <w:b/>
                <w:bCs/>
                <w:color w:val="1F1F1F"/>
              </w:rPr>
              <w:t>1</w:t>
            </w:r>
            <w:r w:rsidR="029DC807" w:rsidRPr="5D83D842">
              <w:rPr>
                <w:b/>
                <w:bCs/>
                <w:color w:val="1F1F1F"/>
              </w:rPr>
              <w:t>1</w:t>
            </w:r>
          </w:p>
        </w:tc>
        <w:tc>
          <w:tcPr>
            <w:tcW w:w="41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0F84B8" w14:textId="7F143B48" w:rsidR="3A7C46C8" w:rsidRDefault="3A7C46C8" w:rsidP="540734DF">
            <w:pPr>
              <w:rPr>
                <w:b/>
                <w:bCs/>
                <w:color w:val="1F1F1F"/>
              </w:rPr>
            </w:pPr>
            <w:r w:rsidRPr="540734DF">
              <w:rPr>
                <w:b/>
                <w:bCs/>
                <w:color w:val="1F1F1F"/>
              </w:rPr>
              <w:t>Chuyển bước tiếp theo</w:t>
            </w:r>
          </w:p>
          <w:p w14:paraId="34E144A3" w14:textId="4FE33A08" w:rsidR="3A7C46C8" w:rsidRDefault="3A7C46C8" w:rsidP="540734DF"/>
          <w:p w14:paraId="3235825C" w14:textId="28D3A6B5" w:rsidR="3A7C46C8" w:rsidRDefault="3A7C46C8" w:rsidP="540734DF">
            <w:pPr>
              <w:rPr>
                <w:color w:val="1F1F1F"/>
              </w:rPr>
            </w:pPr>
            <w:r w:rsidRPr="540734DF">
              <w:rPr>
                <w:color w:val="1F1F1F"/>
              </w:rPr>
              <w:t xml:space="preserve">Kiểm tra lại thông tin, sau đó nhấn nút </w:t>
            </w:r>
            <w:r w:rsidRPr="540734DF">
              <w:rPr>
                <w:b/>
                <w:bCs/>
                <w:color w:val="1F1F1F"/>
              </w:rPr>
              <w:t>"Tiếp theo"</w:t>
            </w:r>
            <w:r w:rsidRPr="540734DF">
              <w:rPr>
                <w:color w:val="1F1F1F"/>
              </w:rPr>
              <w:t xml:space="preserve"> màu cam ở góc dưới bên phải để chuyển sang Bước 2 (Điều khoản bổ sung).</w:t>
            </w:r>
          </w:p>
        </w:tc>
        <w:tc>
          <w:tcPr>
            <w:tcW w:w="43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F5C23D9" w14:textId="0B85DC1B" w:rsidR="3A7C46C8" w:rsidRDefault="3A7C46C8" w:rsidP="540734DF"/>
        </w:tc>
      </w:tr>
    </w:tbl>
    <w:p w14:paraId="110A6441" w14:textId="5873F836" w:rsidR="3A7C46C8" w:rsidRDefault="3A7C46C8" w:rsidP="540734DF"/>
    <w:p w14:paraId="3498C4B6" w14:textId="2127B231" w:rsidR="2DBA4FCB" w:rsidRDefault="14A4ECE7" w:rsidP="540734DF">
      <w:pPr>
        <w:pStyle w:val="Heading4"/>
      </w:pPr>
      <w:bookmarkStart w:id="6" w:name="_Toc221183413"/>
      <w:r w:rsidRPr="76F9C8BE">
        <w:t>1.3.2 Bước 2</w:t>
      </w:r>
      <w:r w:rsidR="57CF00DB" w:rsidRPr="76F9C8BE">
        <w:t>: Điều khoản bổ sung</w:t>
      </w:r>
      <w:bookmarkEnd w:id="6"/>
    </w:p>
    <w:tbl>
      <w:tblPr>
        <w:tblW w:w="0" w:type="auto"/>
        <w:tblLook w:val="06A0" w:firstRow="1" w:lastRow="0" w:firstColumn="1" w:lastColumn="0" w:noHBand="1" w:noVBand="1"/>
      </w:tblPr>
      <w:tblGrid>
        <w:gridCol w:w="843"/>
        <w:gridCol w:w="4248"/>
        <w:gridCol w:w="4253"/>
      </w:tblGrid>
      <w:tr w:rsidR="3A7C46C8" w14:paraId="512D377D" w14:textId="77777777" w:rsidTr="540734DF">
        <w:trPr>
          <w:trHeight w:val="300"/>
        </w:trPr>
        <w:tc>
          <w:tcPr>
            <w:tcW w:w="8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0FB430E" w14:textId="302B8176" w:rsidR="3A7C46C8" w:rsidRDefault="3A7C46C8" w:rsidP="540734DF">
            <w:pPr>
              <w:rPr>
                <w:b/>
                <w:bCs/>
                <w:color w:val="1F1F1F"/>
              </w:rPr>
            </w:pPr>
          </w:p>
        </w:tc>
        <w:tc>
          <w:tcPr>
            <w:tcW w:w="427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B921FB9" w14:textId="44316F94" w:rsidR="3A7C46C8" w:rsidRDefault="3A7C46C8" w:rsidP="540734DF">
            <w:pPr>
              <w:rPr>
                <w:b/>
                <w:bCs/>
                <w:color w:val="1F1F1F"/>
              </w:rPr>
            </w:pPr>
            <w:r w:rsidRPr="540734DF">
              <w:rPr>
                <w:b/>
                <w:bCs/>
                <w:color w:val="1F1F1F"/>
              </w:rPr>
              <w:t>Hành động</w:t>
            </w:r>
          </w:p>
        </w:tc>
        <w:tc>
          <w:tcPr>
            <w:tcW w:w="42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F951361" w14:textId="2276ED49" w:rsidR="3A7C46C8" w:rsidRDefault="3A7C46C8" w:rsidP="540734DF">
            <w:pPr>
              <w:rPr>
                <w:b/>
                <w:bCs/>
                <w:color w:val="1F1F1F"/>
              </w:rPr>
            </w:pPr>
            <w:r w:rsidRPr="540734DF">
              <w:rPr>
                <w:b/>
                <w:bCs/>
                <w:color w:val="1F1F1F"/>
              </w:rPr>
              <w:t>Màn hình</w:t>
            </w:r>
          </w:p>
        </w:tc>
      </w:tr>
      <w:tr w:rsidR="3A7C46C8" w14:paraId="604AC5CA" w14:textId="77777777" w:rsidTr="540734DF">
        <w:trPr>
          <w:trHeight w:val="5118"/>
        </w:trPr>
        <w:tc>
          <w:tcPr>
            <w:tcW w:w="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B686994" w14:textId="40A7D553" w:rsidR="3A7C46C8" w:rsidRDefault="3A7C46C8" w:rsidP="540734DF">
            <w:pPr>
              <w:rPr>
                <w:b/>
                <w:bCs/>
                <w:color w:val="1F1F1F"/>
              </w:rPr>
            </w:pPr>
            <w:r w:rsidRPr="540734DF">
              <w:rPr>
                <w:b/>
                <w:bCs/>
                <w:color w:val="1F1F1F"/>
              </w:rPr>
              <w:lastRenderedPageBreak/>
              <w:t>1</w:t>
            </w:r>
          </w:p>
        </w:tc>
        <w:tc>
          <w:tcPr>
            <w:tcW w:w="42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834E20" w14:textId="4A7D2F94" w:rsidR="3A7C46C8" w:rsidRDefault="3A7C46C8" w:rsidP="540734DF">
            <w:pPr>
              <w:rPr>
                <w:b/>
                <w:bCs/>
                <w:color w:val="1F1F1F"/>
              </w:rPr>
            </w:pPr>
            <w:r w:rsidRPr="540734DF">
              <w:rPr>
                <w:b/>
                <w:bCs/>
                <w:color w:val="1F1F1F"/>
              </w:rPr>
              <w:t>Chọn Bộ điều khoản</w:t>
            </w:r>
          </w:p>
          <w:p w14:paraId="06771BF9" w14:textId="11A06EBC" w:rsidR="3A7C46C8" w:rsidRDefault="3A7C46C8" w:rsidP="540734DF"/>
          <w:p w14:paraId="7576D918" w14:textId="56F90E67" w:rsidR="3A7C46C8" w:rsidRDefault="3A7C46C8" w:rsidP="540734DF">
            <w:pPr>
              <w:rPr>
                <w:color w:val="1F1F1F"/>
              </w:rPr>
            </w:pPr>
            <w:r w:rsidRPr="540734DF">
              <w:rPr>
                <w:color w:val="1F1F1F"/>
              </w:rPr>
              <w:t>Nhấn vào danh sách thả xuống tại mục "Bộ điều khoản bổ sung" để chọn gói điều khoản mẫu (ví dụ: BH Tài sản và gián đoạn kinh doanh).</w:t>
            </w:r>
            <w:r w:rsidR="0267800D" w:rsidRPr="540734DF">
              <w:rPr>
                <w:color w:val="1F1F1F"/>
              </w:rPr>
              <w:t xml:space="preserve"> </w:t>
            </w:r>
          </w:p>
          <w:p w14:paraId="1940F77F" w14:textId="64E1EFA2" w:rsidR="6F6316F8" w:rsidRDefault="0267800D" w:rsidP="540734DF">
            <w:pPr>
              <w:rPr>
                <w:color w:val="1F1F1F"/>
              </w:rPr>
            </w:pPr>
            <w:r w:rsidRPr="540734DF">
              <w:rPr>
                <w:color w:val="1F1F1F"/>
              </w:rPr>
              <w:t>Lưu ý: Chỉ được chọn nếu loại hình bảo hiểm cho phép thay đổi.</w:t>
            </w:r>
          </w:p>
        </w:tc>
        <w:tc>
          <w:tcPr>
            <w:tcW w:w="42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4DF951F" w14:textId="708A29D7" w:rsidR="76A3EBBF" w:rsidRDefault="74FBDC31" w:rsidP="540734DF">
            <w:r>
              <w:rPr>
                <w:noProof/>
              </w:rPr>
              <w:drawing>
                <wp:inline distT="0" distB="0" distL="0" distR="0" wp14:anchorId="5B4E5B8A" wp14:editId="7F6524A3">
                  <wp:extent cx="2472414" cy="1602720"/>
                  <wp:effectExtent l="0" t="0" r="0" b="0"/>
                  <wp:docPr id="12660065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06584" name="Picture 1266006584"/>
                          <pic:cNvPicPr/>
                        </pic:nvPicPr>
                        <pic:blipFill>
                          <a:blip r:embed="rId13">
                            <a:extLst>
                              <a:ext uri="{28A0092B-C50C-407E-A947-70E740481C1C}">
                                <a14:useLocalDpi xmlns:a14="http://schemas.microsoft.com/office/drawing/2010/main"/>
                              </a:ext>
                            </a:extLst>
                          </a:blip>
                          <a:stretch>
                            <a:fillRect/>
                          </a:stretch>
                        </pic:blipFill>
                        <pic:spPr>
                          <a:xfrm>
                            <a:off x="0" y="0"/>
                            <a:ext cx="2472414" cy="1602720"/>
                          </a:xfrm>
                          <a:prstGeom prst="rect">
                            <a:avLst/>
                          </a:prstGeom>
                        </pic:spPr>
                      </pic:pic>
                    </a:graphicData>
                  </a:graphic>
                </wp:inline>
              </w:drawing>
            </w:r>
          </w:p>
        </w:tc>
      </w:tr>
      <w:tr w:rsidR="3A7C46C8" w14:paraId="20051023" w14:textId="77777777" w:rsidTr="540734DF">
        <w:trPr>
          <w:trHeight w:val="300"/>
        </w:trPr>
        <w:tc>
          <w:tcPr>
            <w:tcW w:w="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1C292A0" w14:textId="1A0C3C46" w:rsidR="3A7C46C8" w:rsidRDefault="3A7C46C8" w:rsidP="540734DF">
            <w:pPr>
              <w:rPr>
                <w:b/>
                <w:bCs/>
                <w:color w:val="1F1F1F"/>
              </w:rPr>
            </w:pPr>
            <w:r w:rsidRPr="540734DF">
              <w:rPr>
                <w:b/>
                <w:bCs/>
                <w:color w:val="1F1F1F"/>
              </w:rPr>
              <w:t>2</w:t>
            </w:r>
          </w:p>
        </w:tc>
        <w:tc>
          <w:tcPr>
            <w:tcW w:w="42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C995FF" w14:textId="67C9BF47" w:rsidR="3A7C46C8" w:rsidRDefault="3A7C46C8" w:rsidP="540734DF">
            <w:pPr>
              <w:rPr>
                <w:b/>
                <w:bCs/>
                <w:color w:val="1F1F1F"/>
              </w:rPr>
            </w:pPr>
            <w:r w:rsidRPr="540734DF">
              <w:rPr>
                <w:b/>
                <w:bCs/>
                <w:color w:val="1F1F1F"/>
              </w:rPr>
              <w:t>Chỉnh sửa chi tiết điều khoản</w:t>
            </w:r>
          </w:p>
          <w:p w14:paraId="59A9C6D3" w14:textId="3B9EA10C" w:rsidR="3A7C46C8" w:rsidRDefault="3A7C46C8" w:rsidP="540734DF"/>
          <w:p w14:paraId="63C95E56" w14:textId="06D7FFAB" w:rsidR="3A7C46C8" w:rsidRDefault="3A7C46C8" w:rsidP="540734DF">
            <w:pPr>
              <w:rPr>
                <w:color w:val="1F1F1F"/>
              </w:rPr>
            </w:pPr>
            <w:r w:rsidRPr="540734DF">
              <w:rPr>
                <w:color w:val="1F1F1F"/>
              </w:rPr>
              <w:t>Tại cột "Chi tiết", người dùng nhập hoặc sửa nội dung cho từng điều khoản (ví dụ: hạn mức tiền, thời gian thông báo, tỷ lệ phí...).</w:t>
            </w:r>
          </w:p>
        </w:tc>
        <w:tc>
          <w:tcPr>
            <w:tcW w:w="42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B9C8AD" w14:textId="0B3CC058" w:rsidR="3A7C46C8" w:rsidRDefault="3A7C46C8" w:rsidP="540734DF"/>
        </w:tc>
      </w:tr>
      <w:tr w:rsidR="3A7C46C8" w14:paraId="1F7C06BF" w14:textId="77777777" w:rsidTr="540734DF">
        <w:trPr>
          <w:trHeight w:val="300"/>
        </w:trPr>
        <w:tc>
          <w:tcPr>
            <w:tcW w:w="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5C0F725" w14:textId="34F2C962" w:rsidR="3A7C46C8" w:rsidRDefault="3A7C46C8" w:rsidP="540734DF">
            <w:pPr>
              <w:rPr>
                <w:b/>
                <w:bCs/>
                <w:color w:val="1F1F1F"/>
              </w:rPr>
            </w:pPr>
            <w:r w:rsidRPr="540734DF">
              <w:rPr>
                <w:b/>
                <w:bCs/>
                <w:color w:val="1F1F1F"/>
              </w:rPr>
              <w:t>3</w:t>
            </w:r>
          </w:p>
        </w:tc>
        <w:tc>
          <w:tcPr>
            <w:tcW w:w="42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EBB9F4E" w14:textId="3C0E696E" w:rsidR="3A7C46C8" w:rsidRDefault="3A7C46C8" w:rsidP="540734DF">
            <w:pPr>
              <w:rPr>
                <w:b/>
                <w:bCs/>
                <w:color w:val="1F1F1F"/>
              </w:rPr>
            </w:pPr>
            <w:r w:rsidRPr="540734DF">
              <w:rPr>
                <w:b/>
                <w:bCs/>
                <w:color w:val="1F1F1F"/>
              </w:rPr>
              <w:t>Sắp xếp thứ tự điều khoản</w:t>
            </w:r>
          </w:p>
          <w:p w14:paraId="5AB8947E" w14:textId="39341FBF" w:rsidR="3A7C46C8" w:rsidRDefault="3A7C46C8" w:rsidP="540734DF"/>
          <w:p w14:paraId="55702C9D" w14:textId="362D3D86" w:rsidR="3A7C46C8" w:rsidRDefault="3A7C46C8" w:rsidP="540734DF">
            <w:pPr>
              <w:rPr>
                <w:color w:val="1F1F1F"/>
              </w:rPr>
            </w:pPr>
            <w:r w:rsidRPr="540734DF">
              <w:rPr>
                <w:color w:val="1F1F1F"/>
              </w:rPr>
              <w:t xml:space="preserve">Nhấn giữ vào biểu tượng </w:t>
            </w:r>
            <w:r w:rsidRPr="540734DF">
              <w:rPr>
                <w:b/>
                <w:bCs/>
                <w:color w:val="1F1F1F"/>
              </w:rPr>
              <w:t>mũi tên 4 chiều</w:t>
            </w:r>
            <w:r w:rsidRPr="540734DF">
              <w:rPr>
                <w:color w:val="1F1F1F"/>
              </w:rPr>
              <w:t xml:space="preserve"> (bên trái số thứ tự) để kéo và thả điều khoản đến vị trí ưu tiên mong muốn.</w:t>
            </w:r>
          </w:p>
        </w:tc>
        <w:tc>
          <w:tcPr>
            <w:tcW w:w="42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991DECA" w14:textId="5B24BDE0" w:rsidR="3A7C46C8" w:rsidRDefault="3A7C46C8" w:rsidP="540734DF"/>
        </w:tc>
      </w:tr>
      <w:tr w:rsidR="3A7C46C8" w14:paraId="1B150949" w14:textId="77777777" w:rsidTr="540734DF">
        <w:trPr>
          <w:trHeight w:val="300"/>
        </w:trPr>
        <w:tc>
          <w:tcPr>
            <w:tcW w:w="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8D21ACA" w14:textId="1A474A59" w:rsidR="3A7C46C8" w:rsidRDefault="3A7C46C8" w:rsidP="540734DF">
            <w:pPr>
              <w:rPr>
                <w:b/>
                <w:bCs/>
                <w:color w:val="1F1F1F"/>
              </w:rPr>
            </w:pPr>
            <w:r w:rsidRPr="540734DF">
              <w:rPr>
                <w:b/>
                <w:bCs/>
                <w:color w:val="1F1F1F"/>
              </w:rPr>
              <w:t>4</w:t>
            </w:r>
          </w:p>
        </w:tc>
        <w:tc>
          <w:tcPr>
            <w:tcW w:w="42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9E6670" w14:textId="577D1888" w:rsidR="3A7C46C8" w:rsidRDefault="3A7C46C8" w:rsidP="540734DF">
            <w:pPr>
              <w:rPr>
                <w:b/>
                <w:bCs/>
                <w:color w:val="1F1F1F"/>
              </w:rPr>
            </w:pPr>
            <w:r w:rsidRPr="540734DF">
              <w:rPr>
                <w:b/>
                <w:bCs/>
                <w:color w:val="1F1F1F"/>
              </w:rPr>
              <w:t>Thêm điều khoản thủ công</w:t>
            </w:r>
          </w:p>
          <w:p w14:paraId="4DE6C7B9" w14:textId="23744B74" w:rsidR="3A7C46C8" w:rsidRDefault="3A7C46C8" w:rsidP="540734DF"/>
          <w:p w14:paraId="419DA4A7" w14:textId="720FAE7D" w:rsidR="3A7C46C8" w:rsidRDefault="3A7C46C8" w:rsidP="540734DF">
            <w:pPr>
              <w:rPr>
                <w:color w:val="1F1F1F"/>
              </w:rPr>
            </w:pPr>
            <w:r w:rsidRPr="540734DF">
              <w:rPr>
                <w:color w:val="1F1F1F"/>
              </w:rPr>
              <w:t xml:space="preserve">Nhấn vào nút </w:t>
            </w:r>
            <w:r w:rsidRPr="540734DF">
              <w:rPr>
                <w:b/>
                <w:bCs/>
                <w:color w:val="1F1F1F"/>
              </w:rPr>
              <w:t>"+ Thêm điều khoản"</w:t>
            </w:r>
            <w:r w:rsidRPr="540734DF">
              <w:rPr>
                <w:color w:val="1F1F1F"/>
              </w:rPr>
              <w:t xml:space="preserve"> màu cam ở cuối danh sách để chèn thêm một dòng điều khoản trống mới nếu gói mẫu chưa đủ.</w:t>
            </w:r>
          </w:p>
        </w:tc>
        <w:tc>
          <w:tcPr>
            <w:tcW w:w="42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095F83" w14:textId="00BF7939" w:rsidR="3A7C46C8" w:rsidRDefault="3A7C46C8" w:rsidP="540734DF"/>
        </w:tc>
      </w:tr>
      <w:tr w:rsidR="3A7C46C8" w14:paraId="1ABBF216" w14:textId="77777777" w:rsidTr="540734DF">
        <w:trPr>
          <w:trHeight w:val="300"/>
        </w:trPr>
        <w:tc>
          <w:tcPr>
            <w:tcW w:w="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9F985E" w14:textId="56C79D82" w:rsidR="0A3DDDFA" w:rsidRDefault="48B2A485" w:rsidP="540734DF">
            <w:pPr>
              <w:rPr>
                <w:b/>
                <w:bCs/>
                <w:color w:val="1F1F1F"/>
              </w:rPr>
            </w:pPr>
            <w:r w:rsidRPr="540734DF">
              <w:rPr>
                <w:b/>
                <w:bCs/>
                <w:color w:val="1F1F1F"/>
              </w:rPr>
              <w:t>5</w:t>
            </w:r>
          </w:p>
        </w:tc>
        <w:tc>
          <w:tcPr>
            <w:tcW w:w="42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5C17D6" w14:textId="7232297F" w:rsidR="0D8F363E" w:rsidRDefault="59FA09BF" w:rsidP="540734DF">
            <w:pPr>
              <w:rPr>
                <w:b/>
                <w:bCs/>
                <w:color w:val="1F1F1F"/>
              </w:rPr>
            </w:pPr>
            <w:r w:rsidRPr="540734DF">
              <w:rPr>
                <w:b/>
                <w:bCs/>
                <w:color w:val="1F1F1F"/>
              </w:rPr>
              <w:t>Xoá điều khoản thủ công</w:t>
            </w:r>
          </w:p>
          <w:p w14:paraId="53A4E958" w14:textId="5CB1B03D" w:rsidR="0D8F363E" w:rsidRDefault="59FA09BF" w:rsidP="540734DF">
            <w:pPr>
              <w:rPr>
                <w:b/>
                <w:bCs/>
                <w:color w:val="1F1F1F"/>
              </w:rPr>
            </w:pPr>
            <w:r w:rsidRPr="540734DF">
              <w:rPr>
                <w:b/>
                <w:bCs/>
                <w:color w:val="1F1F1F"/>
              </w:rPr>
              <w:t>Di chuyển chuột vào điều khoản muốn xoá để hiển thị ký hiệu thùng rác. Ấn vào để xoá điều khoản tương ứng.</w:t>
            </w:r>
          </w:p>
          <w:p w14:paraId="76136295" w14:textId="5C8F951D" w:rsidR="3A7C46C8" w:rsidRDefault="3A7C46C8" w:rsidP="540734DF">
            <w:pPr>
              <w:rPr>
                <w:b/>
                <w:bCs/>
                <w:color w:val="1F1F1F"/>
              </w:rPr>
            </w:pPr>
          </w:p>
        </w:tc>
        <w:tc>
          <w:tcPr>
            <w:tcW w:w="42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1CB459" w14:textId="11227838" w:rsidR="3A7C46C8" w:rsidRDefault="3A7C46C8" w:rsidP="540734DF"/>
        </w:tc>
      </w:tr>
      <w:tr w:rsidR="3A7C46C8" w14:paraId="666F4EC4" w14:textId="77777777" w:rsidTr="540734DF">
        <w:trPr>
          <w:trHeight w:val="300"/>
        </w:trPr>
        <w:tc>
          <w:tcPr>
            <w:tcW w:w="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E219F8" w14:textId="5EDE35D5" w:rsidR="0A3DDDFA" w:rsidRDefault="48B2A485" w:rsidP="540734DF">
            <w:pPr>
              <w:rPr>
                <w:b/>
                <w:bCs/>
                <w:color w:val="1F1F1F"/>
              </w:rPr>
            </w:pPr>
            <w:r w:rsidRPr="540734DF">
              <w:rPr>
                <w:b/>
                <w:bCs/>
                <w:color w:val="1F1F1F"/>
              </w:rPr>
              <w:lastRenderedPageBreak/>
              <w:t>6</w:t>
            </w:r>
          </w:p>
        </w:tc>
        <w:tc>
          <w:tcPr>
            <w:tcW w:w="42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7E69826" w14:textId="1F68D54E" w:rsidR="3A7C46C8" w:rsidRDefault="3A7C46C8" w:rsidP="540734DF">
            <w:pPr>
              <w:rPr>
                <w:color w:val="1F1F1F"/>
              </w:rPr>
            </w:pPr>
            <w:r w:rsidRPr="540734DF">
              <w:rPr>
                <w:b/>
                <w:bCs/>
                <w:color w:val="1F1F1F"/>
              </w:rPr>
              <w:t>Quay lại</w:t>
            </w:r>
            <w:r w:rsidRPr="540734DF">
              <w:rPr>
                <w:color w:val="1F1F1F"/>
              </w:rPr>
              <w:t xml:space="preserve"> (Nếu cần)</w:t>
            </w:r>
          </w:p>
          <w:p w14:paraId="38FC7CCC" w14:textId="4385A6C8" w:rsidR="3A7C46C8" w:rsidRDefault="3A7C46C8" w:rsidP="540734DF"/>
          <w:p w14:paraId="6CD86B71" w14:textId="7DAB48FE" w:rsidR="3A7C46C8" w:rsidRDefault="3A7C46C8" w:rsidP="540734DF">
            <w:pPr>
              <w:rPr>
                <w:color w:val="1F1F1F"/>
              </w:rPr>
            </w:pPr>
            <w:r w:rsidRPr="540734DF">
              <w:rPr>
                <w:color w:val="1F1F1F"/>
              </w:rPr>
              <w:t>Nhấn nút "Quay lại" ở góc dưới bên trái để trở về Bước 1 sửa thông tin.</w:t>
            </w:r>
          </w:p>
        </w:tc>
        <w:tc>
          <w:tcPr>
            <w:tcW w:w="42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B34F80E" w14:textId="58FF9DF2" w:rsidR="3A7C46C8" w:rsidRDefault="3A7C46C8" w:rsidP="540734DF"/>
        </w:tc>
      </w:tr>
      <w:tr w:rsidR="3A7C46C8" w14:paraId="3C93D984" w14:textId="77777777" w:rsidTr="540734DF">
        <w:trPr>
          <w:trHeight w:val="300"/>
        </w:trPr>
        <w:tc>
          <w:tcPr>
            <w:tcW w:w="8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BE24B1" w14:textId="2808F9C7" w:rsidR="6503D325" w:rsidRDefault="5A1E3EEA" w:rsidP="540734DF">
            <w:pPr>
              <w:rPr>
                <w:b/>
                <w:bCs/>
                <w:color w:val="1F1F1F"/>
              </w:rPr>
            </w:pPr>
            <w:r w:rsidRPr="540734DF">
              <w:rPr>
                <w:b/>
                <w:bCs/>
                <w:color w:val="1F1F1F"/>
              </w:rPr>
              <w:t>7</w:t>
            </w:r>
          </w:p>
        </w:tc>
        <w:tc>
          <w:tcPr>
            <w:tcW w:w="42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C22F94" w14:textId="27E194DF" w:rsidR="3A7C46C8" w:rsidRDefault="3A7C46C8" w:rsidP="540734DF">
            <w:pPr>
              <w:rPr>
                <w:b/>
                <w:bCs/>
                <w:color w:val="1F1F1F"/>
              </w:rPr>
            </w:pPr>
            <w:r w:rsidRPr="540734DF">
              <w:rPr>
                <w:b/>
                <w:bCs/>
                <w:color w:val="1F1F1F"/>
              </w:rPr>
              <w:t>Tiếp theo</w:t>
            </w:r>
          </w:p>
          <w:p w14:paraId="07EBE529" w14:textId="034C2147" w:rsidR="3A7C46C8" w:rsidRDefault="3A7C46C8" w:rsidP="540734DF"/>
          <w:p w14:paraId="0B55E3F6" w14:textId="0481D6C1" w:rsidR="3A7C46C8" w:rsidRDefault="3A7C46C8" w:rsidP="540734DF">
            <w:pPr>
              <w:rPr>
                <w:color w:val="1F1F1F"/>
              </w:rPr>
            </w:pPr>
            <w:r w:rsidRPr="540734DF">
              <w:rPr>
                <w:color w:val="1F1F1F"/>
              </w:rPr>
              <w:t xml:space="preserve">Sau khi hoàn tất danh sách điều khoản, nhấn nút </w:t>
            </w:r>
            <w:r w:rsidRPr="540734DF">
              <w:rPr>
                <w:b/>
                <w:bCs/>
                <w:color w:val="1F1F1F"/>
              </w:rPr>
              <w:t>"Tiếp theo"</w:t>
            </w:r>
            <w:r w:rsidRPr="540734DF">
              <w:rPr>
                <w:color w:val="1F1F1F"/>
              </w:rPr>
              <w:t xml:space="preserve"> màu cam ở góc dưới bên phải để sang Bước 3.</w:t>
            </w:r>
          </w:p>
        </w:tc>
        <w:tc>
          <w:tcPr>
            <w:tcW w:w="42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CC75E8" w14:textId="3AF7D882" w:rsidR="3A7C46C8" w:rsidRDefault="3A7C46C8" w:rsidP="540734DF"/>
        </w:tc>
      </w:tr>
    </w:tbl>
    <w:p w14:paraId="26CE8711" w14:textId="2A586DCE" w:rsidR="3A7C46C8" w:rsidRDefault="3A7C46C8" w:rsidP="540734DF"/>
    <w:p w14:paraId="12516249" w14:textId="6FF50859" w:rsidR="2DBA4FCB" w:rsidRDefault="14A4ECE7" w:rsidP="540734DF">
      <w:pPr>
        <w:pStyle w:val="Heading4"/>
      </w:pPr>
      <w:bookmarkStart w:id="7" w:name="_Toc221183414"/>
      <w:r w:rsidRPr="76F9C8BE">
        <w:t>1.3.3 Bước 3</w:t>
      </w:r>
      <w:r w:rsidR="348D0FFE" w:rsidRPr="76F9C8BE">
        <w:t>: Mức khấu trừ</w:t>
      </w:r>
      <w:bookmarkEnd w:id="7"/>
    </w:p>
    <w:tbl>
      <w:tblPr>
        <w:tblW w:w="0" w:type="auto"/>
        <w:tblLook w:val="06A0" w:firstRow="1" w:lastRow="0" w:firstColumn="1" w:lastColumn="0" w:noHBand="1" w:noVBand="1"/>
      </w:tblPr>
      <w:tblGrid>
        <w:gridCol w:w="830"/>
        <w:gridCol w:w="4244"/>
        <w:gridCol w:w="4270"/>
      </w:tblGrid>
      <w:tr w:rsidR="3A7C46C8" w14:paraId="4861371D" w14:textId="77777777" w:rsidTr="540734DF">
        <w:trPr>
          <w:trHeight w:val="300"/>
        </w:trPr>
        <w:tc>
          <w:tcPr>
            <w:tcW w:w="83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13CDC12" w14:textId="1DAD978D" w:rsidR="3A7C46C8" w:rsidRDefault="3A7C46C8" w:rsidP="540734DF">
            <w:pPr>
              <w:rPr>
                <w:b/>
                <w:bCs/>
                <w:color w:val="1F1F1F"/>
              </w:rPr>
            </w:pPr>
          </w:p>
        </w:tc>
        <w:tc>
          <w:tcPr>
            <w:tcW w:w="425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4423804" w14:textId="56D43DFC" w:rsidR="3A7C46C8" w:rsidRDefault="3A7C46C8" w:rsidP="540734DF">
            <w:pPr>
              <w:rPr>
                <w:b/>
                <w:bCs/>
                <w:color w:val="1F1F1F"/>
              </w:rPr>
            </w:pPr>
            <w:r w:rsidRPr="540734DF">
              <w:rPr>
                <w:b/>
                <w:bCs/>
                <w:color w:val="1F1F1F"/>
              </w:rPr>
              <w:t>Hành động</w:t>
            </w:r>
          </w:p>
        </w:tc>
        <w:tc>
          <w:tcPr>
            <w:tcW w:w="427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42F86F3" w14:textId="68FB818A" w:rsidR="3A7C46C8" w:rsidRDefault="3A7C46C8" w:rsidP="540734DF">
            <w:pPr>
              <w:rPr>
                <w:b/>
                <w:bCs/>
                <w:color w:val="1F1F1F"/>
              </w:rPr>
            </w:pPr>
            <w:r w:rsidRPr="540734DF">
              <w:rPr>
                <w:b/>
                <w:bCs/>
                <w:color w:val="1F1F1F"/>
              </w:rPr>
              <w:t>Màn hình</w:t>
            </w:r>
          </w:p>
        </w:tc>
      </w:tr>
      <w:tr w:rsidR="3A7C46C8" w14:paraId="23660A89" w14:textId="77777777" w:rsidTr="540734DF">
        <w:trPr>
          <w:trHeight w:val="300"/>
        </w:trPr>
        <w:tc>
          <w:tcPr>
            <w:tcW w:w="8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BB20F2" w14:textId="39AC18F4" w:rsidR="3A7C46C8" w:rsidRDefault="3A7C46C8" w:rsidP="540734DF">
            <w:pPr>
              <w:rPr>
                <w:b/>
                <w:bCs/>
                <w:color w:val="1F1F1F"/>
              </w:rPr>
            </w:pPr>
            <w:r w:rsidRPr="540734DF">
              <w:rPr>
                <w:b/>
                <w:bCs/>
                <w:color w:val="1F1F1F"/>
              </w:rPr>
              <w:t>1</w:t>
            </w:r>
          </w:p>
        </w:tc>
        <w:tc>
          <w:tcPr>
            <w:tcW w:w="42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0F511AB" w14:textId="6D9724C7" w:rsidR="3A7C46C8" w:rsidRDefault="3A7C46C8" w:rsidP="540734DF">
            <w:pPr>
              <w:rPr>
                <w:b/>
                <w:bCs/>
                <w:color w:val="1F1F1F"/>
              </w:rPr>
            </w:pPr>
            <w:r w:rsidRPr="540734DF">
              <w:rPr>
                <w:b/>
                <w:bCs/>
                <w:color w:val="1F1F1F"/>
              </w:rPr>
              <w:t>Nhập mức khấu trừ</w:t>
            </w:r>
          </w:p>
          <w:p w14:paraId="0E1F1396" w14:textId="4E9D989A" w:rsidR="3A7C46C8" w:rsidRDefault="3A7C46C8" w:rsidP="540734DF"/>
          <w:p w14:paraId="551581FC" w14:textId="74B84219" w:rsidR="3A7C46C8" w:rsidRDefault="3A7C46C8" w:rsidP="540734DF">
            <w:pPr>
              <w:rPr>
                <w:color w:val="1F1F1F"/>
              </w:rPr>
            </w:pPr>
            <w:r w:rsidRPr="540734DF">
              <w:rPr>
                <w:color w:val="1F1F1F"/>
              </w:rPr>
              <w:t xml:space="preserve">Tại khu vực </w:t>
            </w:r>
            <w:r w:rsidRPr="540734DF">
              <w:rPr>
                <w:b/>
                <w:bCs/>
                <w:color w:val="1F1F1F"/>
              </w:rPr>
              <w:t>"Mọi rủi ro tài sản"</w:t>
            </w:r>
            <w:r w:rsidR="0CB31DA8" w:rsidRPr="540734DF">
              <w:rPr>
                <w:b/>
                <w:bCs/>
                <w:color w:val="1F1F1F"/>
              </w:rPr>
              <w:t xml:space="preserve"> (tuỷ vào phạm vi bảo hiểm đã chọn)</w:t>
            </w:r>
            <w:r w:rsidRPr="540734DF">
              <w:rPr>
                <w:color w:val="1F1F1F"/>
              </w:rPr>
              <w:t>, người dùng nhập số tiền khấu trừ vào ô trống bên phải tương ứng với từng loại rủi ro (ví dụ: Thiên tai, Cháy nổ, Vỡ máy móc...).</w:t>
            </w:r>
          </w:p>
        </w:tc>
        <w:tc>
          <w:tcPr>
            <w:tcW w:w="42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CFD3DD" w14:textId="23E91E94" w:rsidR="4B169CBA" w:rsidRDefault="4708FB55" w:rsidP="540734DF">
            <w:r>
              <w:rPr>
                <w:noProof/>
              </w:rPr>
              <w:drawing>
                <wp:inline distT="0" distB="0" distL="0" distR="0" wp14:anchorId="4DE89D7D" wp14:editId="14EBCF04">
                  <wp:extent cx="2466975" cy="1571625"/>
                  <wp:effectExtent l="0" t="0" r="0" b="0"/>
                  <wp:docPr id="16513520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52030" name="Picture 1651352030"/>
                          <pic:cNvPicPr/>
                        </pic:nvPicPr>
                        <pic:blipFill>
                          <a:blip r:embed="rId14">
                            <a:extLst>
                              <a:ext uri="{28A0092B-C50C-407E-A947-70E740481C1C}">
                                <a14:useLocalDpi xmlns:a14="http://schemas.microsoft.com/office/drawing/2010/main"/>
                              </a:ext>
                            </a:extLst>
                          </a:blip>
                          <a:stretch>
                            <a:fillRect/>
                          </a:stretch>
                        </pic:blipFill>
                        <pic:spPr>
                          <a:xfrm>
                            <a:off x="0" y="0"/>
                            <a:ext cx="2466975" cy="1571625"/>
                          </a:xfrm>
                          <a:prstGeom prst="rect">
                            <a:avLst/>
                          </a:prstGeom>
                        </pic:spPr>
                      </pic:pic>
                    </a:graphicData>
                  </a:graphic>
                </wp:inline>
              </w:drawing>
            </w:r>
          </w:p>
        </w:tc>
      </w:tr>
      <w:tr w:rsidR="3A7C46C8" w14:paraId="246C6525" w14:textId="77777777" w:rsidTr="540734DF">
        <w:trPr>
          <w:trHeight w:val="300"/>
        </w:trPr>
        <w:tc>
          <w:tcPr>
            <w:tcW w:w="8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CC5409" w14:textId="089D1C21" w:rsidR="68C9C1F5" w:rsidRDefault="1D651D78" w:rsidP="540734DF">
            <w:pPr>
              <w:rPr>
                <w:b/>
                <w:bCs/>
                <w:color w:val="1F1F1F"/>
              </w:rPr>
            </w:pPr>
            <w:r w:rsidRPr="540734DF">
              <w:rPr>
                <w:b/>
                <w:bCs/>
                <w:color w:val="1F1F1F"/>
              </w:rPr>
              <w:t>2</w:t>
            </w:r>
          </w:p>
        </w:tc>
        <w:tc>
          <w:tcPr>
            <w:tcW w:w="42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A61DF8A" w14:textId="4CE06727" w:rsidR="3A7C46C8" w:rsidRDefault="3A7C46C8" w:rsidP="540734DF">
            <w:pPr>
              <w:rPr>
                <w:b/>
                <w:bCs/>
                <w:color w:val="1F1F1F"/>
              </w:rPr>
            </w:pPr>
            <w:r w:rsidRPr="540734DF">
              <w:rPr>
                <w:b/>
                <w:bCs/>
                <w:color w:val="1F1F1F"/>
              </w:rPr>
              <w:t>Sắp xếp thứ tự ưu tiên</w:t>
            </w:r>
          </w:p>
          <w:p w14:paraId="79ABC6F5" w14:textId="42CCACEF" w:rsidR="3A7C46C8" w:rsidRDefault="3A7C46C8" w:rsidP="540734DF"/>
          <w:p w14:paraId="37BFC422" w14:textId="28231DA0" w:rsidR="3A7C46C8" w:rsidRDefault="3A7C46C8" w:rsidP="540734DF">
            <w:pPr>
              <w:rPr>
                <w:color w:val="1F1F1F"/>
              </w:rPr>
            </w:pPr>
            <w:r w:rsidRPr="540734DF">
              <w:rPr>
                <w:color w:val="1F1F1F"/>
              </w:rPr>
              <w:t xml:space="preserve">Nhấn giữ biểu tượng </w:t>
            </w:r>
            <w:r w:rsidRPr="540734DF">
              <w:rPr>
                <w:b/>
                <w:bCs/>
                <w:color w:val="1F1F1F"/>
              </w:rPr>
              <w:t>mũi tên 4 chiều</w:t>
            </w:r>
            <w:r w:rsidRPr="540734DF">
              <w:rPr>
                <w:color w:val="1F1F1F"/>
              </w:rPr>
              <w:t xml:space="preserve"> ở đầu mỗi dòng để kéo thả, thay đổi vị trí hiển thị của các dòng mức khấu trừ.</w:t>
            </w:r>
          </w:p>
        </w:tc>
        <w:tc>
          <w:tcPr>
            <w:tcW w:w="42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65472F7" w14:textId="6AECBFB5" w:rsidR="3A7C46C8" w:rsidRDefault="3A7C46C8" w:rsidP="540734DF"/>
        </w:tc>
      </w:tr>
      <w:tr w:rsidR="3A7C46C8" w14:paraId="6AF97250" w14:textId="77777777" w:rsidTr="540734DF">
        <w:trPr>
          <w:trHeight w:val="300"/>
        </w:trPr>
        <w:tc>
          <w:tcPr>
            <w:tcW w:w="8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D65486" w14:textId="0B62EB56" w:rsidR="649A05DE" w:rsidRDefault="7FC0339F" w:rsidP="540734DF">
            <w:pPr>
              <w:rPr>
                <w:b/>
                <w:bCs/>
                <w:color w:val="1F1F1F"/>
              </w:rPr>
            </w:pPr>
            <w:r w:rsidRPr="540734DF">
              <w:rPr>
                <w:b/>
                <w:bCs/>
                <w:color w:val="1F1F1F"/>
              </w:rPr>
              <w:t>3</w:t>
            </w:r>
          </w:p>
        </w:tc>
        <w:tc>
          <w:tcPr>
            <w:tcW w:w="42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000C29" w14:textId="1AD0A8A7" w:rsidR="3A7C46C8" w:rsidRDefault="3A7C46C8" w:rsidP="540734DF">
            <w:pPr>
              <w:rPr>
                <w:b/>
                <w:bCs/>
                <w:color w:val="1F1F1F"/>
              </w:rPr>
            </w:pPr>
            <w:r w:rsidRPr="540734DF">
              <w:rPr>
                <w:b/>
                <w:bCs/>
                <w:color w:val="1F1F1F"/>
              </w:rPr>
              <w:t>Thêm mức khấu trừ mới</w:t>
            </w:r>
          </w:p>
          <w:p w14:paraId="39CCBDD9" w14:textId="6E4877F0" w:rsidR="3A7C46C8" w:rsidRDefault="3A7C46C8" w:rsidP="540734DF"/>
          <w:p w14:paraId="34FB39A4" w14:textId="4E5BCD35" w:rsidR="3A7C46C8" w:rsidRDefault="3A7C46C8" w:rsidP="540734DF">
            <w:pPr>
              <w:rPr>
                <w:color w:val="1F1F1F"/>
              </w:rPr>
            </w:pPr>
            <w:r w:rsidRPr="540734DF">
              <w:rPr>
                <w:color w:val="1F1F1F"/>
              </w:rPr>
              <w:t xml:space="preserve">Nhấn nút </w:t>
            </w:r>
            <w:r w:rsidRPr="540734DF">
              <w:rPr>
                <w:b/>
                <w:bCs/>
                <w:color w:val="1F1F1F"/>
              </w:rPr>
              <w:t>"+ Thêm điều khoản"</w:t>
            </w:r>
            <w:r w:rsidRPr="540734DF">
              <w:rPr>
                <w:color w:val="1F1F1F"/>
              </w:rPr>
              <w:t xml:space="preserve"> màu cam ở cuối mỗi danh sách để thêm một dòng nhập liệu mới nếu các mục mặc định chưa đủ.</w:t>
            </w:r>
          </w:p>
        </w:tc>
        <w:tc>
          <w:tcPr>
            <w:tcW w:w="42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3BA7DB1" w14:textId="146EACA9" w:rsidR="4A2A8D1D" w:rsidRDefault="5F4EE70D" w:rsidP="540734DF">
            <w:r>
              <w:rPr>
                <w:noProof/>
              </w:rPr>
              <w:drawing>
                <wp:inline distT="0" distB="0" distL="0" distR="0" wp14:anchorId="40557A38" wp14:editId="682DCEE6">
                  <wp:extent cx="2466975" cy="276225"/>
                  <wp:effectExtent l="0" t="0" r="0" b="0"/>
                  <wp:docPr id="768174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74101" name="Picture 768174101"/>
                          <pic:cNvPicPr/>
                        </pic:nvPicPr>
                        <pic:blipFill>
                          <a:blip r:embed="rId15">
                            <a:extLst>
                              <a:ext uri="{28A0092B-C50C-407E-A947-70E740481C1C}">
                                <a14:useLocalDpi xmlns:a14="http://schemas.microsoft.com/office/drawing/2010/main"/>
                              </a:ext>
                            </a:extLst>
                          </a:blip>
                          <a:stretch>
                            <a:fillRect/>
                          </a:stretch>
                        </pic:blipFill>
                        <pic:spPr>
                          <a:xfrm>
                            <a:off x="0" y="0"/>
                            <a:ext cx="2466975" cy="276225"/>
                          </a:xfrm>
                          <a:prstGeom prst="rect">
                            <a:avLst/>
                          </a:prstGeom>
                        </pic:spPr>
                      </pic:pic>
                    </a:graphicData>
                  </a:graphic>
                </wp:inline>
              </w:drawing>
            </w:r>
          </w:p>
        </w:tc>
      </w:tr>
      <w:tr w:rsidR="3A7C46C8" w14:paraId="5D38E3A0" w14:textId="77777777" w:rsidTr="540734DF">
        <w:trPr>
          <w:trHeight w:val="300"/>
        </w:trPr>
        <w:tc>
          <w:tcPr>
            <w:tcW w:w="8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BD2843A" w14:textId="42BEC408" w:rsidR="17FBB10E" w:rsidRDefault="66C51272" w:rsidP="540734DF">
            <w:pPr>
              <w:rPr>
                <w:b/>
                <w:bCs/>
                <w:color w:val="1F1F1F"/>
              </w:rPr>
            </w:pPr>
            <w:r w:rsidRPr="540734DF">
              <w:rPr>
                <w:b/>
                <w:bCs/>
                <w:color w:val="1F1F1F"/>
              </w:rPr>
              <w:t>4</w:t>
            </w:r>
          </w:p>
        </w:tc>
        <w:tc>
          <w:tcPr>
            <w:tcW w:w="42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CA930A4" w14:textId="68407E71" w:rsidR="17FBB10E" w:rsidRDefault="66C51272" w:rsidP="540734DF">
            <w:pPr>
              <w:rPr>
                <w:b/>
                <w:bCs/>
                <w:color w:val="1F1F1F"/>
              </w:rPr>
            </w:pPr>
            <w:r w:rsidRPr="540734DF">
              <w:rPr>
                <w:b/>
                <w:bCs/>
                <w:color w:val="1F1F1F"/>
              </w:rPr>
              <w:t>Xoá mức khấu trừ</w:t>
            </w:r>
          </w:p>
          <w:p w14:paraId="0F4FBB59" w14:textId="5DBD183C" w:rsidR="17FBB10E" w:rsidRDefault="66C51272" w:rsidP="540734DF">
            <w:pPr>
              <w:rPr>
                <w:b/>
                <w:bCs/>
                <w:color w:val="1F1F1F"/>
              </w:rPr>
            </w:pPr>
            <w:r w:rsidRPr="540734DF">
              <w:rPr>
                <w:b/>
                <w:bCs/>
                <w:color w:val="1F1F1F"/>
              </w:rPr>
              <w:t>Di chuyển chuột vào mức khấu trừ muốn xoá để hiển thị ký hiệu thùng rác. Ấn vào để xoá mức khấu trừ tương ứng</w:t>
            </w:r>
          </w:p>
        </w:tc>
        <w:tc>
          <w:tcPr>
            <w:tcW w:w="42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E9DFB9" w14:textId="75A4AFE4" w:rsidR="3A7C46C8" w:rsidRDefault="3A7C46C8" w:rsidP="540734DF"/>
        </w:tc>
      </w:tr>
      <w:tr w:rsidR="3A7C46C8" w14:paraId="7875046D" w14:textId="77777777" w:rsidTr="540734DF">
        <w:trPr>
          <w:trHeight w:val="300"/>
        </w:trPr>
        <w:tc>
          <w:tcPr>
            <w:tcW w:w="8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EE0D955" w14:textId="22487D21" w:rsidR="17FBB10E" w:rsidRDefault="66C51272" w:rsidP="540734DF">
            <w:pPr>
              <w:rPr>
                <w:b/>
                <w:bCs/>
                <w:color w:val="1F1F1F"/>
              </w:rPr>
            </w:pPr>
            <w:r w:rsidRPr="540734DF">
              <w:rPr>
                <w:b/>
                <w:bCs/>
                <w:color w:val="1F1F1F"/>
              </w:rPr>
              <w:t>5</w:t>
            </w:r>
          </w:p>
        </w:tc>
        <w:tc>
          <w:tcPr>
            <w:tcW w:w="42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D0E3AA" w14:textId="1F4376FB" w:rsidR="3A7C46C8" w:rsidRDefault="3A7C46C8" w:rsidP="540734DF">
            <w:pPr>
              <w:rPr>
                <w:color w:val="1F1F1F"/>
              </w:rPr>
            </w:pPr>
            <w:r w:rsidRPr="540734DF">
              <w:rPr>
                <w:b/>
                <w:bCs/>
                <w:color w:val="1F1F1F"/>
              </w:rPr>
              <w:t>Quay lại</w:t>
            </w:r>
            <w:r w:rsidRPr="540734DF">
              <w:rPr>
                <w:color w:val="1F1F1F"/>
              </w:rPr>
              <w:t xml:space="preserve"> (Tùy chọn)</w:t>
            </w:r>
          </w:p>
          <w:p w14:paraId="385D3037" w14:textId="2559E205" w:rsidR="3A7C46C8" w:rsidRDefault="3A7C46C8" w:rsidP="540734DF"/>
          <w:p w14:paraId="269331B5" w14:textId="701ED2CE" w:rsidR="3A7C46C8" w:rsidRDefault="3A7C46C8" w:rsidP="540734DF">
            <w:pPr>
              <w:rPr>
                <w:color w:val="1F1F1F"/>
              </w:rPr>
            </w:pPr>
            <w:r w:rsidRPr="540734DF">
              <w:rPr>
                <w:color w:val="1F1F1F"/>
              </w:rPr>
              <w:lastRenderedPageBreak/>
              <w:t>Nhấn nút "Quay lại" ở góc dưới bên trái nếu cần chỉnh sửa lại các điều khoản bổ sung ở Bước 2.</w:t>
            </w:r>
          </w:p>
        </w:tc>
        <w:tc>
          <w:tcPr>
            <w:tcW w:w="42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EA0A845" w14:textId="6B85B429" w:rsidR="3A7C46C8" w:rsidRDefault="3A7C46C8" w:rsidP="540734DF"/>
        </w:tc>
      </w:tr>
      <w:tr w:rsidR="3A7C46C8" w14:paraId="2FE5947B" w14:textId="77777777" w:rsidTr="540734DF">
        <w:trPr>
          <w:trHeight w:val="300"/>
        </w:trPr>
        <w:tc>
          <w:tcPr>
            <w:tcW w:w="83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E212BDD" w14:textId="42EDB0B0" w:rsidR="079D702C" w:rsidRDefault="747A7714" w:rsidP="540734DF">
            <w:pPr>
              <w:rPr>
                <w:b/>
                <w:bCs/>
                <w:color w:val="1F1F1F"/>
              </w:rPr>
            </w:pPr>
            <w:r w:rsidRPr="540734DF">
              <w:rPr>
                <w:b/>
                <w:bCs/>
                <w:color w:val="1F1F1F"/>
              </w:rPr>
              <w:t>6</w:t>
            </w:r>
          </w:p>
        </w:tc>
        <w:tc>
          <w:tcPr>
            <w:tcW w:w="42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33920F" w14:textId="6486F601" w:rsidR="3A7C46C8" w:rsidRDefault="3A7C46C8" w:rsidP="540734DF">
            <w:pPr>
              <w:rPr>
                <w:b/>
                <w:bCs/>
                <w:color w:val="1F1F1F"/>
              </w:rPr>
            </w:pPr>
            <w:r w:rsidRPr="540734DF">
              <w:rPr>
                <w:b/>
                <w:bCs/>
                <w:color w:val="1F1F1F"/>
              </w:rPr>
              <w:t>Tiếp theo</w:t>
            </w:r>
          </w:p>
          <w:p w14:paraId="55E11041" w14:textId="2096D224" w:rsidR="3A7C46C8" w:rsidRDefault="3A7C46C8" w:rsidP="540734DF"/>
          <w:p w14:paraId="0FB5823C" w14:textId="30FE4272" w:rsidR="3A7C46C8" w:rsidRDefault="3A7C46C8" w:rsidP="540734DF">
            <w:pPr>
              <w:rPr>
                <w:color w:val="1F1F1F"/>
              </w:rPr>
            </w:pPr>
            <w:r w:rsidRPr="540734DF">
              <w:rPr>
                <w:color w:val="1F1F1F"/>
              </w:rPr>
              <w:t xml:space="preserve">Sau khi điền đầy đủ các mức khấu trừ, nhấn nút </w:t>
            </w:r>
            <w:r w:rsidRPr="540734DF">
              <w:rPr>
                <w:b/>
                <w:bCs/>
                <w:color w:val="1F1F1F"/>
              </w:rPr>
              <w:t>"Tiếp theo"</w:t>
            </w:r>
            <w:r w:rsidRPr="540734DF">
              <w:rPr>
                <w:color w:val="1F1F1F"/>
              </w:rPr>
              <w:t xml:space="preserve"> để chuyển sang Bước 4 (Đề xuất công ty bảo hiểm).</w:t>
            </w:r>
          </w:p>
        </w:tc>
        <w:tc>
          <w:tcPr>
            <w:tcW w:w="42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56A5A67" w14:textId="0BE1B3A6" w:rsidR="3A7C46C8" w:rsidRDefault="3A7C46C8" w:rsidP="540734DF"/>
        </w:tc>
      </w:tr>
    </w:tbl>
    <w:p w14:paraId="140EDB03" w14:textId="3AD05CED" w:rsidR="3A7C46C8" w:rsidRDefault="3A7C46C8" w:rsidP="540734DF"/>
    <w:p w14:paraId="654D6E63" w14:textId="2057CEB0" w:rsidR="2DBA4FCB" w:rsidRDefault="14A4ECE7" w:rsidP="540734DF">
      <w:pPr>
        <w:pStyle w:val="Heading4"/>
      </w:pPr>
      <w:bookmarkStart w:id="8" w:name="_Toc221183415"/>
      <w:r w:rsidRPr="76F9C8BE">
        <w:t>1.3.4 Bước 4</w:t>
      </w:r>
      <w:r w:rsidR="1EDAC3DB" w:rsidRPr="76F9C8BE">
        <w:t>: Chọn công ty bảo hiểm</w:t>
      </w:r>
      <w:bookmarkEnd w:id="8"/>
    </w:p>
    <w:tbl>
      <w:tblPr>
        <w:tblW w:w="0" w:type="auto"/>
        <w:tblLook w:val="06A0" w:firstRow="1" w:lastRow="0" w:firstColumn="1" w:lastColumn="0" w:noHBand="1" w:noVBand="1"/>
      </w:tblPr>
      <w:tblGrid>
        <w:gridCol w:w="883"/>
        <w:gridCol w:w="5091"/>
        <w:gridCol w:w="3370"/>
      </w:tblGrid>
      <w:tr w:rsidR="3A7C46C8" w14:paraId="2966A36E" w14:textId="77777777" w:rsidTr="540734DF">
        <w:trPr>
          <w:trHeight w:val="300"/>
        </w:trPr>
        <w:tc>
          <w:tcPr>
            <w:tcW w:w="88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585A0BB" w14:textId="0F519424" w:rsidR="3A7C46C8" w:rsidRDefault="3A7C46C8" w:rsidP="540734DF">
            <w:pPr>
              <w:rPr>
                <w:b/>
                <w:bCs/>
                <w:color w:val="1F1F1F"/>
              </w:rPr>
            </w:pPr>
          </w:p>
        </w:tc>
        <w:tc>
          <w:tcPr>
            <w:tcW w:w="510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BE49044" w14:textId="5151A253" w:rsidR="3A7C46C8" w:rsidRDefault="3A7C46C8" w:rsidP="540734DF">
            <w:pPr>
              <w:rPr>
                <w:b/>
                <w:bCs/>
                <w:color w:val="1F1F1F"/>
              </w:rPr>
            </w:pPr>
            <w:r w:rsidRPr="540734DF">
              <w:rPr>
                <w:b/>
                <w:bCs/>
                <w:color w:val="1F1F1F"/>
              </w:rPr>
              <w:t>Hành động</w:t>
            </w:r>
          </w:p>
        </w:tc>
        <w:tc>
          <w:tcPr>
            <w:tcW w:w="337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15ACA78" w14:textId="47A25A52" w:rsidR="3A7C46C8" w:rsidRDefault="3A7C46C8" w:rsidP="540734DF">
            <w:pPr>
              <w:rPr>
                <w:b/>
                <w:bCs/>
                <w:color w:val="1F1F1F"/>
              </w:rPr>
            </w:pPr>
            <w:r w:rsidRPr="540734DF">
              <w:rPr>
                <w:b/>
                <w:bCs/>
                <w:color w:val="1F1F1F"/>
              </w:rPr>
              <w:t>Màn hình</w:t>
            </w:r>
          </w:p>
        </w:tc>
      </w:tr>
      <w:tr w:rsidR="3A7C46C8" w14:paraId="7B84FC4D" w14:textId="77777777" w:rsidTr="540734DF">
        <w:trPr>
          <w:trHeight w:val="300"/>
        </w:trPr>
        <w:tc>
          <w:tcPr>
            <w:tcW w:w="8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4432058" w14:textId="030A2C5F" w:rsidR="3A7C46C8" w:rsidRDefault="3A7C46C8" w:rsidP="540734DF">
            <w:pPr>
              <w:rPr>
                <w:b/>
                <w:bCs/>
                <w:color w:val="1F1F1F"/>
              </w:rPr>
            </w:pPr>
            <w:r w:rsidRPr="540734DF">
              <w:rPr>
                <w:b/>
                <w:bCs/>
                <w:color w:val="1F1F1F"/>
              </w:rPr>
              <w:t>1</w:t>
            </w:r>
          </w:p>
        </w:tc>
        <w:tc>
          <w:tcPr>
            <w:tcW w:w="51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933AD8" w14:textId="64BF0F98" w:rsidR="3A7C46C8" w:rsidRDefault="3A7C46C8" w:rsidP="540734DF">
            <w:pPr>
              <w:rPr>
                <w:b/>
                <w:bCs/>
                <w:color w:val="1F1F1F"/>
              </w:rPr>
            </w:pPr>
            <w:r w:rsidRPr="540734DF">
              <w:rPr>
                <w:b/>
                <w:bCs/>
                <w:color w:val="1F1F1F"/>
              </w:rPr>
              <w:t>Tham khảo Thống kê (Dashboard)</w:t>
            </w:r>
          </w:p>
          <w:p w14:paraId="34E85814" w14:textId="317DECC2" w:rsidR="3A7C46C8" w:rsidRDefault="3A7C46C8" w:rsidP="540734DF"/>
          <w:p w14:paraId="19F1AA2A" w14:textId="7AC40180" w:rsidR="3A7C46C8" w:rsidRDefault="3A7C46C8" w:rsidP="540734DF">
            <w:pPr>
              <w:rPr>
                <w:color w:val="1F1F1F"/>
              </w:rPr>
            </w:pPr>
            <w:r w:rsidRPr="540734DF">
              <w:rPr>
                <w:color w:val="1F1F1F"/>
              </w:rPr>
              <w:t>Người dùng xem các biểu đồ thống kê phía trên (Cơ cấu tỷ lệ, Biến động tỷ lệ phí, Tổng phí đã thu xếp, Tổng bồi thường...) để có dữ liệu tham khảo trước khi đưa ra mức phí đề xuất.</w:t>
            </w:r>
          </w:p>
        </w:tc>
        <w:tc>
          <w:tcPr>
            <w:tcW w:w="33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7F7CA60" w14:textId="16E4EEB8" w:rsidR="63C0B38B" w:rsidRDefault="7F02BE8C" w:rsidP="540734DF">
            <w:r>
              <w:rPr>
                <w:noProof/>
              </w:rPr>
              <w:drawing>
                <wp:inline distT="0" distB="0" distL="0" distR="0" wp14:anchorId="5299C7B0" wp14:editId="040F4C00">
                  <wp:extent cx="1895475" cy="1228725"/>
                  <wp:effectExtent l="0" t="0" r="0" b="0"/>
                  <wp:docPr id="18124457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45701" name="Picture 1812445701"/>
                          <pic:cNvPicPr/>
                        </pic:nvPicPr>
                        <pic:blipFill>
                          <a:blip r:embed="rId16">
                            <a:extLst>
                              <a:ext uri="{28A0092B-C50C-407E-A947-70E740481C1C}">
                                <a14:useLocalDpi xmlns:a14="http://schemas.microsoft.com/office/drawing/2010/main"/>
                              </a:ext>
                            </a:extLst>
                          </a:blip>
                          <a:stretch>
                            <a:fillRect/>
                          </a:stretch>
                        </pic:blipFill>
                        <pic:spPr>
                          <a:xfrm>
                            <a:off x="0" y="0"/>
                            <a:ext cx="1895475" cy="1228725"/>
                          </a:xfrm>
                          <a:prstGeom prst="rect">
                            <a:avLst/>
                          </a:prstGeom>
                        </pic:spPr>
                      </pic:pic>
                    </a:graphicData>
                  </a:graphic>
                </wp:inline>
              </w:drawing>
            </w:r>
          </w:p>
        </w:tc>
      </w:tr>
      <w:tr w:rsidR="3A7C46C8" w14:paraId="4FC1973A" w14:textId="77777777" w:rsidTr="540734DF">
        <w:trPr>
          <w:trHeight w:val="300"/>
        </w:trPr>
        <w:tc>
          <w:tcPr>
            <w:tcW w:w="8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10C509" w14:textId="5DD3B786" w:rsidR="3A7C46C8" w:rsidRDefault="3A7C46C8" w:rsidP="540734DF">
            <w:pPr>
              <w:rPr>
                <w:b/>
                <w:bCs/>
                <w:color w:val="1F1F1F"/>
              </w:rPr>
            </w:pPr>
            <w:r w:rsidRPr="540734DF">
              <w:rPr>
                <w:b/>
                <w:bCs/>
                <w:color w:val="1F1F1F"/>
              </w:rPr>
              <w:t>2</w:t>
            </w:r>
          </w:p>
        </w:tc>
        <w:tc>
          <w:tcPr>
            <w:tcW w:w="51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D8BD3C1" w14:textId="475DC328" w:rsidR="3A7C46C8" w:rsidRDefault="3A7C46C8" w:rsidP="540734DF">
            <w:pPr>
              <w:rPr>
                <w:b/>
                <w:bCs/>
                <w:color w:val="1F1F1F"/>
              </w:rPr>
            </w:pPr>
            <w:r w:rsidRPr="540734DF">
              <w:rPr>
                <w:b/>
                <w:bCs/>
                <w:color w:val="1F1F1F"/>
              </w:rPr>
              <w:t>Nhập Tỷ lệ phí bảo hiểm</w:t>
            </w:r>
          </w:p>
          <w:p w14:paraId="75011D69" w14:textId="27E60A2C" w:rsidR="3A7C46C8" w:rsidRDefault="3A7C46C8" w:rsidP="540734DF"/>
          <w:p w14:paraId="00773C88" w14:textId="0EDF511A" w:rsidR="3A7C46C8" w:rsidRDefault="3A7C46C8" w:rsidP="540734DF">
            <w:pPr>
              <w:rPr>
                <w:color w:val="1F1F1F"/>
              </w:rPr>
            </w:pPr>
            <w:r w:rsidRPr="540734DF">
              <w:rPr>
                <w:color w:val="1F1F1F"/>
              </w:rPr>
              <w:t xml:space="preserve">Tại bảng </w:t>
            </w:r>
            <w:r w:rsidRPr="540734DF">
              <w:rPr>
                <w:b/>
                <w:bCs/>
                <w:color w:val="1F1F1F"/>
              </w:rPr>
              <w:t>"Nhập tỉ lệ phí bảo hiểm"</w:t>
            </w:r>
            <w:r w:rsidRPr="540734DF">
              <w:rPr>
                <w:color w:val="1F1F1F"/>
              </w:rPr>
              <w:t>, người dùng nhập con số vào cột "Tỷ lệ phí bảo hiểm (%)" tương ứng với từng hạng mục (Kính, Cây cối, Gián đoạn KD...). Hệ thống sẽ tự động tính ra số tiền phí tương ứng.</w:t>
            </w:r>
          </w:p>
        </w:tc>
        <w:tc>
          <w:tcPr>
            <w:tcW w:w="33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7472E7" w14:textId="28C6D125" w:rsidR="62454A09" w:rsidRDefault="3D45033A" w:rsidP="540734DF">
            <w:r>
              <w:rPr>
                <w:noProof/>
              </w:rPr>
              <w:drawing>
                <wp:inline distT="0" distB="0" distL="0" distR="0" wp14:anchorId="6FF2AE79" wp14:editId="1FA0C00E">
                  <wp:extent cx="1895475" cy="552450"/>
                  <wp:effectExtent l="0" t="0" r="0" b="0"/>
                  <wp:docPr id="20634176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17689" name="Picture 2063417689"/>
                          <pic:cNvPicPr/>
                        </pic:nvPicPr>
                        <pic:blipFill>
                          <a:blip r:embed="rId17">
                            <a:extLst>
                              <a:ext uri="{28A0092B-C50C-407E-A947-70E740481C1C}">
                                <a14:useLocalDpi xmlns:a14="http://schemas.microsoft.com/office/drawing/2010/main"/>
                              </a:ext>
                            </a:extLst>
                          </a:blip>
                          <a:stretch>
                            <a:fillRect/>
                          </a:stretch>
                        </pic:blipFill>
                        <pic:spPr>
                          <a:xfrm>
                            <a:off x="0" y="0"/>
                            <a:ext cx="1895475" cy="552450"/>
                          </a:xfrm>
                          <a:prstGeom prst="rect">
                            <a:avLst/>
                          </a:prstGeom>
                        </pic:spPr>
                      </pic:pic>
                    </a:graphicData>
                  </a:graphic>
                </wp:inline>
              </w:drawing>
            </w:r>
          </w:p>
        </w:tc>
      </w:tr>
      <w:tr w:rsidR="3A7C46C8" w14:paraId="0AFF07E3" w14:textId="77777777" w:rsidTr="540734DF">
        <w:trPr>
          <w:trHeight w:val="300"/>
        </w:trPr>
        <w:tc>
          <w:tcPr>
            <w:tcW w:w="8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3368513" w14:textId="4691A228" w:rsidR="62454A09" w:rsidRDefault="3D45033A" w:rsidP="540734DF">
            <w:pPr>
              <w:rPr>
                <w:b/>
                <w:bCs/>
                <w:color w:val="1F1F1F"/>
              </w:rPr>
            </w:pPr>
            <w:r w:rsidRPr="540734DF">
              <w:rPr>
                <w:b/>
                <w:bCs/>
                <w:color w:val="1F1F1F"/>
              </w:rPr>
              <w:t>3</w:t>
            </w:r>
          </w:p>
        </w:tc>
        <w:tc>
          <w:tcPr>
            <w:tcW w:w="51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737BE6" w14:textId="43ED4941" w:rsidR="3A7C46C8" w:rsidRDefault="3A7C46C8" w:rsidP="540734DF">
            <w:pPr>
              <w:rPr>
                <w:b/>
                <w:bCs/>
                <w:color w:val="1F1F1F"/>
              </w:rPr>
            </w:pPr>
            <w:r w:rsidRPr="540734DF">
              <w:rPr>
                <w:b/>
                <w:bCs/>
                <w:color w:val="1F1F1F"/>
              </w:rPr>
              <w:t>Chọn Công ty bảo hiểm đề xuất</w:t>
            </w:r>
          </w:p>
          <w:p w14:paraId="6774F68A" w14:textId="0C1D8D51" w:rsidR="3A7C46C8" w:rsidRDefault="3A7C46C8" w:rsidP="540734DF"/>
          <w:p w14:paraId="08F790BA" w14:textId="0ED2D039" w:rsidR="3A7C46C8" w:rsidRDefault="3A7C46C8" w:rsidP="540734DF">
            <w:pPr>
              <w:rPr>
                <w:color w:val="1F1F1F"/>
              </w:rPr>
            </w:pPr>
            <w:r w:rsidRPr="540734DF">
              <w:rPr>
                <w:color w:val="1F1F1F"/>
              </w:rPr>
              <w:t xml:space="preserve">Tại danh sách </w:t>
            </w:r>
            <w:r w:rsidRPr="540734DF">
              <w:rPr>
                <w:b/>
                <w:bCs/>
                <w:color w:val="1F1F1F"/>
              </w:rPr>
              <w:t>"Đề xuất công ty bảo hiểm"</w:t>
            </w:r>
            <w:r w:rsidRPr="540734DF">
              <w:rPr>
                <w:color w:val="1F1F1F"/>
              </w:rPr>
              <w:t>, tích chọn hoặc kiểm tra các công ty mặc định có sẵn (Bảo Việt, PVI, Bảo Minh...).</w:t>
            </w:r>
          </w:p>
        </w:tc>
        <w:tc>
          <w:tcPr>
            <w:tcW w:w="33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53010E4" w14:textId="211553F9" w:rsidR="7A41F5BF" w:rsidRDefault="7E54EDD9" w:rsidP="540734DF">
            <w:r>
              <w:rPr>
                <w:noProof/>
              </w:rPr>
              <w:drawing>
                <wp:inline distT="0" distB="0" distL="0" distR="0" wp14:anchorId="118615EE" wp14:editId="12CCD3FB">
                  <wp:extent cx="1895475" cy="762000"/>
                  <wp:effectExtent l="0" t="0" r="0" b="0"/>
                  <wp:docPr id="10006191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9169" name="Picture 1000619169"/>
                          <pic:cNvPicPr/>
                        </pic:nvPicPr>
                        <pic:blipFill>
                          <a:blip r:embed="rId18">
                            <a:extLst>
                              <a:ext uri="{28A0092B-C50C-407E-A947-70E740481C1C}">
                                <a14:useLocalDpi xmlns:a14="http://schemas.microsoft.com/office/drawing/2010/main"/>
                              </a:ext>
                            </a:extLst>
                          </a:blip>
                          <a:stretch>
                            <a:fillRect/>
                          </a:stretch>
                        </pic:blipFill>
                        <pic:spPr>
                          <a:xfrm>
                            <a:off x="0" y="0"/>
                            <a:ext cx="1895475" cy="762000"/>
                          </a:xfrm>
                          <a:prstGeom prst="rect">
                            <a:avLst/>
                          </a:prstGeom>
                        </pic:spPr>
                      </pic:pic>
                    </a:graphicData>
                  </a:graphic>
                </wp:inline>
              </w:drawing>
            </w:r>
          </w:p>
        </w:tc>
      </w:tr>
      <w:tr w:rsidR="3A7C46C8" w14:paraId="0C104465" w14:textId="77777777" w:rsidTr="540734DF">
        <w:trPr>
          <w:trHeight w:val="300"/>
        </w:trPr>
        <w:tc>
          <w:tcPr>
            <w:tcW w:w="8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F8A8B4" w14:textId="705DB07C" w:rsidR="7A41F5BF" w:rsidRDefault="7E54EDD9" w:rsidP="540734DF">
            <w:pPr>
              <w:rPr>
                <w:b/>
                <w:bCs/>
                <w:color w:val="1F1F1F"/>
              </w:rPr>
            </w:pPr>
            <w:r w:rsidRPr="540734DF">
              <w:rPr>
                <w:b/>
                <w:bCs/>
                <w:color w:val="1F1F1F"/>
              </w:rPr>
              <w:t>4</w:t>
            </w:r>
          </w:p>
        </w:tc>
        <w:tc>
          <w:tcPr>
            <w:tcW w:w="51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2AB40A0" w14:textId="02002A29" w:rsidR="3A7C46C8" w:rsidRDefault="3A7C46C8" w:rsidP="540734DF">
            <w:pPr>
              <w:rPr>
                <w:b/>
                <w:bCs/>
                <w:color w:val="1F1F1F"/>
              </w:rPr>
            </w:pPr>
            <w:r w:rsidRPr="540734DF">
              <w:rPr>
                <w:b/>
                <w:bCs/>
                <w:color w:val="1F1F1F"/>
              </w:rPr>
              <w:t>Thêm Công ty bảo hiểm mới</w:t>
            </w:r>
          </w:p>
          <w:p w14:paraId="78EB6E7C" w14:textId="7492F51D" w:rsidR="3A7C46C8" w:rsidRDefault="3A7C46C8" w:rsidP="540734DF"/>
          <w:p w14:paraId="363B7F12" w14:textId="0FDCB12A" w:rsidR="3A7C46C8" w:rsidRDefault="3A7C46C8" w:rsidP="540734DF">
            <w:pPr>
              <w:rPr>
                <w:color w:val="1F1F1F"/>
              </w:rPr>
            </w:pPr>
            <w:r w:rsidRPr="540734DF">
              <w:rPr>
                <w:color w:val="1F1F1F"/>
              </w:rPr>
              <w:t xml:space="preserve">Nếu muốn đề xuất thêm công ty khác, nhấn nút </w:t>
            </w:r>
            <w:r w:rsidRPr="540734DF">
              <w:rPr>
                <w:b/>
                <w:bCs/>
                <w:color w:val="1F1F1F"/>
              </w:rPr>
              <w:t>"+ Thêm công ty bảo hiểm"</w:t>
            </w:r>
            <w:r w:rsidRPr="540734DF">
              <w:rPr>
                <w:color w:val="1F1F1F"/>
              </w:rPr>
              <w:t xml:space="preserve"> màu cam ở cuối danh sách và chọn tên công ty từ danh sách hiện ra.</w:t>
            </w:r>
          </w:p>
        </w:tc>
        <w:tc>
          <w:tcPr>
            <w:tcW w:w="33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C5CB9AE" w14:textId="6CA3885D" w:rsidR="3A7C46C8" w:rsidRDefault="3A7C46C8" w:rsidP="540734DF"/>
        </w:tc>
      </w:tr>
      <w:tr w:rsidR="3A7C46C8" w14:paraId="3E13E572" w14:textId="77777777" w:rsidTr="540734DF">
        <w:trPr>
          <w:trHeight w:val="300"/>
        </w:trPr>
        <w:tc>
          <w:tcPr>
            <w:tcW w:w="8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9791AF6" w14:textId="5195A54F" w:rsidR="73334496" w:rsidRDefault="1EF712B6" w:rsidP="540734DF">
            <w:pPr>
              <w:rPr>
                <w:b/>
                <w:bCs/>
                <w:color w:val="1F1F1F"/>
              </w:rPr>
            </w:pPr>
            <w:r w:rsidRPr="540734DF">
              <w:rPr>
                <w:b/>
                <w:bCs/>
                <w:color w:val="1F1F1F"/>
              </w:rPr>
              <w:t>5</w:t>
            </w:r>
          </w:p>
        </w:tc>
        <w:tc>
          <w:tcPr>
            <w:tcW w:w="51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1F2937" w14:textId="43665729" w:rsidR="73334496" w:rsidRDefault="1EF712B6" w:rsidP="540734DF">
            <w:r w:rsidRPr="540734DF">
              <w:t>Tiếp theo</w:t>
            </w:r>
          </w:p>
          <w:p w14:paraId="227B8DB4" w14:textId="73A65218" w:rsidR="3A7C46C8" w:rsidRDefault="3A7C46C8" w:rsidP="540734DF">
            <w:pPr>
              <w:rPr>
                <w:color w:val="1F1F1F"/>
              </w:rPr>
            </w:pPr>
            <w:r w:rsidRPr="540734DF">
              <w:rPr>
                <w:color w:val="1F1F1F"/>
              </w:rPr>
              <w:t>Sau khi nhập đầy đủ thông tin</w:t>
            </w:r>
            <w:r w:rsidR="793CA049" w:rsidRPr="540734DF">
              <w:rPr>
                <w:color w:val="1F1F1F"/>
              </w:rPr>
              <w:t xml:space="preserve">, </w:t>
            </w:r>
            <w:r w:rsidRPr="540734DF">
              <w:rPr>
                <w:color w:val="1F1F1F"/>
              </w:rPr>
              <w:t xml:space="preserve">nhấn nút </w:t>
            </w:r>
            <w:r w:rsidR="317830C5" w:rsidRPr="540734DF">
              <w:rPr>
                <w:color w:val="1F1F1F"/>
              </w:rPr>
              <w:t>“</w:t>
            </w:r>
            <w:r w:rsidR="317830C5" w:rsidRPr="540734DF">
              <w:rPr>
                <w:b/>
                <w:bCs/>
                <w:color w:val="1F1F1F"/>
              </w:rPr>
              <w:t xml:space="preserve">Tiếp Theo” </w:t>
            </w:r>
            <w:r w:rsidRPr="540734DF">
              <w:rPr>
                <w:color w:val="1F1F1F"/>
              </w:rPr>
              <w:t xml:space="preserve">ở góc dưới bên phải để </w:t>
            </w:r>
            <w:r w:rsidR="760F2375" w:rsidRPr="540734DF">
              <w:rPr>
                <w:color w:val="1F1F1F"/>
              </w:rPr>
              <w:t>xem bản chào phí vào gửi xét duyệt</w:t>
            </w:r>
          </w:p>
        </w:tc>
        <w:tc>
          <w:tcPr>
            <w:tcW w:w="33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277B8D" w14:textId="2907D9EF" w:rsidR="3A7C46C8" w:rsidRDefault="3A7C46C8" w:rsidP="540734DF"/>
        </w:tc>
      </w:tr>
    </w:tbl>
    <w:p w14:paraId="331D4A89" w14:textId="613FBD30" w:rsidR="3A7C46C8" w:rsidRDefault="3A7C46C8" w:rsidP="540734DF"/>
    <w:p w14:paraId="380F8D23" w14:textId="454E095B" w:rsidR="760F2375" w:rsidRDefault="2F8949DF" w:rsidP="540734DF">
      <w:pPr>
        <w:pStyle w:val="Heading4"/>
      </w:pPr>
      <w:bookmarkStart w:id="9" w:name="_Toc221183416"/>
      <w:r w:rsidRPr="76F9C8BE">
        <w:t>1.3.5 Xem bản chào phí</w:t>
      </w:r>
      <w:bookmarkEnd w:id="9"/>
    </w:p>
    <w:tbl>
      <w:tblPr>
        <w:tblW w:w="0" w:type="auto"/>
        <w:tblLook w:val="06A0" w:firstRow="1" w:lastRow="0" w:firstColumn="1" w:lastColumn="0" w:noHBand="1" w:noVBand="1"/>
      </w:tblPr>
      <w:tblGrid>
        <w:gridCol w:w="904"/>
        <w:gridCol w:w="5011"/>
        <w:gridCol w:w="3429"/>
      </w:tblGrid>
      <w:tr w:rsidR="3A7C46C8" w14:paraId="79F0F296" w14:textId="77777777" w:rsidTr="540734DF">
        <w:trPr>
          <w:trHeight w:val="300"/>
        </w:trPr>
        <w:tc>
          <w:tcPr>
            <w:tcW w:w="90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08FEBDA" w14:textId="05BBF911" w:rsidR="3A7C46C8" w:rsidRDefault="3A7C46C8" w:rsidP="540734DF">
            <w:pPr>
              <w:rPr>
                <w:b/>
                <w:bCs/>
                <w:color w:val="1F1F1F"/>
              </w:rPr>
            </w:pPr>
          </w:p>
        </w:tc>
        <w:tc>
          <w:tcPr>
            <w:tcW w:w="502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CE617DF" w14:textId="6D7EA800" w:rsidR="3A7C46C8" w:rsidRDefault="3A7C46C8" w:rsidP="540734DF">
            <w:pPr>
              <w:rPr>
                <w:b/>
                <w:bCs/>
                <w:color w:val="1F1F1F"/>
              </w:rPr>
            </w:pPr>
            <w:r w:rsidRPr="540734DF">
              <w:rPr>
                <w:b/>
                <w:bCs/>
                <w:color w:val="1F1F1F"/>
              </w:rPr>
              <w:t>Hành động</w:t>
            </w:r>
          </w:p>
        </w:tc>
        <w:tc>
          <w:tcPr>
            <w:tcW w:w="343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7937DCB" w14:textId="0B376FE3" w:rsidR="3A7C46C8" w:rsidRDefault="3A7C46C8" w:rsidP="540734DF">
            <w:pPr>
              <w:rPr>
                <w:b/>
                <w:bCs/>
                <w:color w:val="1F1F1F"/>
              </w:rPr>
            </w:pPr>
            <w:r w:rsidRPr="540734DF">
              <w:rPr>
                <w:b/>
                <w:bCs/>
                <w:color w:val="1F1F1F"/>
              </w:rPr>
              <w:t>Màn hình</w:t>
            </w:r>
          </w:p>
        </w:tc>
      </w:tr>
      <w:tr w:rsidR="3A7C46C8" w14:paraId="7FFF5D75" w14:textId="77777777" w:rsidTr="540734DF">
        <w:trPr>
          <w:trHeight w:val="300"/>
        </w:trPr>
        <w:tc>
          <w:tcPr>
            <w:tcW w:w="9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1BF3766" w14:textId="715EBC1F" w:rsidR="3A7C46C8" w:rsidRDefault="3A7C46C8" w:rsidP="540734DF">
            <w:pPr>
              <w:rPr>
                <w:b/>
                <w:bCs/>
                <w:color w:val="1F1F1F"/>
              </w:rPr>
            </w:pPr>
            <w:r w:rsidRPr="540734DF">
              <w:rPr>
                <w:b/>
                <w:bCs/>
                <w:color w:val="1F1F1F"/>
              </w:rPr>
              <w:t>1</w:t>
            </w:r>
          </w:p>
        </w:tc>
        <w:tc>
          <w:tcPr>
            <w:tcW w:w="50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3492FE9" w14:textId="710C9569" w:rsidR="3A7C46C8" w:rsidRDefault="3A7C46C8" w:rsidP="540734DF">
            <w:pPr>
              <w:rPr>
                <w:b/>
                <w:bCs/>
                <w:color w:val="1F1F1F"/>
              </w:rPr>
            </w:pPr>
            <w:r w:rsidRPr="540734DF">
              <w:rPr>
                <w:b/>
                <w:bCs/>
                <w:color w:val="1F1F1F"/>
              </w:rPr>
              <w:t>Kiểm tra Tổng quan</w:t>
            </w:r>
          </w:p>
          <w:p w14:paraId="6ADF7326" w14:textId="39A7E445" w:rsidR="3A7C46C8" w:rsidRDefault="3A7C46C8" w:rsidP="540734DF"/>
          <w:p w14:paraId="4760B21F" w14:textId="44B5651F" w:rsidR="3A7C46C8" w:rsidRDefault="3A7C46C8" w:rsidP="540734DF">
            <w:pPr>
              <w:rPr>
                <w:color w:val="1F1F1F"/>
              </w:rPr>
            </w:pPr>
            <w:r w:rsidRPr="540734DF">
              <w:rPr>
                <w:color w:val="1F1F1F"/>
              </w:rPr>
              <w:t>Người dùng xem nhanh hai chỉ số quan trọng nhất ở đầu trang: "Giá trị tham gia BH" và "Tổng phí Bảo hiểm" để đảm bảo con số nằm trong dự toán.</w:t>
            </w:r>
          </w:p>
        </w:tc>
        <w:tc>
          <w:tcPr>
            <w:tcW w:w="3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B013996" w14:textId="73A786A2" w:rsidR="3A7C46C8" w:rsidRDefault="3A7C46C8" w:rsidP="540734DF"/>
        </w:tc>
      </w:tr>
      <w:tr w:rsidR="3A7C46C8" w14:paraId="3674C661" w14:textId="77777777" w:rsidTr="540734DF">
        <w:trPr>
          <w:trHeight w:val="300"/>
        </w:trPr>
        <w:tc>
          <w:tcPr>
            <w:tcW w:w="9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A39E61" w14:textId="0D9D9057" w:rsidR="3A7C46C8" w:rsidRDefault="3A7C46C8" w:rsidP="540734DF">
            <w:pPr>
              <w:rPr>
                <w:b/>
                <w:bCs/>
                <w:color w:val="1F1F1F"/>
              </w:rPr>
            </w:pPr>
            <w:r w:rsidRPr="540734DF">
              <w:rPr>
                <w:b/>
                <w:bCs/>
                <w:color w:val="1F1F1F"/>
              </w:rPr>
              <w:t>2</w:t>
            </w:r>
          </w:p>
        </w:tc>
        <w:tc>
          <w:tcPr>
            <w:tcW w:w="50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9E27072" w14:textId="712B28AE" w:rsidR="3A7C46C8" w:rsidRDefault="3A7C46C8" w:rsidP="540734DF">
            <w:pPr>
              <w:rPr>
                <w:b/>
                <w:bCs/>
                <w:color w:val="1F1F1F"/>
              </w:rPr>
            </w:pPr>
            <w:r w:rsidRPr="540734DF">
              <w:rPr>
                <w:b/>
                <w:bCs/>
                <w:color w:val="1F1F1F"/>
              </w:rPr>
              <w:t>Rà soát chi tiết nội dung</w:t>
            </w:r>
          </w:p>
          <w:p w14:paraId="42F8E48D" w14:textId="519C86F1" w:rsidR="3A7C46C8" w:rsidRDefault="3A7C46C8" w:rsidP="540734DF"/>
          <w:p w14:paraId="6627DA45" w14:textId="26359B42" w:rsidR="3A7C46C8" w:rsidRDefault="3A7C46C8" w:rsidP="540734DF">
            <w:pPr>
              <w:rPr>
                <w:color w:val="1F1F1F"/>
              </w:rPr>
            </w:pPr>
            <w:r w:rsidRPr="540734DF">
              <w:rPr>
                <w:color w:val="1F1F1F"/>
              </w:rPr>
              <w:t>Đọc kỹ các trường thông tin chi tiết bên dưới (Loại hình, Người được bảo hiểm, Địa điểm, Tài sản, Thời hạn...) để đảm bảo dữ liệu chính xác và không có sai sót chính tả hay nghiệp vụ.</w:t>
            </w:r>
          </w:p>
        </w:tc>
        <w:tc>
          <w:tcPr>
            <w:tcW w:w="3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6F61F9" w14:textId="38A0BD57" w:rsidR="3A7C46C8" w:rsidRDefault="3A7C46C8" w:rsidP="540734DF"/>
        </w:tc>
      </w:tr>
      <w:tr w:rsidR="3A7C46C8" w14:paraId="11773FB2" w14:textId="77777777" w:rsidTr="540734DF">
        <w:trPr>
          <w:trHeight w:val="300"/>
        </w:trPr>
        <w:tc>
          <w:tcPr>
            <w:tcW w:w="9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E97EBC4" w14:textId="4E76EB12" w:rsidR="3A7C46C8" w:rsidRDefault="3A7C46C8" w:rsidP="540734DF">
            <w:pPr>
              <w:rPr>
                <w:b/>
                <w:bCs/>
                <w:color w:val="1F1F1F"/>
              </w:rPr>
            </w:pPr>
            <w:r w:rsidRPr="540734DF">
              <w:rPr>
                <w:b/>
                <w:bCs/>
                <w:color w:val="1F1F1F"/>
              </w:rPr>
              <w:t>3</w:t>
            </w:r>
          </w:p>
        </w:tc>
        <w:tc>
          <w:tcPr>
            <w:tcW w:w="50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BBB081" w14:textId="4E214928" w:rsidR="3A7C46C8" w:rsidRDefault="3A7C46C8" w:rsidP="540734DF">
            <w:pPr>
              <w:rPr>
                <w:color w:val="1F1F1F"/>
              </w:rPr>
            </w:pPr>
            <w:r w:rsidRPr="540734DF">
              <w:rPr>
                <w:b/>
                <w:bCs/>
                <w:color w:val="1F1F1F"/>
              </w:rPr>
              <w:t>Quay lại chỉnh sửa</w:t>
            </w:r>
            <w:r w:rsidRPr="540734DF">
              <w:rPr>
                <w:color w:val="1F1F1F"/>
              </w:rPr>
              <w:t xml:space="preserve"> (Nếu cần)</w:t>
            </w:r>
          </w:p>
          <w:p w14:paraId="4F889AD5" w14:textId="263D3B4F" w:rsidR="3A7C46C8" w:rsidRDefault="3A7C46C8" w:rsidP="540734DF"/>
          <w:p w14:paraId="4EEB5C6A" w14:textId="09D8E55B" w:rsidR="3A7C46C8" w:rsidRDefault="3A7C46C8" w:rsidP="540734DF">
            <w:pPr>
              <w:rPr>
                <w:color w:val="1F1F1F"/>
              </w:rPr>
            </w:pPr>
            <w:r w:rsidRPr="540734DF">
              <w:rPr>
                <w:color w:val="1F1F1F"/>
              </w:rPr>
              <w:t xml:space="preserve">Nếu phát hiện sai sót, nhấn nút </w:t>
            </w:r>
            <w:r w:rsidRPr="540734DF">
              <w:rPr>
                <w:b/>
                <w:bCs/>
                <w:color w:val="1F1F1F"/>
              </w:rPr>
              <w:t>"Quay lại"</w:t>
            </w:r>
            <w:r w:rsidRPr="540734DF">
              <w:rPr>
                <w:color w:val="1F1F1F"/>
              </w:rPr>
              <w:t xml:space="preserve"> ở góc dưới bên trái để trở về các bước trước (Bước 1-4) và chỉnh sửa thông tin.</w:t>
            </w:r>
          </w:p>
        </w:tc>
        <w:tc>
          <w:tcPr>
            <w:tcW w:w="3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BCA1FF" w14:textId="7C3C5E0B" w:rsidR="3A7C46C8" w:rsidRDefault="3A7C46C8" w:rsidP="540734DF"/>
        </w:tc>
      </w:tr>
      <w:tr w:rsidR="3A7C46C8" w14:paraId="194A727D" w14:textId="77777777" w:rsidTr="540734DF">
        <w:trPr>
          <w:trHeight w:val="300"/>
        </w:trPr>
        <w:tc>
          <w:tcPr>
            <w:tcW w:w="9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2059170" w14:textId="258BA2B4" w:rsidR="3A7C46C8" w:rsidRDefault="3A7C46C8" w:rsidP="540734DF">
            <w:pPr>
              <w:rPr>
                <w:b/>
                <w:bCs/>
                <w:color w:val="1F1F1F"/>
              </w:rPr>
            </w:pPr>
            <w:r w:rsidRPr="540734DF">
              <w:rPr>
                <w:b/>
                <w:bCs/>
                <w:color w:val="1F1F1F"/>
              </w:rPr>
              <w:t>4</w:t>
            </w:r>
          </w:p>
        </w:tc>
        <w:tc>
          <w:tcPr>
            <w:tcW w:w="50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AEBEE4A" w14:textId="6E674D53" w:rsidR="3A7C46C8" w:rsidRDefault="3A7C46C8" w:rsidP="540734DF">
            <w:pPr>
              <w:rPr>
                <w:b/>
                <w:bCs/>
                <w:color w:val="1F1F1F"/>
              </w:rPr>
            </w:pPr>
            <w:r w:rsidRPr="540734DF">
              <w:rPr>
                <w:b/>
                <w:bCs/>
                <w:color w:val="1F1F1F"/>
              </w:rPr>
              <w:t>Lưu bản nháp</w:t>
            </w:r>
          </w:p>
          <w:p w14:paraId="7D3F2CB8" w14:textId="125DF102" w:rsidR="3A7C46C8" w:rsidRDefault="3A7C46C8" w:rsidP="540734DF"/>
          <w:p w14:paraId="045554C9" w14:textId="1F0D671E" w:rsidR="3A7C46C8" w:rsidRDefault="3A7C46C8" w:rsidP="540734DF">
            <w:pPr>
              <w:rPr>
                <w:color w:val="1F1F1F"/>
              </w:rPr>
            </w:pPr>
            <w:r w:rsidRPr="540734DF">
              <w:rPr>
                <w:color w:val="1F1F1F"/>
              </w:rPr>
              <w:t xml:space="preserve">Nhấn nút </w:t>
            </w:r>
            <w:r w:rsidRPr="540734DF">
              <w:rPr>
                <w:b/>
                <w:bCs/>
                <w:color w:val="1F1F1F"/>
              </w:rPr>
              <w:t>"Lưu bản nháp"</w:t>
            </w:r>
            <w:r w:rsidRPr="540734DF">
              <w:rPr>
                <w:color w:val="1F1F1F"/>
              </w:rPr>
              <w:t xml:space="preserve"> nếu chưa muốn gửi đi ngay. Hồ sơ sẽ được lưu lại với trạng thái "Nháp" để người dùng quay lại xử lý sau.</w:t>
            </w:r>
          </w:p>
        </w:tc>
        <w:tc>
          <w:tcPr>
            <w:tcW w:w="3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9F98C4" w14:textId="0D5FC466" w:rsidR="3A7C46C8" w:rsidRDefault="3A7C46C8" w:rsidP="540734DF"/>
        </w:tc>
      </w:tr>
      <w:tr w:rsidR="3A7C46C8" w14:paraId="54E48ABA" w14:textId="77777777" w:rsidTr="540734DF">
        <w:trPr>
          <w:trHeight w:val="300"/>
        </w:trPr>
        <w:tc>
          <w:tcPr>
            <w:tcW w:w="9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EAC5FC" w14:textId="7FA99C1E" w:rsidR="3A7C46C8" w:rsidRDefault="3A7C46C8" w:rsidP="540734DF">
            <w:pPr>
              <w:rPr>
                <w:b/>
                <w:bCs/>
                <w:color w:val="1F1F1F"/>
              </w:rPr>
            </w:pPr>
            <w:r w:rsidRPr="540734DF">
              <w:rPr>
                <w:b/>
                <w:bCs/>
                <w:color w:val="1F1F1F"/>
              </w:rPr>
              <w:t>5</w:t>
            </w:r>
          </w:p>
        </w:tc>
        <w:tc>
          <w:tcPr>
            <w:tcW w:w="50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67C6C7E" w14:textId="4FA23217" w:rsidR="3A7C46C8" w:rsidRDefault="3A7C46C8" w:rsidP="540734DF">
            <w:pPr>
              <w:rPr>
                <w:b/>
                <w:bCs/>
                <w:color w:val="1F1F1F"/>
              </w:rPr>
            </w:pPr>
            <w:r w:rsidRPr="540734DF">
              <w:rPr>
                <w:b/>
                <w:bCs/>
                <w:color w:val="1F1F1F"/>
              </w:rPr>
              <w:t>Gửi lãnh đạo duyệt</w:t>
            </w:r>
          </w:p>
          <w:p w14:paraId="486E0894" w14:textId="2F65D151" w:rsidR="3A7C46C8" w:rsidRDefault="3A7C46C8" w:rsidP="540734DF"/>
          <w:p w14:paraId="7EE2D271" w14:textId="79AD126D" w:rsidR="3A7C46C8" w:rsidRDefault="3A7C46C8" w:rsidP="540734DF">
            <w:pPr>
              <w:rPr>
                <w:color w:val="1F1F1F"/>
              </w:rPr>
            </w:pPr>
            <w:r w:rsidRPr="540734DF">
              <w:rPr>
                <w:color w:val="1F1F1F"/>
              </w:rPr>
              <w:t xml:space="preserve">Sau khi xác nhận mọi thông tin đã chính xác, nhấn nút </w:t>
            </w:r>
            <w:r w:rsidRPr="540734DF">
              <w:rPr>
                <w:b/>
                <w:bCs/>
                <w:color w:val="1F1F1F"/>
              </w:rPr>
              <w:t>"Gửi lãnh đạo duyệt"</w:t>
            </w:r>
            <w:r w:rsidRPr="540734DF">
              <w:rPr>
                <w:color w:val="1F1F1F"/>
              </w:rPr>
              <w:t xml:space="preserve"> màu cam đậm để chuyển hồ sơ sang cấp quản lý phê duyệt.</w:t>
            </w:r>
          </w:p>
        </w:tc>
        <w:tc>
          <w:tcPr>
            <w:tcW w:w="3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6819FE" w14:textId="00E904A9" w:rsidR="3A7C46C8" w:rsidRDefault="3A7C46C8" w:rsidP="540734DF"/>
        </w:tc>
      </w:tr>
    </w:tbl>
    <w:p w14:paraId="62B77137" w14:textId="389E8E05" w:rsidR="3A7C46C8" w:rsidRDefault="3A7C46C8" w:rsidP="540734DF"/>
    <w:p w14:paraId="275F3A3D" w14:textId="264B0ACF" w:rsidR="00D37CEB" w:rsidRDefault="4563601D" w:rsidP="540734DF">
      <w:pPr>
        <w:pStyle w:val="Heading3"/>
        <w:spacing w:before="480" w:after="120" w:line="275" w:lineRule="auto"/>
        <w:rPr>
          <w:color w:val="1B1C1D"/>
        </w:rPr>
      </w:pPr>
      <w:bookmarkStart w:id="10" w:name="_Toc221183417"/>
      <w:r w:rsidRPr="76F9C8BE">
        <w:rPr>
          <w:color w:val="1B1C1D"/>
        </w:rPr>
        <w:t xml:space="preserve">1.4 </w:t>
      </w:r>
      <w:r w:rsidR="1B1E98E0" w:rsidRPr="76F9C8BE">
        <w:rPr>
          <w:color w:val="1B1C1D"/>
        </w:rPr>
        <w:t xml:space="preserve">Tạo </w:t>
      </w:r>
      <w:r w:rsidR="63C5269A" w:rsidRPr="76F9C8BE">
        <w:rPr>
          <w:color w:val="1B1C1D"/>
        </w:rPr>
        <w:t>phụ lục hợp đồng</w:t>
      </w:r>
      <w:bookmarkEnd w:id="10"/>
    </w:p>
    <w:p w14:paraId="1F3F97C1" w14:textId="7C732A4A" w:rsidR="600FD6C6" w:rsidRDefault="4481A696" w:rsidP="540734DF">
      <w:pPr>
        <w:pStyle w:val="Heading4"/>
      </w:pPr>
      <w:bookmarkStart w:id="11" w:name="_Toc221183418"/>
      <w:r w:rsidRPr="76F9C8BE">
        <w:t xml:space="preserve">1.4.1 </w:t>
      </w:r>
      <w:r w:rsidR="27F3F313" w:rsidRPr="76F9C8BE">
        <w:t>Bước 1: Thông tin bổ sung</w:t>
      </w:r>
      <w:bookmarkEnd w:id="11"/>
    </w:p>
    <w:tbl>
      <w:tblPr>
        <w:tblW w:w="0" w:type="auto"/>
        <w:tblLook w:val="06A0" w:firstRow="1" w:lastRow="0" w:firstColumn="1" w:lastColumn="0" w:noHBand="1" w:noVBand="1"/>
      </w:tblPr>
      <w:tblGrid>
        <w:gridCol w:w="934"/>
        <w:gridCol w:w="4985"/>
        <w:gridCol w:w="3425"/>
      </w:tblGrid>
      <w:tr w:rsidR="3A7C46C8" w14:paraId="641198CD" w14:textId="77777777" w:rsidTr="540734DF">
        <w:trPr>
          <w:trHeight w:val="300"/>
        </w:trPr>
        <w:tc>
          <w:tcPr>
            <w:tcW w:w="93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1984C05" w14:textId="1476BD0F" w:rsidR="3A7C46C8" w:rsidRDefault="3A7C46C8" w:rsidP="540734DF">
            <w:pPr>
              <w:rPr>
                <w:b/>
                <w:bCs/>
                <w:color w:val="1F1F1F"/>
              </w:rPr>
            </w:pPr>
            <w:r w:rsidRPr="540734DF">
              <w:rPr>
                <w:b/>
                <w:bCs/>
                <w:color w:val="1F1F1F"/>
              </w:rPr>
              <w:t>S/N</w:t>
            </w:r>
          </w:p>
        </w:tc>
        <w:tc>
          <w:tcPr>
            <w:tcW w:w="500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D1ACF6E" w14:textId="1E90DF4B" w:rsidR="3A7C46C8" w:rsidRDefault="3A7C46C8" w:rsidP="540734DF">
            <w:pPr>
              <w:rPr>
                <w:b/>
                <w:bCs/>
                <w:color w:val="1F1F1F"/>
              </w:rPr>
            </w:pPr>
            <w:r w:rsidRPr="540734DF">
              <w:rPr>
                <w:b/>
                <w:bCs/>
                <w:color w:val="1F1F1F"/>
              </w:rPr>
              <w:t>Hành động</w:t>
            </w:r>
          </w:p>
        </w:tc>
        <w:tc>
          <w:tcPr>
            <w:tcW w:w="342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0AFDC9D" w14:textId="4EF29677" w:rsidR="3A7C46C8" w:rsidRDefault="3A7C46C8" w:rsidP="540734DF">
            <w:pPr>
              <w:rPr>
                <w:b/>
                <w:bCs/>
                <w:color w:val="1F1F1F"/>
              </w:rPr>
            </w:pPr>
            <w:r w:rsidRPr="540734DF">
              <w:rPr>
                <w:b/>
                <w:bCs/>
                <w:color w:val="1F1F1F"/>
              </w:rPr>
              <w:t>Màn hình</w:t>
            </w:r>
          </w:p>
        </w:tc>
      </w:tr>
      <w:tr w:rsidR="3A7C46C8" w14:paraId="42759E70" w14:textId="77777777" w:rsidTr="540734DF">
        <w:trPr>
          <w:trHeight w:val="300"/>
        </w:trPr>
        <w:tc>
          <w:tcPr>
            <w:tcW w:w="9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5DDF3C1" w14:textId="5AB7FE25" w:rsidR="3A7C46C8" w:rsidRDefault="3A7C46C8" w:rsidP="540734DF">
            <w:pPr>
              <w:rPr>
                <w:b/>
                <w:bCs/>
                <w:color w:val="1F1F1F"/>
              </w:rPr>
            </w:pPr>
            <w:r w:rsidRPr="540734DF">
              <w:rPr>
                <w:b/>
                <w:bCs/>
                <w:color w:val="1F1F1F"/>
              </w:rPr>
              <w:lastRenderedPageBreak/>
              <w:t>1</w:t>
            </w:r>
          </w:p>
        </w:tc>
        <w:tc>
          <w:tcPr>
            <w:tcW w:w="50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6A388FF" w14:textId="27F8F69F" w:rsidR="3A7C46C8" w:rsidRDefault="3A7C46C8" w:rsidP="540734DF">
            <w:pPr>
              <w:rPr>
                <w:b/>
                <w:bCs/>
                <w:color w:val="1F1F1F"/>
              </w:rPr>
            </w:pPr>
            <w:r w:rsidRPr="540734DF">
              <w:rPr>
                <w:b/>
                <w:bCs/>
                <w:color w:val="1F1F1F"/>
              </w:rPr>
              <w:t>Chọn Loại hình &amp; Địa điểm</w:t>
            </w:r>
          </w:p>
          <w:p w14:paraId="2AFB43E2" w14:textId="0CE13804" w:rsidR="3A7C46C8" w:rsidRDefault="3A7C46C8" w:rsidP="540734DF"/>
          <w:p w14:paraId="64BEA620" w14:textId="7F83AD3B" w:rsidR="3A7C46C8" w:rsidRDefault="3A7C46C8" w:rsidP="540734DF">
            <w:pPr>
              <w:rPr>
                <w:color w:val="1F1F1F"/>
              </w:rPr>
            </w:pPr>
            <w:r w:rsidRPr="540734DF">
              <w:rPr>
                <w:color w:val="1F1F1F"/>
              </w:rPr>
              <w:t>Người dùng chọn "Loại hình bảo hiểm" và "Địa điểm" áp dụng tương tự như quy trình cấp mới.</w:t>
            </w:r>
          </w:p>
        </w:tc>
        <w:tc>
          <w:tcPr>
            <w:tcW w:w="34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420008" w14:textId="7576CB71" w:rsidR="60A7779A" w:rsidRDefault="7E8662ED" w:rsidP="540734DF">
            <w:r>
              <w:rPr>
                <w:noProof/>
              </w:rPr>
              <w:drawing>
                <wp:inline distT="0" distB="0" distL="0" distR="0" wp14:anchorId="1CD5A52C" wp14:editId="123B78BA">
                  <wp:extent cx="1933575" cy="1571625"/>
                  <wp:effectExtent l="0" t="0" r="0" b="0"/>
                  <wp:docPr id="2092945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4507" name="Picture 209294507"/>
                          <pic:cNvPicPr/>
                        </pic:nvPicPr>
                        <pic:blipFill>
                          <a:blip r:embed="rId19">
                            <a:extLst>
                              <a:ext uri="{28A0092B-C50C-407E-A947-70E740481C1C}">
                                <a14:useLocalDpi xmlns:a14="http://schemas.microsoft.com/office/drawing/2010/main"/>
                              </a:ext>
                            </a:extLst>
                          </a:blip>
                          <a:stretch>
                            <a:fillRect/>
                          </a:stretch>
                        </pic:blipFill>
                        <pic:spPr>
                          <a:xfrm>
                            <a:off x="0" y="0"/>
                            <a:ext cx="1933575" cy="1571625"/>
                          </a:xfrm>
                          <a:prstGeom prst="rect">
                            <a:avLst/>
                          </a:prstGeom>
                        </pic:spPr>
                      </pic:pic>
                    </a:graphicData>
                  </a:graphic>
                </wp:inline>
              </w:drawing>
            </w:r>
          </w:p>
        </w:tc>
      </w:tr>
      <w:tr w:rsidR="3A7C46C8" w14:paraId="4F4DA1D2" w14:textId="77777777" w:rsidTr="540734DF">
        <w:trPr>
          <w:trHeight w:val="300"/>
        </w:trPr>
        <w:tc>
          <w:tcPr>
            <w:tcW w:w="9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AEF0C4" w14:textId="19EF83EC" w:rsidR="3A7C46C8" w:rsidRDefault="3A7C46C8" w:rsidP="540734DF">
            <w:pPr>
              <w:rPr>
                <w:b/>
                <w:bCs/>
                <w:color w:val="1F1F1F"/>
              </w:rPr>
            </w:pPr>
            <w:r w:rsidRPr="540734DF">
              <w:rPr>
                <w:b/>
                <w:bCs/>
                <w:color w:val="1F1F1F"/>
              </w:rPr>
              <w:t>2</w:t>
            </w:r>
          </w:p>
        </w:tc>
        <w:tc>
          <w:tcPr>
            <w:tcW w:w="50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2756DE" w14:textId="4F4F9C16" w:rsidR="3A7C46C8" w:rsidRDefault="3A7C46C8" w:rsidP="540734DF">
            <w:pPr>
              <w:rPr>
                <w:b/>
                <w:bCs/>
                <w:color w:val="1F1F1F"/>
              </w:rPr>
            </w:pPr>
            <w:r w:rsidRPr="540734DF">
              <w:rPr>
                <w:b/>
                <w:bCs/>
                <w:color w:val="1F1F1F"/>
              </w:rPr>
              <w:t>Chọn loại hồ sơ: Phụ lục</w:t>
            </w:r>
          </w:p>
          <w:p w14:paraId="381767A2" w14:textId="0A23BFFB" w:rsidR="3A7C46C8" w:rsidRDefault="3A7C46C8" w:rsidP="540734DF"/>
          <w:p w14:paraId="47B9296E" w14:textId="7EC401F6" w:rsidR="3A7C46C8" w:rsidRDefault="3A7C46C8" w:rsidP="540734DF">
            <w:pPr>
              <w:rPr>
                <w:color w:val="1F1F1F"/>
              </w:rPr>
            </w:pPr>
            <w:r w:rsidRPr="540734DF">
              <w:rPr>
                <w:color w:val="1F1F1F"/>
              </w:rPr>
              <w:t xml:space="preserve">Tại nhóm nút lựa chọn, người dùng nhấn vào nút </w:t>
            </w:r>
            <w:r w:rsidRPr="540734DF">
              <w:rPr>
                <w:b/>
                <w:bCs/>
                <w:color w:val="1F1F1F"/>
              </w:rPr>
              <w:t>"Phụ lục"</w:t>
            </w:r>
            <w:r w:rsidRPr="540734DF">
              <w:rPr>
                <w:color w:val="1F1F1F"/>
              </w:rPr>
              <w:t>. Giao diện sẽ thay đổi để hiển thị các trường thông tin dành riêng cho việc sửa đổi/bổ sung hợp đồng.</w:t>
            </w:r>
          </w:p>
        </w:tc>
        <w:tc>
          <w:tcPr>
            <w:tcW w:w="34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C3D07C" w14:textId="79BD7C2D" w:rsidR="3A7C46C8" w:rsidRDefault="3A7C46C8" w:rsidP="540734DF"/>
        </w:tc>
      </w:tr>
      <w:tr w:rsidR="3A7C46C8" w14:paraId="1062723B" w14:textId="77777777" w:rsidTr="540734DF">
        <w:trPr>
          <w:trHeight w:val="300"/>
        </w:trPr>
        <w:tc>
          <w:tcPr>
            <w:tcW w:w="9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5B62F4" w14:textId="56B2357B" w:rsidR="3A7C46C8" w:rsidRDefault="3A7C46C8" w:rsidP="540734DF">
            <w:pPr>
              <w:rPr>
                <w:b/>
                <w:bCs/>
                <w:color w:val="1F1F1F"/>
              </w:rPr>
            </w:pPr>
            <w:r w:rsidRPr="540734DF">
              <w:rPr>
                <w:b/>
                <w:bCs/>
                <w:color w:val="1F1F1F"/>
              </w:rPr>
              <w:t>3</w:t>
            </w:r>
          </w:p>
        </w:tc>
        <w:tc>
          <w:tcPr>
            <w:tcW w:w="50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097BAA" w14:textId="23825F2F" w:rsidR="3A7C46C8" w:rsidRDefault="3A7C46C8" w:rsidP="540734DF">
            <w:pPr>
              <w:rPr>
                <w:b/>
                <w:bCs/>
                <w:color w:val="1F1F1F"/>
              </w:rPr>
            </w:pPr>
            <w:r w:rsidRPr="540734DF">
              <w:rPr>
                <w:b/>
                <w:bCs/>
                <w:color w:val="1F1F1F"/>
              </w:rPr>
              <w:t>Nhập thời gian hiệu lực</w:t>
            </w:r>
          </w:p>
          <w:p w14:paraId="3572B025" w14:textId="345D9A45" w:rsidR="3A7C46C8" w:rsidRDefault="3A7C46C8" w:rsidP="540734DF"/>
          <w:p w14:paraId="290E9A79" w14:textId="6A77DFAB" w:rsidR="3A7C46C8" w:rsidRDefault="3A7C46C8" w:rsidP="540734DF">
            <w:pPr>
              <w:rPr>
                <w:color w:val="1F1F1F"/>
              </w:rPr>
            </w:pPr>
            <w:r w:rsidRPr="540734DF">
              <w:rPr>
                <w:color w:val="1F1F1F"/>
              </w:rPr>
              <w:t>Người dùng chọn ngày tại ô "Ngày bắt đầu hiệu lực PLHD" (Phụ lục hợp đồng).</w:t>
            </w:r>
          </w:p>
        </w:tc>
        <w:tc>
          <w:tcPr>
            <w:tcW w:w="34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F1773C" w14:textId="793C9953" w:rsidR="3A7C46C8" w:rsidRDefault="3A7C46C8" w:rsidP="540734DF"/>
        </w:tc>
      </w:tr>
      <w:tr w:rsidR="3A7C46C8" w14:paraId="0C7153A7" w14:textId="77777777" w:rsidTr="540734DF">
        <w:trPr>
          <w:trHeight w:val="300"/>
        </w:trPr>
        <w:tc>
          <w:tcPr>
            <w:tcW w:w="9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F792C9" w14:textId="062D3AC0" w:rsidR="3A7C46C8" w:rsidRDefault="3A7C46C8" w:rsidP="540734DF">
            <w:pPr>
              <w:rPr>
                <w:b/>
                <w:bCs/>
                <w:color w:val="1F1F1F"/>
              </w:rPr>
            </w:pPr>
            <w:r w:rsidRPr="540734DF">
              <w:rPr>
                <w:b/>
                <w:bCs/>
                <w:color w:val="1F1F1F"/>
              </w:rPr>
              <w:t>4</w:t>
            </w:r>
          </w:p>
        </w:tc>
        <w:tc>
          <w:tcPr>
            <w:tcW w:w="50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2FD9D09" w14:textId="365B2BC3" w:rsidR="3A7C46C8" w:rsidRDefault="3A7C46C8" w:rsidP="540734DF">
            <w:pPr>
              <w:rPr>
                <w:b/>
                <w:bCs/>
                <w:color w:val="1F1F1F"/>
              </w:rPr>
            </w:pPr>
            <w:r w:rsidRPr="540734DF">
              <w:rPr>
                <w:b/>
                <w:bCs/>
                <w:color w:val="1F1F1F"/>
              </w:rPr>
              <w:t>Tùy chọn thay đổi phí</w:t>
            </w:r>
          </w:p>
          <w:p w14:paraId="1AEE971D" w14:textId="711AFBBB" w:rsidR="3A7C46C8" w:rsidRDefault="3A7C46C8" w:rsidP="540734DF"/>
          <w:p w14:paraId="7BA339EE" w14:textId="1F52988E" w:rsidR="3A7C46C8" w:rsidRDefault="3A7C46C8" w:rsidP="540734DF">
            <w:pPr>
              <w:rPr>
                <w:color w:val="1F1F1F"/>
              </w:rPr>
            </w:pPr>
            <w:r w:rsidRPr="540734DF">
              <w:rPr>
                <w:color w:val="1F1F1F"/>
              </w:rPr>
              <w:t xml:space="preserve">Người dùng gạt nút </w:t>
            </w:r>
            <w:r w:rsidRPr="540734DF">
              <w:rPr>
                <w:b/>
                <w:bCs/>
                <w:color w:val="1F1F1F"/>
              </w:rPr>
              <w:t>"Thay đổi số tiền/phí bảo hiểm"</w:t>
            </w:r>
            <w:r w:rsidRPr="540734DF">
              <w:rPr>
                <w:color w:val="1F1F1F"/>
              </w:rPr>
              <w:t xml:space="preserve"> sang phải (ON) nếu phụ lục này có ảnh hưởng đến giá trị hợp đồng. Nếu thay đổi </w:t>
            </w:r>
            <w:r w:rsidR="4569509A" w:rsidRPr="540734DF">
              <w:rPr>
                <w:color w:val="1F1F1F"/>
              </w:rPr>
              <w:t>nội dung khác</w:t>
            </w:r>
            <w:r w:rsidRPr="540734DF">
              <w:rPr>
                <w:color w:val="1F1F1F"/>
              </w:rPr>
              <w:t>, giữ nguyên trạng thái tắt (OFF).</w:t>
            </w:r>
          </w:p>
        </w:tc>
        <w:tc>
          <w:tcPr>
            <w:tcW w:w="34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57F638" w14:textId="0A3C7F82" w:rsidR="41020C63" w:rsidRDefault="32BF1967" w:rsidP="540734DF">
            <w:r>
              <w:rPr>
                <w:noProof/>
              </w:rPr>
              <w:drawing>
                <wp:inline distT="0" distB="0" distL="0" distR="0" wp14:anchorId="77CD52D8" wp14:editId="6C3E6A7D">
                  <wp:extent cx="1933575" cy="247650"/>
                  <wp:effectExtent l="0" t="0" r="0" b="0"/>
                  <wp:docPr id="15423514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51420" name="Picture 1542351420"/>
                          <pic:cNvPicPr/>
                        </pic:nvPicPr>
                        <pic:blipFill>
                          <a:blip r:embed="rId20">
                            <a:extLst>
                              <a:ext uri="{28A0092B-C50C-407E-A947-70E740481C1C}">
                                <a14:useLocalDpi xmlns:a14="http://schemas.microsoft.com/office/drawing/2010/main"/>
                              </a:ext>
                            </a:extLst>
                          </a:blip>
                          <a:stretch>
                            <a:fillRect/>
                          </a:stretch>
                        </pic:blipFill>
                        <pic:spPr>
                          <a:xfrm>
                            <a:off x="0" y="0"/>
                            <a:ext cx="1933575" cy="247650"/>
                          </a:xfrm>
                          <a:prstGeom prst="rect">
                            <a:avLst/>
                          </a:prstGeom>
                        </pic:spPr>
                      </pic:pic>
                    </a:graphicData>
                  </a:graphic>
                </wp:inline>
              </w:drawing>
            </w:r>
          </w:p>
        </w:tc>
      </w:tr>
      <w:tr w:rsidR="3A7C46C8" w14:paraId="47E2E365" w14:textId="77777777" w:rsidTr="540734DF">
        <w:trPr>
          <w:trHeight w:val="300"/>
        </w:trPr>
        <w:tc>
          <w:tcPr>
            <w:tcW w:w="9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AF077EF" w14:textId="7F17AD19" w:rsidR="4428BB47" w:rsidRDefault="401AD000" w:rsidP="540734DF">
            <w:pPr>
              <w:rPr>
                <w:b/>
                <w:bCs/>
                <w:color w:val="1F1F1F"/>
              </w:rPr>
            </w:pPr>
            <w:r w:rsidRPr="540734DF">
              <w:rPr>
                <w:b/>
                <w:bCs/>
                <w:color w:val="1F1F1F"/>
              </w:rPr>
              <w:t>4.1</w:t>
            </w:r>
          </w:p>
        </w:tc>
        <w:tc>
          <w:tcPr>
            <w:tcW w:w="50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816E45" w14:textId="0E21B5DA" w:rsidR="73D888CC" w:rsidRDefault="1C2015F0" w:rsidP="540734DF">
            <w:pPr>
              <w:spacing w:before="240" w:after="240"/>
              <w:rPr>
                <w:b/>
                <w:bCs/>
              </w:rPr>
            </w:pPr>
            <w:r w:rsidRPr="540734DF">
              <w:rPr>
                <w:b/>
                <w:bCs/>
              </w:rPr>
              <w:t>Bật tính năng điều chỉnh</w:t>
            </w:r>
          </w:p>
          <w:p w14:paraId="4873ACB1" w14:textId="04A47D42" w:rsidR="73D888CC" w:rsidRDefault="1C2015F0" w:rsidP="540734DF">
            <w:pPr>
              <w:spacing w:before="240" w:after="240"/>
            </w:pPr>
            <w:r w:rsidRPr="540734DF">
              <w:t xml:space="preserve">Người dùng gạt nút </w:t>
            </w:r>
            <w:r w:rsidRPr="540734DF">
              <w:rPr>
                <w:b/>
                <w:bCs/>
              </w:rPr>
              <w:t>"Thay đổi số tiền/phí bảo hiểm"</w:t>
            </w:r>
            <w:r w:rsidRPr="540734DF">
              <w:t xml:space="preserve"> sang bên phải (màu cam). Giao diện sẽ hiển thị thêm hàng nhập liệu bên dưới.</w:t>
            </w:r>
          </w:p>
          <w:p w14:paraId="1E412B40" w14:textId="66A0D0A3" w:rsidR="3A7C46C8" w:rsidRDefault="3A7C46C8" w:rsidP="540734DF">
            <w:pPr>
              <w:rPr>
                <w:b/>
                <w:bCs/>
                <w:color w:val="1F1F1F"/>
              </w:rPr>
            </w:pPr>
          </w:p>
        </w:tc>
        <w:tc>
          <w:tcPr>
            <w:tcW w:w="34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AB11DB" w14:textId="03B0EE6B" w:rsidR="3A7C46C8" w:rsidRDefault="3A7C46C8" w:rsidP="540734DF"/>
        </w:tc>
      </w:tr>
      <w:tr w:rsidR="3A7C46C8" w14:paraId="021BEDFC" w14:textId="77777777" w:rsidTr="540734DF">
        <w:trPr>
          <w:trHeight w:val="300"/>
        </w:trPr>
        <w:tc>
          <w:tcPr>
            <w:tcW w:w="9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D006674" w14:textId="53614F65" w:rsidR="4428BB47" w:rsidRDefault="401AD000" w:rsidP="540734DF">
            <w:pPr>
              <w:rPr>
                <w:b/>
                <w:bCs/>
                <w:color w:val="1F1F1F"/>
              </w:rPr>
            </w:pPr>
            <w:r w:rsidRPr="540734DF">
              <w:rPr>
                <w:b/>
                <w:bCs/>
                <w:color w:val="1F1F1F"/>
              </w:rPr>
              <w:t>4.2</w:t>
            </w:r>
          </w:p>
        </w:tc>
        <w:tc>
          <w:tcPr>
            <w:tcW w:w="50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0BBAEF" w14:textId="37210DA5" w:rsidR="13F8470C" w:rsidRDefault="054E7EEE" w:rsidP="540734DF">
            <w:pPr>
              <w:spacing w:before="240" w:after="240"/>
              <w:rPr>
                <w:b/>
                <w:bCs/>
              </w:rPr>
            </w:pPr>
            <w:r w:rsidRPr="540734DF">
              <w:rPr>
                <w:b/>
                <w:bCs/>
              </w:rPr>
              <w:t>Xem Số tiền BH ban đầu</w:t>
            </w:r>
          </w:p>
          <w:p w14:paraId="10D89122" w14:textId="0FEFB651" w:rsidR="3A7C46C8" w:rsidRDefault="3A7C46C8" w:rsidP="540734DF"/>
          <w:p w14:paraId="2F63E210" w14:textId="48B934D6" w:rsidR="13F8470C" w:rsidRDefault="054E7EEE" w:rsidP="540734DF">
            <w:pPr>
              <w:spacing w:before="240" w:after="240"/>
            </w:pPr>
            <w:r w:rsidRPr="540734DF">
              <w:t>Hệ thống tự động hiển thị số tiền bảo hiểm hiện tại của hợp đồng tại ô "Số tiền BH ban đầu (VND)". Ô này bị mờ (read-only), người dùng không thể sửa.</w:t>
            </w:r>
          </w:p>
        </w:tc>
        <w:tc>
          <w:tcPr>
            <w:tcW w:w="34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916E95C" w14:textId="509626AB" w:rsidR="3A7C46C8" w:rsidRDefault="3A7C46C8" w:rsidP="540734DF"/>
        </w:tc>
      </w:tr>
      <w:tr w:rsidR="3A7C46C8" w14:paraId="0FCF9F61" w14:textId="77777777" w:rsidTr="540734DF">
        <w:trPr>
          <w:trHeight w:val="300"/>
        </w:trPr>
        <w:tc>
          <w:tcPr>
            <w:tcW w:w="9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C7EE05" w14:textId="1EC713FD" w:rsidR="13F8470C" w:rsidRDefault="054E7EEE" w:rsidP="540734DF">
            <w:pPr>
              <w:rPr>
                <w:b/>
                <w:bCs/>
                <w:color w:val="1F1F1F"/>
              </w:rPr>
            </w:pPr>
            <w:r w:rsidRPr="540734DF">
              <w:rPr>
                <w:b/>
                <w:bCs/>
                <w:color w:val="1F1F1F"/>
              </w:rPr>
              <w:lastRenderedPageBreak/>
              <w:t>4.3</w:t>
            </w:r>
          </w:p>
        </w:tc>
        <w:tc>
          <w:tcPr>
            <w:tcW w:w="50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E85581" w14:textId="4791365C" w:rsidR="13F8470C" w:rsidRDefault="054E7EEE" w:rsidP="540734DF">
            <w:pPr>
              <w:spacing w:before="240" w:after="240"/>
              <w:rPr>
                <w:b/>
                <w:bCs/>
              </w:rPr>
            </w:pPr>
            <w:r w:rsidRPr="540734DF">
              <w:rPr>
                <w:b/>
                <w:bCs/>
              </w:rPr>
              <w:t>Chọn loại điều chỉnh</w:t>
            </w:r>
          </w:p>
          <w:p w14:paraId="14FB7AA2" w14:textId="0D7951BD" w:rsidR="3A7C46C8" w:rsidRDefault="3A7C46C8" w:rsidP="540734DF"/>
          <w:p w14:paraId="238D8A31" w14:textId="7186A00A" w:rsidR="13F8470C" w:rsidRDefault="054E7EEE" w:rsidP="540734DF">
            <w:pPr>
              <w:spacing w:before="240" w:after="240"/>
            </w:pPr>
            <w:r w:rsidRPr="540734DF">
              <w:t xml:space="preserve">Tại ô "Số tiền BH điều chỉnh", nhấn vào danh sách thả xuống để chọn </w:t>
            </w:r>
            <w:r w:rsidRPr="540734DF">
              <w:rPr>
                <w:b/>
                <w:bCs/>
              </w:rPr>
              <w:t>"Tăng"</w:t>
            </w:r>
            <w:r w:rsidRPr="540734DF">
              <w:t xml:space="preserve"> hoặc </w:t>
            </w:r>
            <w:r w:rsidRPr="540734DF">
              <w:rPr>
                <w:b/>
                <w:bCs/>
              </w:rPr>
              <w:t>"Giảm"</w:t>
            </w:r>
            <w:r w:rsidRPr="540734DF">
              <w:t xml:space="preserve"> tùy theo mục đích của phụ lục.</w:t>
            </w:r>
          </w:p>
        </w:tc>
        <w:tc>
          <w:tcPr>
            <w:tcW w:w="34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A272695" w14:textId="10F2CAE1" w:rsidR="3A7C46C8" w:rsidRDefault="3A7C46C8" w:rsidP="540734DF"/>
        </w:tc>
      </w:tr>
      <w:tr w:rsidR="3A7C46C8" w14:paraId="22D070E0" w14:textId="77777777" w:rsidTr="540734DF">
        <w:trPr>
          <w:trHeight w:val="300"/>
        </w:trPr>
        <w:tc>
          <w:tcPr>
            <w:tcW w:w="9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696768" w14:textId="17E68CDD" w:rsidR="13F8470C" w:rsidRDefault="054E7EEE" w:rsidP="540734DF">
            <w:pPr>
              <w:rPr>
                <w:b/>
                <w:bCs/>
                <w:color w:val="1F1F1F"/>
              </w:rPr>
            </w:pPr>
            <w:r w:rsidRPr="540734DF">
              <w:rPr>
                <w:b/>
                <w:bCs/>
                <w:color w:val="1F1F1F"/>
              </w:rPr>
              <w:t>4.4</w:t>
            </w:r>
          </w:p>
        </w:tc>
        <w:tc>
          <w:tcPr>
            <w:tcW w:w="50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491C0E" w14:textId="71CA6220" w:rsidR="13F8470C" w:rsidRDefault="054E7EEE" w:rsidP="540734DF">
            <w:pPr>
              <w:spacing w:before="240" w:after="240"/>
              <w:rPr>
                <w:b/>
                <w:bCs/>
              </w:rPr>
            </w:pPr>
            <w:r w:rsidRPr="540734DF">
              <w:rPr>
                <w:b/>
                <w:bCs/>
              </w:rPr>
              <w:t>Nhập giá trị điều chỉnh</w:t>
            </w:r>
          </w:p>
          <w:p w14:paraId="19DF7654" w14:textId="12C9A3F6" w:rsidR="3A7C46C8" w:rsidRDefault="3A7C46C8" w:rsidP="540734DF"/>
          <w:p w14:paraId="5B8F9198" w14:textId="3901CC24" w:rsidR="13F8470C" w:rsidRDefault="054E7EEE" w:rsidP="540734DF">
            <w:pPr>
              <w:spacing w:before="240" w:after="240"/>
            </w:pPr>
            <w:r w:rsidRPr="540734DF">
              <w:t>Nhập số tiền chênh lệch vào ô trống bên cạnh (Ví dụ: Nhập 100.000.000 để tăng thêm 100 triệu vào giá trị hợp đồng).</w:t>
            </w:r>
          </w:p>
          <w:p w14:paraId="51D69D86" w14:textId="0D22AC11" w:rsidR="3A7C46C8" w:rsidRDefault="3A7C46C8" w:rsidP="540734DF">
            <w:pPr>
              <w:rPr>
                <w:b/>
                <w:bCs/>
              </w:rPr>
            </w:pPr>
          </w:p>
        </w:tc>
        <w:tc>
          <w:tcPr>
            <w:tcW w:w="34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9DAD7AB" w14:textId="4A1432AE" w:rsidR="3A7C46C8" w:rsidRDefault="3A7C46C8" w:rsidP="540734DF"/>
        </w:tc>
      </w:tr>
      <w:tr w:rsidR="3A7C46C8" w14:paraId="61715E7D" w14:textId="77777777" w:rsidTr="540734DF">
        <w:trPr>
          <w:trHeight w:val="300"/>
        </w:trPr>
        <w:tc>
          <w:tcPr>
            <w:tcW w:w="9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0289EE" w14:textId="5E1A1447" w:rsidR="13F8470C" w:rsidRDefault="054E7EEE" w:rsidP="540734DF">
            <w:pPr>
              <w:rPr>
                <w:b/>
                <w:bCs/>
                <w:color w:val="1F1F1F"/>
              </w:rPr>
            </w:pPr>
            <w:r w:rsidRPr="540734DF">
              <w:rPr>
                <w:b/>
                <w:bCs/>
                <w:color w:val="1F1F1F"/>
              </w:rPr>
              <w:t>4.5</w:t>
            </w:r>
          </w:p>
        </w:tc>
        <w:tc>
          <w:tcPr>
            <w:tcW w:w="50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8758CA" w14:textId="69644461" w:rsidR="13F8470C" w:rsidRDefault="054E7EEE" w:rsidP="540734DF">
            <w:pPr>
              <w:spacing w:before="240" w:after="240"/>
              <w:rPr>
                <w:b/>
                <w:bCs/>
              </w:rPr>
            </w:pPr>
            <w:r w:rsidRPr="540734DF">
              <w:rPr>
                <w:b/>
                <w:bCs/>
              </w:rPr>
              <w:t>Nhập Tỷ lệ phí mới</w:t>
            </w:r>
          </w:p>
          <w:p w14:paraId="52FD7A94" w14:textId="68E75BA7" w:rsidR="3A7C46C8" w:rsidRDefault="3A7C46C8" w:rsidP="540734DF"/>
          <w:p w14:paraId="13E9E375" w14:textId="7038F04D" w:rsidR="13F8470C" w:rsidRDefault="054E7EEE" w:rsidP="540734DF">
            <w:pPr>
              <w:spacing w:before="240" w:after="240"/>
            </w:pPr>
            <w:r w:rsidRPr="540734DF">
              <w:t>Nhập tỷ lệ phí áp dụng cho phần điều chỉnh vào ô "Tỉ lệ phí mới (%)" (Ví dụ: 0.035).</w:t>
            </w:r>
          </w:p>
          <w:p w14:paraId="24BE7567" w14:textId="600A4E89" w:rsidR="3A7C46C8" w:rsidRDefault="3A7C46C8" w:rsidP="540734DF">
            <w:pPr>
              <w:rPr>
                <w:b/>
                <w:bCs/>
              </w:rPr>
            </w:pPr>
          </w:p>
        </w:tc>
        <w:tc>
          <w:tcPr>
            <w:tcW w:w="34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2EFA61" w14:textId="5DDD2C4F" w:rsidR="3A7C46C8" w:rsidRDefault="3A7C46C8" w:rsidP="540734DF"/>
        </w:tc>
      </w:tr>
      <w:tr w:rsidR="3A7C46C8" w14:paraId="57ECA498" w14:textId="77777777" w:rsidTr="540734DF">
        <w:trPr>
          <w:trHeight w:val="300"/>
        </w:trPr>
        <w:tc>
          <w:tcPr>
            <w:tcW w:w="9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A72D0B" w14:textId="68C80A9A" w:rsidR="3A7C46C8" w:rsidRDefault="3A7C46C8" w:rsidP="540734DF">
            <w:pPr>
              <w:rPr>
                <w:b/>
                <w:bCs/>
                <w:color w:val="1F1F1F"/>
              </w:rPr>
            </w:pPr>
            <w:r w:rsidRPr="540734DF">
              <w:rPr>
                <w:b/>
                <w:bCs/>
                <w:color w:val="1F1F1F"/>
              </w:rPr>
              <w:t>5</w:t>
            </w:r>
          </w:p>
        </w:tc>
        <w:tc>
          <w:tcPr>
            <w:tcW w:w="50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5726A35" w14:textId="7B731977" w:rsidR="3A7C46C8" w:rsidRDefault="3A7C46C8" w:rsidP="540734DF">
            <w:pPr>
              <w:rPr>
                <w:b/>
                <w:bCs/>
                <w:color w:val="1F1F1F"/>
              </w:rPr>
            </w:pPr>
            <w:r w:rsidRPr="540734DF">
              <w:rPr>
                <w:b/>
                <w:bCs/>
                <w:color w:val="1F1F1F"/>
              </w:rPr>
              <w:t>Nhập tóm tắt nội dung</w:t>
            </w:r>
          </w:p>
          <w:p w14:paraId="423702E9" w14:textId="1612D65F" w:rsidR="3A7C46C8" w:rsidRDefault="3A7C46C8" w:rsidP="540734DF"/>
          <w:p w14:paraId="002FB9FA" w14:textId="413D3B20" w:rsidR="3A7C46C8" w:rsidRDefault="3A7C46C8" w:rsidP="540734DF">
            <w:pPr>
              <w:rPr>
                <w:color w:val="1F1F1F"/>
              </w:rPr>
            </w:pPr>
            <w:r w:rsidRPr="540734DF">
              <w:rPr>
                <w:color w:val="1F1F1F"/>
              </w:rPr>
              <w:t>Người dùng nhập mô tả ngắn gọn về nội dung thay đổi vào ô "Tóm tắt nội dung Sửa đổi bổ sung" (Ví dụ: Bổ sung điều khoản cháy nổ, thay đổi địa chỉ...).</w:t>
            </w:r>
          </w:p>
        </w:tc>
        <w:tc>
          <w:tcPr>
            <w:tcW w:w="34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13B77D0" w14:textId="364F65D1" w:rsidR="3A7C46C8" w:rsidRDefault="3A7C46C8" w:rsidP="540734DF"/>
        </w:tc>
      </w:tr>
      <w:tr w:rsidR="3A7C46C8" w14:paraId="432A3031" w14:textId="77777777" w:rsidTr="540734DF">
        <w:trPr>
          <w:trHeight w:val="300"/>
        </w:trPr>
        <w:tc>
          <w:tcPr>
            <w:tcW w:w="9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934156" w14:textId="2733AD51" w:rsidR="3A7C46C8" w:rsidRDefault="3A7C46C8" w:rsidP="540734DF">
            <w:pPr>
              <w:rPr>
                <w:b/>
                <w:bCs/>
                <w:color w:val="1F1F1F"/>
              </w:rPr>
            </w:pPr>
            <w:r w:rsidRPr="540734DF">
              <w:rPr>
                <w:b/>
                <w:bCs/>
                <w:color w:val="1F1F1F"/>
              </w:rPr>
              <w:t>6</w:t>
            </w:r>
          </w:p>
        </w:tc>
        <w:tc>
          <w:tcPr>
            <w:tcW w:w="50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09898B" w14:textId="36BE6863" w:rsidR="3A7C46C8" w:rsidRDefault="3A7C46C8" w:rsidP="540734DF">
            <w:pPr>
              <w:rPr>
                <w:b/>
                <w:bCs/>
                <w:color w:val="1F1F1F"/>
              </w:rPr>
            </w:pPr>
            <w:r w:rsidRPr="540734DF">
              <w:rPr>
                <w:b/>
                <w:bCs/>
                <w:color w:val="1F1F1F"/>
              </w:rPr>
              <w:t>Chuyển bước tiếp theo</w:t>
            </w:r>
          </w:p>
          <w:p w14:paraId="3DDA3418" w14:textId="68EC86C7" w:rsidR="3A7C46C8" w:rsidRDefault="3A7C46C8" w:rsidP="540734DF"/>
          <w:p w14:paraId="539DBF6B" w14:textId="58DA33BB" w:rsidR="3A7C46C8" w:rsidRDefault="3A7C46C8" w:rsidP="540734DF">
            <w:pPr>
              <w:rPr>
                <w:color w:val="1F1F1F"/>
              </w:rPr>
            </w:pPr>
            <w:r w:rsidRPr="540734DF">
              <w:rPr>
                <w:color w:val="1F1F1F"/>
              </w:rPr>
              <w:t xml:space="preserve">Sau khi điền đủ thông tin, nhấn nút </w:t>
            </w:r>
            <w:r w:rsidRPr="540734DF">
              <w:rPr>
                <w:b/>
                <w:bCs/>
                <w:color w:val="1F1F1F"/>
              </w:rPr>
              <w:t>"Tiếp theo"</w:t>
            </w:r>
            <w:r w:rsidRPr="540734DF">
              <w:rPr>
                <w:color w:val="1F1F1F"/>
              </w:rPr>
              <w:t xml:space="preserve"> màu cam để chuyển sang bước xem lại phụ lục.</w:t>
            </w:r>
          </w:p>
        </w:tc>
        <w:tc>
          <w:tcPr>
            <w:tcW w:w="34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B08274" w14:textId="4430B680" w:rsidR="3A7C46C8" w:rsidRDefault="3A7C46C8" w:rsidP="540734DF"/>
        </w:tc>
      </w:tr>
    </w:tbl>
    <w:p w14:paraId="5F79FEED" w14:textId="41C904AF" w:rsidR="3A7C46C8" w:rsidRDefault="3A7C46C8" w:rsidP="540734DF"/>
    <w:p w14:paraId="4B1CF06D" w14:textId="7080B821" w:rsidR="2F4CE5BA" w:rsidRDefault="27F3F313" w:rsidP="540734DF">
      <w:pPr>
        <w:pStyle w:val="Heading4"/>
      </w:pPr>
      <w:bookmarkStart w:id="12" w:name="_Toc221183419"/>
      <w:r w:rsidRPr="76F9C8BE">
        <w:t>1.4.2 Bước 2: Xem lại thông tin thay đổi</w:t>
      </w:r>
      <w:bookmarkEnd w:id="12"/>
    </w:p>
    <w:p w14:paraId="7F6A45D7" w14:textId="2BEE24F2" w:rsidR="751D204E" w:rsidRDefault="751D204E" w:rsidP="10817A5F">
      <w:pPr>
        <w:rPr>
          <w:b/>
          <w:bCs/>
        </w:rPr>
      </w:pPr>
      <w:r w:rsidRPr="10817A5F">
        <w:rPr>
          <w:b/>
          <w:bCs/>
        </w:rPr>
        <w:t>Đối với phụ lục HĐ giảm tiền</w:t>
      </w:r>
    </w:p>
    <w:p w14:paraId="560E5A5C" w14:textId="7BDF4D76" w:rsidR="3A7C46C8" w:rsidRDefault="3A7C46C8" w:rsidP="540734DF"/>
    <w:tbl>
      <w:tblPr>
        <w:tblW w:w="0" w:type="auto"/>
        <w:tblLook w:val="06A0" w:firstRow="1" w:lastRow="0" w:firstColumn="1" w:lastColumn="0" w:noHBand="1" w:noVBand="1"/>
      </w:tblPr>
      <w:tblGrid>
        <w:gridCol w:w="963"/>
        <w:gridCol w:w="4951"/>
        <w:gridCol w:w="3430"/>
      </w:tblGrid>
      <w:tr w:rsidR="3A7C46C8" w14:paraId="58381083" w14:textId="77777777" w:rsidTr="540734DF">
        <w:trPr>
          <w:trHeight w:val="300"/>
        </w:trPr>
        <w:tc>
          <w:tcPr>
            <w:tcW w:w="96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B147B5D" w14:textId="6EAD6AA3" w:rsidR="3A7C46C8" w:rsidRDefault="3A7C46C8" w:rsidP="540734DF">
            <w:pPr>
              <w:rPr>
                <w:b/>
                <w:bCs/>
                <w:color w:val="1F1F1F"/>
              </w:rPr>
            </w:pPr>
          </w:p>
        </w:tc>
        <w:tc>
          <w:tcPr>
            <w:tcW w:w="496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FCEDDC7" w14:textId="1F5C0426" w:rsidR="3A7C46C8" w:rsidRDefault="3A7C46C8" w:rsidP="540734DF">
            <w:pPr>
              <w:rPr>
                <w:b/>
                <w:bCs/>
                <w:color w:val="1F1F1F"/>
              </w:rPr>
            </w:pPr>
            <w:r w:rsidRPr="540734DF">
              <w:rPr>
                <w:b/>
                <w:bCs/>
                <w:color w:val="1F1F1F"/>
              </w:rPr>
              <w:t>Hành động</w:t>
            </w:r>
          </w:p>
        </w:tc>
        <w:tc>
          <w:tcPr>
            <w:tcW w:w="34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CFAFF25" w14:textId="2F2DCA8E" w:rsidR="3A7C46C8" w:rsidRDefault="3A7C46C8" w:rsidP="540734DF">
            <w:pPr>
              <w:rPr>
                <w:b/>
                <w:bCs/>
                <w:color w:val="1F1F1F"/>
              </w:rPr>
            </w:pPr>
            <w:r w:rsidRPr="540734DF">
              <w:rPr>
                <w:b/>
                <w:bCs/>
                <w:color w:val="1F1F1F"/>
              </w:rPr>
              <w:t>Màn hình</w:t>
            </w:r>
          </w:p>
        </w:tc>
      </w:tr>
      <w:tr w:rsidR="3A7C46C8" w14:paraId="17A0F5C6" w14:textId="77777777" w:rsidTr="540734DF">
        <w:trPr>
          <w:trHeight w:val="300"/>
        </w:trPr>
        <w:tc>
          <w:tcPr>
            <w:tcW w:w="9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1680C7" w14:textId="5926D442" w:rsidR="3A7C46C8" w:rsidRDefault="3A7C46C8" w:rsidP="540734DF">
            <w:pPr>
              <w:rPr>
                <w:b/>
                <w:bCs/>
                <w:color w:val="1F1F1F"/>
              </w:rPr>
            </w:pPr>
            <w:r w:rsidRPr="540734DF">
              <w:rPr>
                <w:b/>
                <w:bCs/>
                <w:color w:val="1F1F1F"/>
              </w:rPr>
              <w:t>1</w:t>
            </w:r>
          </w:p>
        </w:tc>
        <w:tc>
          <w:tcPr>
            <w:tcW w:w="49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15280C" w14:textId="666D1484" w:rsidR="3A7C46C8" w:rsidRDefault="3A7C46C8" w:rsidP="540734DF">
            <w:pPr>
              <w:rPr>
                <w:b/>
                <w:bCs/>
                <w:color w:val="1F1F1F"/>
              </w:rPr>
            </w:pPr>
            <w:r w:rsidRPr="540734DF">
              <w:rPr>
                <w:b/>
                <w:bCs/>
                <w:color w:val="1F1F1F"/>
              </w:rPr>
              <w:t>Kiểm tra Thay đổi Số tiền BH</w:t>
            </w:r>
          </w:p>
          <w:p w14:paraId="7E2F6568" w14:textId="22E87376" w:rsidR="3A7C46C8" w:rsidRDefault="3A7C46C8" w:rsidP="540734DF"/>
          <w:p w14:paraId="49E1A4BF" w14:textId="65678AD2" w:rsidR="3A7C46C8" w:rsidRDefault="3A7C46C8" w:rsidP="540734DF">
            <w:pPr>
              <w:rPr>
                <w:color w:val="1F1F1F"/>
              </w:rPr>
            </w:pPr>
            <w:r w:rsidRPr="540734DF">
              <w:rPr>
                <w:color w:val="1F1F1F"/>
              </w:rPr>
              <w:t xml:space="preserve">Người dùng rà soát khu vực </w:t>
            </w:r>
            <w:r w:rsidRPr="540734DF">
              <w:rPr>
                <w:b/>
                <w:bCs/>
                <w:color w:val="1F1F1F"/>
              </w:rPr>
              <w:t>"Điều chỉnh Số tiền bảo hiểm"</w:t>
            </w:r>
            <w:r w:rsidRPr="540734DF">
              <w:rPr>
                <w:color w:val="1F1F1F"/>
              </w:rPr>
              <w:t>. Hệ thống hiển thị số tiền cũ, số tiền giảm (hiển thị số âm) và số tiền cuối cùng sau khi điều chỉnh.</w:t>
            </w:r>
          </w:p>
        </w:tc>
        <w:tc>
          <w:tcPr>
            <w:tcW w:w="34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4A696C" w14:textId="1D2ED542" w:rsidR="196AD799" w:rsidRDefault="17722906" w:rsidP="540734DF">
            <w:r>
              <w:rPr>
                <w:noProof/>
              </w:rPr>
              <w:drawing>
                <wp:inline distT="0" distB="0" distL="0" distR="0" wp14:anchorId="7C9316B6" wp14:editId="3ACF1B83">
                  <wp:extent cx="1933575" cy="1419225"/>
                  <wp:effectExtent l="0" t="0" r="0" b="0"/>
                  <wp:docPr id="2504880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488043" name="Picture 250488043"/>
                          <pic:cNvPicPr/>
                        </pic:nvPicPr>
                        <pic:blipFill>
                          <a:blip r:embed="rId21">
                            <a:extLst>
                              <a:ext uri="{28A0092B-C50C-407E-A947-70E740481C1C}">
                                <a14:useLocalDpi xmlns:a14="http://schemas.microsoft.com/office/drawing/2010/main"/>
                              </a:ext>
                            </a:extLst>
                          </a:blip>
                          <a:stretch>
                            <a:fillRect/>
                          </a:stretch>
                        </pic:blipFill>
                        <pic:spPr>
                          <a:xfrm>
                            <a:off x="0" y="0"/>
                            <a:ext cx="1933575" cy="1419225"/>
                          </a:xfrm>
                          <a:prstGeom prst="rect">
                            <a:avLst/>
                          </a:prstGeom>
                        </pic:spPr>
                      </pic:pic>
                    </a:graphicData>
                  </a:graphic>
                </wp:inline>
              </w:drawing>
            </w:r>
          </w:p>
        </w:tc>
      </w:tr>
      <w:tr w:rsidR="3A7C46C8" w14:paraId="497E0A0E" w14:textId="77777777" w:rsidTr="540734DF">
        <w:trPr>
          <w:trHeight w:val="300"/>
        </w:trPr>
        <w:tc>
          <w:tcPr>
            <w:tcW w:w="9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C4A174" w14:textId="5016F2F0" w:rsidR="3A7C46C8" w:rsidRDefault="3A7C46C8" w:rsidP="540734DF">
            <w:pPr>
              <w:rPr>
                <w:b/>
                <w:bCs/>
                <w:color w:val="1F1F1F"/>
              </w:rPr>
            </w:pPr>
            <w:r w:rsidRPr="540734DF">
              <w:rPr>
                <w:b/>
                <w:bCs/>
                <w:color w:val="1F1F1F"/>
              </w:rPr>
              <w:t>2</w:t>
            </w:r>
          </w:p>
        </w:tc>
        <w:tc>
          <w:tcPr>
            <w:tcW w:w="49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D271071" w14:textId="72AC4978" w:rsidR="3A7C46C8" w:rsidRDefault="3A7C46C8" w:rsidP="540734DF">
            <w:pPr>
              <w:rPr>
                <w:b/>
                <w:bCs/>
                <w:color w:val="1F1F1F"/>
              </w:rPr>
            </w:pPr>
            <w:r w:rsidRPr="540734DF">
              <w:rPr>
                <w:b/>
                <w:bCs/>
                <w:color w:val="1F1F1F"/>
              </w:rPr>
              <w:t>Kiểm tra Thay đổi Phí BH</w:t>
            </w:r>
          </w:p>
          <w:p w14:paraId="0DFC4639" w14:textId="7F60A200" w:rsidR="3A7C46C8" w:rsidRDefault="3A7C46C8" w:rsidP="540734DF"/>
          <w:p w14:paraId="677687C7" w14:textId="354C870D" w:rsidR="3A7C46C8" w:rsidRDefault="3A7C46C8" w:rsidP="540734DF">
            <w:pPr>
              <w:rPr>
                <w:color w:val="1F1F1F"/>
              </w:rPr>
            </w:pPr>
            <w:r w:rsidRPr="540734DF">
              <w:rPr>
                <w:color w:val="1F1F1F"/>
              </w:rPr>
              <w:t xml:space="preserve">Người dùng rà soát khu vực </w:t>
            </w:r>
            <w:r w:rsidRPr="540734DF">
              <w:rPr>
                <w:b/>
                <w:bCs/>
                <w:color w:val="1F1F1F"/>
              </w:rPr>
              <w:t>"Điều chỉnh phí bảo hiểm"</w:t>
            </w:r>
            <w:r w:rsidRPr="540734DF">
              <w:rPr>
                <w:color w:val="1F1F1F"/>
              </w:rPr>
              <w:t>. Kiểm tra kỹ dòng "Phí sau điều chỉnh" và "Phí phải thanh toán còn lại" để biết số tiền khách hàng cần đóng thêm (hoặc được hoàn lại).</w:t>
            </w:r>
          </w:p>
        </w:tc>
        <w:tc>
          <w:tcPr>
            <w:tcW w:w="34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FCAE37" w14:textId="73FB8B34" w:rsidR="3A7C46C8" w:rsidRDefault="3A7C46C8" w:rsidP="540734DF"/>
        </w:tc>
      </w:tr>
      <w:tr w:rsidR="3A7C46C8" w14:paraId="2D3D4DE8" w14:textId="77777777" w:rsidTr="540734DF">
        <w:trPr>
          <w:trHeight w:val="300"/>
        </w:trPr>
        <w:tc>
          <w:tcPr>
            <w:tcW w:w="9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482D82F" w14:textId="250788DC" w:rsidR="3A7C46C8" w:rsidRDefault="3A7C46C8" w:rsidP="540734DF">
            <w:pPr>
              <w:rPr>
                <w:b/>
                <w:bCs/>
                <w:color w:val="1F1F1F"/>
              </w:rPr>
            </w:pPr>
            <w:r w:rsidRPr="540734DF">
              <w:rPr>
                <w:b/>
                <w:bCs/>
                <w:color w:val="1F1F1F"/>
              </w:rPr>
              <w:t>3</w:t>
            </w:r>
          </w:p>
        </w:tc>
        <w:tc>
          <w:tcPr>
            <w:tcW w:w="49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436DE88" w14:textId="3469BBFE" w:rsidR="3A7C46C8" w:rsidRDefault="3A7C46C8" w:rsidP="540734DF">
            <w:pPr>
              <w:rPr>
                <w:b/>
                <w:bCs/>
                <w:color w:val="1F1F1F"/>
              </w:rPr>
            </w:pPr>
            <w:r w:rsidRPr="540734DF">
              <w:rPr>
                <w:b/>
                <w:bCs/>
                <w:color w:val="1F1F1F"/>
              </w:rPr>
              <w:t>Kiểm tra Tóm tắt nội dung</w:t>
            </w:r>
          </w:p>
          <w:p w14:paraId="70E2D198" w14:textId="6AE3C55C" w:rsidR="3A7C46C8" w:rsidRDefault="3A7C46C8" w:rsidP="540734DF"/>
          <w:p w14:paraId="25887DA3" w14:textId="224A987B" w:rsidR="3A7C46C8" w:rsidRDefault="3A7C46C8" w:rsidP="540734DF">
            <w:pPr>
              <w:rPr>
                <w:color w:val="1F1F1F"/>
              </w:rPr>
            </w:pPr>
            <w:r w:rsidRPr="540734DF">
              <w:rPr>
                <w:color w:val="1F1F1F"/>
              </w:rPr>
              <w:t xml:space="preserve">Đọc lại khung </w:t>
            </w:r>
            <w:r w:rsidRPr="540734DF">
              <w:rPr>
                <w:b/>
                <w:bCs/>
                <w:color w:val="1F1F1F"/>
              </w:rPr>
              <w:t>"Tóm tắt nội dung sửa đổi bổ sung"</w:t>
            </w:r>
            <w:r w:rsidRPr="540734DF">
              <w:rPr>
                <w:color w:val="1F1F1F"/>
              </w:rPr>
              <w:t>. Hệ thống tự động liệt kê các gạch đầu dòng chi tiết về: Số tiền giảm, Thời gian hiệu lực và Tỷ lệ phí.</w:t>
            </w:r>
          </w:p>
        </w:tc>
        <w:tc>
          <w:tcPr>
            <w:tcW w:w="34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6DC5EB" w14:textId="5DCA2A14" w:rsidR="3A7C46C8" w:rsidRDefault="3A7C46C8" w:rsidP="540734DF"/>
        </w:tc>
      </w:tr>
      <w:tr w:rsidR="3A7C46C8" w14:paraId="2DB87994" w14:textId="77777777" w:rsidTr="540734DF">
        <w:trPr>
          <w:trHeight w:val="300"/>
        </w:trPr>
        <w:tc>
          <w:tcPr>
            <w:tcW w:w="9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B233E2" w14:textId="3E5DF03B" w:rsidR="3A7C46C8" w:rsidRDefault="3A7C46C8" w:rsidP="540734DF">
            <w:pPr>
              <w:rPr>
                <w:b/>
                <w:bCs/>
                <w:color w:val="1F1F1F"/>
              </w:rPr>
            </w:pPr>
            <w:r w:rsidRPr="540734DF">
              <w:rPr>
                <w:b/>
                <w:bCs/>
                <w:color w:val="1F1F1F"/>
              </w:rPr>
              <w:t>4</w:t>
            </w:r>
          </w:p>
        </w:tc>
        <w:tc>
          <w:tcPr>
            <w:tcW w:w="49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B27DFC" w14:textId="0DE610F8" w:rsidR="3A7C46C8" w:rsidRDefault="3A7C46C8" w:rsidP="540734DF">
            <w:pPr>
              <w:rPr>
                <w:b/>
                <w:bCs/>
                <w:color w:val="1F1F1F"/>
              </w:rPr>
            </w:pPr>
            <w:r w:rsidRPr="540734DF">
              <w:rPr>
                <w:b/>
                <w:bCs/>
                <w:color w:val="1F1F1F"/>
              </w:rPr>
              <w:t>Quay lại (Nếu sai sót)</w:t>
            </w:r>
          </w:p>
          <w:p w14:paraId="645EDCB9" w14:textId="62C9AD17" w:rsidR="3A7C46C8" w:rsidRDefault="3A7C46C8" w:rsidP="540734DF"/>
          <w:p w14:paraId="00B43916" w14:textId="09E1BC5F" w:rsidR="3A7C46C8" w:rsidRDefault="3A7C46C8" w:rsidP="540734DF">
            <w:pPr>
              <w:rPr>
                <w:color w:val="1F1F1F"/>
              </w:rPr>
            </w:pPr>
            <w:r w:rsidRPr="540734DF">
              <w:rPr>
                <w:color w:val="1F1F1F"/>
              </w:rPr>
              <w:t xml:space="preserve">Nếu phát hiện số liệu tính toán chưa đúng, nhấn nút </w:t>
            </w:r>
            <w:r w:rsidRPr="540734DF">
              <w:rPr>
                <w:b/>
                <w:bCs/>
                <w:color w:val="1F1F1F"/>
              </w:rPr>
              <w:t>"Quay lại"</w:t>
            </w:r>
            <w:r w:rsidRPr="540734DF">
              <w:rPr>
                <w:color w:val="1F1F1F"/>
              </w:rPr>
              <w:t xml:space="preserve"> để trở về màn hình nhập liệu (Bước 1) điều chỉnh lại con số.</w:t>
            </w:r>
          </w:p>
        </w:tc>
        <w:tc>
          <w:tcPr>
            <w:tcW w:w="34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EA833D4" w14:textId="027E2CFF" w:rsidR="3A7C46C8" w:rsidRDefault="3A7C46C8" w:rsidP="540734DF"/>
        </w:tc>
      </w:tr>
      <w:tr w:rsidR="3A7C46C8" w14:paraId="7DEF03F6" w14:textId="77777777" w:rsidTr="540734DF">
        <w:trPr>
          <w:trHeight w:val="300"/>
        </w:trPr>
        <w:tc>
          <w:tcPr>
            <w:tcW w:w="9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4D1C8CD" w14:textId="7E1DDBB8" w:rsidR="3A7C46C8" w:rsidRDefault="3A7C46C8" w:rsidP="540734DF">
            <w:pPr>
              <w:rPr>
                <w:b/>
                <w:bCs/>
                <w:color w:val="1F1F1F"/>
              </w:rPr>
            </w:pPr>
            <w:r w:rsidRPr="540734DF">
              <w:rPr>
                <w:b/>
                <w:bCs/>
                <w:color w:val="1F1F1F"/>
              </w:rPr>
              <w:t>5</w:t>
            </w:r>
          </w:p>
        </w:tc>
        <w:tc>
          <w:tcPr>
            <w:tcW w:w="49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02A817" w14:textId="542AC4AF" w:rsidR="3A7C46C8" w:rsidRDefault="3A7C46C8" w:rsidP="540734DF">
            <w:pPr>
              <w:rPr>
                <w:b/>
                <w:bCs/>
                <w:color w:val="1F1F1F"/>
              </w:rPr>
            </w:pPr>
            <w:r w:rsidRPr="540734DF">
              <w:rPr>
                <w:b/>
                <w:bCs/>
                <w:color w:val="1F1F1F"/>
              </w:rPr>
              <w:t>Gửi duyệt</w:t>
            </w:r>
          </w:p>
          <w:p w14:paraId="5F8D87CB" w14:textId="17E58239" w:rsidR="3A7C46C8" w:rsidRDefault="3A7C46C8" w:rsidP="540734DF"/>
          <w:p w14:paraId="3A6E1A7E" w14:textId="402AE0E6" w:rsidR="3A7C46C8" w:rsidRDefault="3A7C46C8" w:rsidP="540734DF">
            <w:pPr>
              <w:rPr>
                <w:color w:val="1F1F1F"/>
              </w:rPr>
            </w:pPr>
            <w:r w:rsidRPr="540734DF">
              <w:rPr>
                <w:color w:val="1F1F1F"/>
              </w:rPr>
              <w:t xml:space="preserve">Sau khi xác nhận toàn bộ số liệu chính xác, nhấn nút </w:t>
            </w:r>
            <w:r w:rsidRPr="540734DF">
              <w:rPr>
                <w:b/>
                <w:bCs/>
                <w:color w:val="1F1F1F"/>
              </w:rPr>
              <w:t>"Gửi lãnh đạo duyệt"</w:t>
            </w:r>
            <w:r w:rsidRPr="540734DF">
              <w:rPr>
                <w:color w:val="1F1F1F"/>
              </w:rPr>
              <w:t xml:space="preserve"> màu cam để hoàn tất việc tạo phụ lục.</w:t>
            </w:r>
          </w:p>
        </w:tc>
        <w:tc>
          <w:tcPr>
            <w:tcW w:w="34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062D9C" w14:textId="4B270294" w:rsidR="3A7C46C8" w:rsidRDefault="3A7C46C8" w:rsidP="540734DF"/>
        </w:tc>
      </w:tr>
    </w:tbl>
    <w:p w14:paraId="1E558C79" w14:textId="0E3D5651" w:rsidR="3A7C46C8" w:rsidRDefault="3A7C46C8" w:rsidP="540734DF"/>
    <w:p w14:paraId="2CF4CCE4" w14:textId="1D6C9E60" w:rsidR="03266EDE" w:rsidRDefault="03266EDE" w:rsidP="10817A5F">
      <w:pPr>
        <w:rPr>
          <w:b/>
          <w:bCs/>
        </w:rPr>
      </w:pPr>
      <w:r w:rsidRPr="10817A5F">
        <w:rPr>
          <w:b/>
          <w:bCs/>
        </w:rPr>
        <w:t>Đối với phụ lục HĐ tăng tiền</w:t>
      </w:r>
    </w:p>
    <w:p w14:paraId="627E2B07" w14:textId="72E2A8C3" w:rsidR="3A7C46C8" w:rsidRDefault="3A7C46C8" w:rsidP="540734DF"/>
    <w:tbl>
      <w:tblPr>
        <w:tblW w:w="0" w:type="auto"/>
        <w:tblLook w:val="06A0" w:firstRow="1" w:lastRow="0" w:firstColumn="1" w:lastColumn="0" w:noHBand="1" w:noVBand="1"/>
      </w:tblPr>
      <w:tblGrid>
        <w:gridCol w:w="1013"/>
        <w:gridCol w:w="4961"/>
        <w:gridCol w:w="3370"/>
      </w:tblGrid>
      <w:tr w:rsidR="3A7C46C8" w14:paraId="57EFE192" w14:textId="77777777" w:rsidTr="540734DF">
        <w:trPr>
          <w:trHeight w:val="300"/>
        </w:trPr>
        <w:tc>
          <w:tcPr>
            <w:tcW w:w="101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6880F77" w14:textId="7ABFBF8A" w:rsidR="3A7C46C8" w:rsidRDefault="3A7C46C8" w:rsidP="540734DF">
            <w:pPr>
              <w:rPr>
                <w:b/>
                <w:bCs/>
                <w:color w:val="1F1F1F"/>
              </w:rPr>
            </w:pPr>
          </w:p>
        </w:tc>
        <w:tc>
          <w:tcPr>
            <w:tcW w:w="497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08D56FC" w14:textId="1736BB12" w:rsidR="3A7C46C8" w:rsidRDefault="3A7C46C8" w:rsidP="540734DF">
            <w:pPr>
              <w:rPr>
                <w:b/>
                <w:bCs/>
                <w:color w:val="1F1F1F"/>
              </w:rPr>
            </w:pPr>
            <w:r w:rsidRPr="540734DF">
              <w:rPr>
                <w:b/>
                <w:bCs/>
                <w:color w:val="1F1F1F"/>
              </w:rPr>
              <w:t>Hành động</w:t>
            </w:r>
          </w:p>
        </w:tc>
        <w:tc>
          <w:tcPr>
            <w:tcW w:w="337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D2B86E5" w14:textId="5E3BF0CC" w:rsidR="3A7C46C8" w:rsidRDefault="3A7C46C8" w:rsidP="540734DF">
            <w:pPr>
              <w:rPr>
                <w:b/>
                <w:bCs/>
                <w:color w:val="1F1F1F"/>
              </w:rPr>
            </w:pPr>
            <w:r w:rsidRPr="540734DF">
              <w:rPr>
                <w:b/>
                <w:bCs/>
                <w:color w:val="1F1F1F"/>
              </w:rPr>
              <w:t>Màn hình</w:t>
            </w:r>
          </w:p>
        </w:tc>
      </w:tr>
      <w:tr w:rsidR="3A7C46C8" w14:paraId="106B6CD4" w14:textId="77777777" w:rsidTr="540734DF">
        <w:trPr>
          <w:trHeight w:val="300"/>
        </w:trPr>
        <w:tc>
          <w:tcPr>
            <w:tcW w:w="10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8ADF2B" w14:textId="1ABC3B96" w:rsidR="3A7C46C8" w:rsidRDefault="3A7C46C8" w:rsidP="540734DF">
            <w:pPr>
              <w:rPr>
                <w:b/>
                <w:bCs/>
                <w:color w:val="1F1F1F"/>
              </w:rPr>
            </w:pPr>
            <w:r w:rsidRPr="540734DF">
              <w:rPr>
                <w:b/>
                <w:bCs/>
                <w:color w:val="1F1F1F"/>
              </w:rPr>
              <w:lastRenderedPageBreak/>
              <w:t>1</w:t>
            </w:r>
          </w:p>
        </w:tc>
        <w:tc>
          <w:tcPr>
            <w:tcW w:w="49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1EBC11" w14:textId="57ABD881" w:rsidR="3A7C46C8" w:rsidRDefault="3A7C46C8" w:rsidP="540734DF">
            <w:pPr>
              <w:rPr>
                <w:b/>
                <w:bCs/>
                <w:color w:val="1F1F1F"/>
              </w:rPr>
            </w:pPr>
            <w:r w:rsidRPr="540734DF">
              <w:rPr>
                <w:b/>
                <w:bCs/>
                <w:color w:val="1F1F1F"/>
              </w:rPr>
              <w:t>Kiểm tra Số tiền BH sau điều chỉnh</w:t>
            </w:r>
          </w:p>
          <w:p w14:paraId="47FCF1D4" w14:textId="74F2BFC9" w:rsidR="3A7C46C8" w:rsidRDefault="3A7C46C8" w:rsidP="540734DF"/>
          <w:p w14:paraId="053E3307" w14:textId="6DCDD331" w:rsidR="3A7C46C8" w:rsidRDefault="3A7C46C8" w:rsidP="540734DF">
            <w:pPr>
              <w:rPr>
                <w:color w:val="1F1F1F"/>
              </w:rPr>
            </w:pPr>
            <w:r w:rsidRPr="540734DF">
              <w:rPr>
                <w:color w:val="1F1F1F"/>
              </w:rPr>
              <w:t xml:space="preserve">Tại khu vực </w:t>
            </w:r>
            <w:r w:rsidRPr="540734DF">
              <w:rPr>
                <w:b/>
                <w:bCs/>
                <w:color w:val="1F1F1F"/>
              </w:rPr>
              <w:t>"Điều chỉnh Số tiền bảo hiểm"</w:t>
            </w:r>
            <w:r w:rsidRPr="540734DF">
              <w:rPr>
                <w:color w:val="1F1F1F"/>
              </w:rPr>
              <w:t>, người dùng kiểm tra dòng "Số tiền bảo hiểm sau khi thay đổi" để đảm bảo tổng giá trị hợp đồng đã tăng đúng theo yêu cầu.</w:t>
            </w:r>
          </w:p>
        </w:tc>
        <w:tc>
          <w:tcPr>
            <w:tcW w:w="33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7D83D2" w14:textId="5D7832F1" w:rsidR="21038710" w:rsidRDefault="7DF3BC69" w:rsidP="540734DF">
            <w:r>
              <w:rPr>
                <w:noProof/>
              </w:rPr>
              <w:drawing>
                <wp:inline distT="0" distB="0" distL="0" distR="0" wp14:anchorId="343C71B4" wp14:editId="4DA5D1C1">
                  <wp:extent cx="1895475" cy="1438275"/>
                  <wp:effectExtent l="0" t="0" r="0" b="0"/>
                  <wp:docPr id="13913700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70039" name="Picture 1391370039"/>
                          <pic:cNvPicPr/>
                        </pic:nvPicPr>
                        <pic:blipFill>
                          <a:blip r:embed="rId22">
                            <a:extLst>
                              <a:ext uri="{28A0092B-C50C-407E-A947-70E740481C1C}">
                                <a14:useLocalDpi xmlns:a14="http://schemas.microsoft.com/office/drawing/2010/main"/>
                              </a:ext>
                            </a:extLst>
                          </a:blip>
                          <a:stretch>
                            <a:fillRect/>
                          </a:stretch>
                        </pic:blipFill>
                        <pic:spPr>
                          <a:xfrm>
                            <a:off x="0" y="0"/>
                            <a:ext cx="1895475" cy="1438275"/>
                          </a:xfrm>
                          <a:prstGeom prst="rect">
                            <a:avLst/>
                          </a:prstGeom>
                        </pic:spPr>
                      </pic:pic>
                    </a:graphicData>
                  </a:graphic>
                </wp:inline>
              </w:drawing>
            </w:r>
          </w:p>
        </w:tc>
      </w:tr>
      <w:tr w:rsidR="3A7C46C8" w14:paraId="77134B61" w14:textId="77777777" w:rsidTr="540734DF">
        <w:trPr>
          <w:trHeight w:val="300"/>
        </w:trPr>
        <w:tc>
          <w:tcPr>
            <w:tcW w:w="10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A869440" w14:textId="3DE49587" w:rsidR="3A7C46C8" w:rsidRDefault="3A7C46C8" w:rsidP="540734DF">
            <w:pPr>
              <w:rPr>
                <w:b/>
                <w:bCs/>
                <w:color w:val="1F1F1F"/>
              </w:rPr>
            </w:pPr>
            <w:r w:rsidRPr="540734DF">
              <w:rPr>
                <w:b/>
                <w:bCs/>
                <w:color w:val="1F1F1F"/>
              </w:rPr>
              <w:t>2</w:t>
            </w:r>
          </w:p>
        </w:tc>
        <w:tc>
          <w:tcPr>
            <w:tcW w:w="49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DD46A6" w14:textId="4D62B56A" w:rsidR="3A7C46C8" w:rsidRDefault="3A7C46C8" w:rsidP="540734DF">
            <w:pPr>
              <w:rPr>
                <w:b/>
                <w:bCs/>
                <w:color w:val="1F1F1F"/>
              </w:rPr>
            </w:pPr>
            <w:r w:rsidRPr="540734DF">
              <w:rPr>
                <w:b/>
                <w:bCs/>
                <w:color w:val="1F1F1F"/>
              </w:rPr>
              <w:t>Xác nhận Phí đóng thêm</w:t>
            </w:r>
          </w:p>
          <w:p w14:paraId="7C0DBDD1" w14:textId="1997A252" w:rsidR="3A7C46C8" w:rsidRDefault="3A7C46C8" w:rsidP="540734DF"/>
          <w:p w14:paraId="48F01A55" w14:textId="56253289" w:rsidR="3A7C46C8" w:rsidRDefault="3A7C46C8" w:rsidP="540734DF">
            <w:pPr>
              <w:rPr>
                <w:color w:val="1F1F1F"/>
              </w:rPr>
            </w:pPr>
            <w:r w:rsidRPr="540734DF">
              <w:rPr>
                <w:color w:val="1F1F1F"/>
              </w:rPr>
              <w:t xml:space="preserve">Tại khu vực </w:t>
            </w:r>
            <w:r w:rsidRPr="540734DF">
              <w:rPr>
                <w:b/>
                <w:bCs/>
                <w:color w:val="1F1F1F"/>
              </w:rPr>
              <w:t>"Điều chỉnh phí bảo hiểm"</w:t>
            </w:r>
            <w:r w:rsidRPr="540734DF">
              <w:rPr>
                <w:color w:val="1F1F1F"/>
              </w:rPr>
              <w:t>, người dùng kiểm tra dòng "Tổng phí thanh toán" (bao gồm Phí bổ sung + Thuế 10%) để thông báo cho khách hàng số tiền cần nộp.</w:t>
            </w:r>
          </w:p>
        </w:tc>
        <w:tc>
          <w:tcPr>
            <w:tcW w:w="33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72233E" w14:textId="526D9A0C" w:rsidR="3A7C46C8" w:rsidRDefault="3A7C46C8" w:rsidP="540734DF"/>
        </w:tc>
      </w:tr>
      <w:tr w:rsidR="3A7C46C8" w14:paraId="33D787A9" w14:textId="77777777" w:rsidTr="540734DF">
        <w:trPr>
          <w:trHeight w:val="300"/>
        </w:trPr>
        <w:tc>
          <w:tcPr>
            <w:tcW w:w="10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0B90EF5" w14:textId="2AAC297F" w:rsidR="3A7C46C8" w:rsidRDefault="3A7C46C8" w:rsidP="540734DF">
            <w:pPr>
              <w:rPr>
                <w:b/>
                <w:bCs/>
                <w:color w:val="1F1F1F"/>
              </w:rPr>
            </w:pPr>
            <w:r w:rsidRPr="540734DF">
              <w:rPr>
                <w:b/>
                <w:bCs/>
                <w:color w:val="1F1F1F"/>
              </w:rPr>
              <w:t>3</w:t>
            </w:r>
          </w:p>
        </w:tc>
        <w:tc>
          <w:tcPr>
            <w:tcW w:w="49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C17A3B4" w14:textId="4509CB2E" w:rsidR="3A7C46C8" w:rsidRDefault="3A7C46C8" w:rsidP="540734DF">
            <w:pPr>
              <w:rPr>
                <w:b/>
                <w:bCs/>
                <w:color w:val="1F1F1F"/>
              </w:rPr>
            </w:pPr>
            <w:r w:rsidRPr="540734DF">
              <w:rPr>
                <w:b/>
                <w:bCs/>
                <w:color w:val="1F1F1F"/>
              </w:rPr>
              <w:t>Kiểm tra Thời hạn thanh toán</w:t>
            </w:r>
          </w:p>
          <w:p w14:paraId="7D1B2A2D" w14:textId="525ADED4" w:rsidR="3A7C46C8" w:rsidRDefault="3A7C46C8" w:rsidP="540734DF"/>
          <w:p w14:paraId="7B9222C6" w14:textId="203B0F6B" w:rsidR="3A7C46C8" w:rsidRDefault="3A7C46C8" w:rsidP="540734DF">
            <w:pPr>
              <w:rPr>
                <w:color w:val="1F1F1F"/>
              </w:rPr>
            </w:pPr>
            <w:r w:rsidRPr="540734DF">
              <w:rPr>
                <w:color w:val="1F1F1F"/>
              </w:rPr>
              <w:t>Rà soát dòng "Thời hạn thanh toán" để đảm bảo ngày tháng hiển thị chính xác (định dạng DD/MM/YYYY).</w:t>
            </w:r>
          </w:p>
        </w:tc>
        <w:tc>
          <w:tcPr>
            <w:tcW w:w="33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E17B28" w14:textId="5CD38B7F" w:rsidR="3A7C46C8" w:rsidRDefault="3A7C46C8" w:rsidP="540734DF"/>
        </w:tc>
      </w:tr>
      <w:tr w:rsidR="3A7C46C8" w14:paraId="1D2BE1B4" w14:textId="77777777" w:rsidTr="540734DF">
        <w:trPr>
          <w:trHeight w:val="300"/>
        </w:trPr>
        <w:tc>
          <w:tcPr>
            <w:tcW w:w="10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D62D97" w14:textId="5DA8AEA4" w:rsidR="3A7C46C8" w:rsidRDefault="3A7C46C8" w:rsidP="540734DF">
            <w:pPr>
              <w:rPr>
                <w:b/>
                <w:bCs/>
                <w:color w:val="1F1F1F"/>
              </w:rPr>
            </w:pPr>
            <w:r w:rsidRPr="540734DF">
              <w:rPr>
                <w:b/>
                <w:bCs/>
                <w:color w:val="1F1F1F"/>
              </w:rPr>
              <w:t>4</w:t>
            </w:r>
          </w:p>
        </w:tc>
        <w:tc>
          <w:tcPr>
            <w:tcW w:w="49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E735F2" w14:textId="400B706C" w:rsidR="3A7C46C8" w:rsidRDefault="3A7C46C8" w:rsidP="540734DF">
            <w:pPr>
              <w:rPr>
                <w:b/>
                <w:bCs/>
                <w:color w:val="1F1F1F"/>
              </w:rPr>
            </w:pPr>
            <w:r w:rsidRPr="540734DF">
              <w:rPr>
                <w:b/>
                <w:bCs/>
                <w:color w:val="1F1F1F"/>
              </w:rPr>
              <w:t>Kiểm tra Tóm tắt nội dung</w:t>
            </w:r>
          </w:p>
          <w:p w14:paraId="79EF1355" w14:textId="586667C3" w:rsidR="3A7C46C8" w:rsidRDefault="3A7C46C8" w:rsidP="540734DF"/>
          <w:p w14:paraId="75E8F044" w14:textId="13657634" w:rsidR="3A7C46C8" w:rsidRDefault="3A7C46C8" w:rsidP="540734DF">
            <w:pPr>
              <w:rPr>
                <w:color w:val="1F1F1F"/>
              </w:rPr>
            </w:pPr>
            <w:r w:rsidRPr="540734DF">
              <w:rPr>
                <w:color w:val="1F1F1F"/>
              </w:rPr>
              <w:t xml:space="preserve">Đọc lại khung </w:t>
            </w:r>
            <w:r w:rsidRPr="540734DF">
              <w:rPr>
                <w:b/>
                <w:bCs/>
                <w:color w:val="1F1F1F"/>
              </w:rPr>
              <w:t>"Tóm tắt nội dung sửa đổi bổ sung"</w:t>
            </w:r>
            <w:r w:rsidRPr="540734DF">
              <w:rPr>
                <w:color w:val="1F1F1F"/>
              </w:rPr>
              <w:t>. Đảm bảo nội dung ghi rõ "Tăng số tiền bảo hiểm..." và các thông tin về hiệu lực, tỷ lệ phí là chính xác.</w:t>
            </w:r>
          </w:p>
        </w:tc>
        <w:tc>
          <w:tcPr>
            <w:tcW w:w="33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0AEFFC3" w14:textId="3BFD63BA" w:rsidR="3A7C46C8" w:rsidRDefault="3A7C46C8" w:rsidP="540734DF"/>
        </w:tc>
      </w:tr>
      <w:tr w:rsidR="3A7C46C8" w14:paraId="2DC92907" w14:textId="77777777" w:rsidTr="540734DF">
        <w:trPr>
          <w:trHeight w:val="300"/>
        </w:trPr>
        <w:tc>
          <w:tcPr>
            <w:tcW w:w="10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1B3BA7" w14:textId="4F9D8552" w:rsidR="3A7C46C8" w:rsidRDefault="3A7C46C8" w:rsidP="540734DF">
            <w:pPr>
              <w:rPr>
                <w:b/>
                <w:bCs/>
                <w:color w:val="1F1F1F"/>
              </w:rPr>
            </w:pPr>
            <w:r w:rsidRPr="540734DF">
              <w:rPr>
                <w:b/>
                <w:bCs/>
                <w:color w:val="1F1F1F"/>
              </w:rPr>
              <w:t>5</w:t>
            </w:r>
          </w:p>
        </w:tc>
        <w:tc>
          <w:tcPr>
            <w:tcW w:w="49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6914B7F" w14:textId="53F692B7" w:rsidR="3A7C46C8" w:rsidRDefault="3A7C46C8" w:rsidP="540734DF">
            <w:pPr>
              <w:rPr>
                <w:b/>
                <w:bCs/>
                <w:color w:val="1F1F1F"/>
              </w:rPr>
            </w:pPr>
            <w:r w:rsidRPr="540734DF">
              <w:rPr>
                <w:b/>
                <w:bCs/>
                <w:color w:val="1F1F1F"/>
              </w:rPr>
              <w:t>Quay lại (Nếu cần)</w:t>
            </w:r>
          </w:p>
          <w:p w14:paraId="5EC63ACD" w14:textId="108EEF3C" w:rsidR="3A7C46C8" w:rsidRDefault="3A7C46C8" w:rsidP="540734DF"/>
          <w:p w14:paraId="67FC3334" w14:textId="55A7B211" w:rsidR="3A7C46C8" w:rsidRDefault="3A7C46C8" w:rsidP="540734DF">
            <w:pPr>
              <w:rPr>
                <w:color w:val="1F1F1F"/>
              </w:rPr>
            </w:pPr>
            <w:r w:rsidRPr="540734DF">
              <w:rPr>
                <w:color w:val="1F1F1F"/>
              </w:rPr>
              <w:t xml:space="preserve">Nhấn nút </w:t>
            </w:r>
            <w:r w:rsidRPr="540734DF">
              <w:rPr>
                <w:b/>
                <w:bCs/>
                <w:color w:val="1F1F1F"/>
              </w:rPr>
              <w:t>"Quay lại"</w:t>
            </w:r>
            <w:r w:rsidRPr="540734DF">
              <w:rPr>
                <w:color w:val="1F1F1F"/>
              </w:rPr>
              <w:t xml:space="preserve"> nếu cần sửa đổi số liệu điều chỉnh ở bước trước.</w:t>
            </w:r>
          </w:p>
        </w:tc>
        <w:tc>
          <w:tcPr>
            <w:tcW w:w="33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A4B1209" w14:textId="30482E57" w:rsidR="3A7C46C8" w:rsidRDefault="3A7C46C8" w:rsidP="540734DF"/>
        </w:tc>
      </w:tr>
      <w:tr w:rsidR="3A7C46C8" w14:paraId="0AD99175" w14:textId="77777777" w:rsidTr="540734DF">
        <w:trPr>
          <w:trHeight w:val="300"/>
        </w:trPr>
        <w:tc>
          <w:tcPr>
            <w:tcW w:w="10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5B429A4" w14:textId="74412FD1" w:rsidR="3A7C46C8" w:rsidRDefault="3A7C46C8" w:rsidP="540734DF">
            <w:pPr>
              <w:rPr>
                <w:b/>
                <w:bCs/>
                <w:color w:val="1F1F1F"/>
              </w:rPr>
            </w:pPr>
            <w:r w:rsidRPr="540734DF">
              <w:rPr>
                <w:b/>
                <w:bCs/>
                <w:color w:val="1F1F1F"/>
              </w:rPr>
              <w:t>6</w:t>
            </w:r>
          </w:p>
        </w:tc>
        <w:tc>
          <w:tcPr>
            <w:tcW w:w="49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DC499AF" w14:textId="54791853" w:rsidR="3A7C46C8" w:rsidRDefault="3A7C46C8" w:rsidP="540734DF">
            <w:pPr>
              <w:rPr>
                <w:b/>
                <w:bCs/>
                <w:color w:val="1F1F1F"/>
              </w:rPr>
            </w:pPr>
            <w:r w:rsidRPr="540734DF">
              <w:rPr>
                <w:b/>
                <w:bCs/>
                <w:color w:val="1F1F1F"/>
              </w:rPr>
              <w:t>Gửi duyệt</w:t>
            </w:r>
          </w:p>
          <w:p w14:paraId="3B26DF8B" w14:textId="6E5FDB02" w:rsidR="3A7C46C8" w:rsidRDefault="3A7C46C8" w:rsidP="540734DF"/>
          <w:p w14:paraId="2F1DA043" w14:textId="52A4962A" w:rsidR="3A7C46C8" w:rsidRDefault="3A7C46C8" w:rsidP="540734DF">
            <w:pPr>
              <w:rPr>
                <w:color w:val="1F1F1F"/>
              </w:rPr>
            </w:pPr>
            <w:r w:rsidRPr="540734DF">
              <w:rPr>
                <w:color w:val="1F1F1F"/>
              </w:rPr>
              <w:t xml:space="preserve">Sau khi chốt số liệu, nhấn nút </w:t>
            </w:r>
            <w:r w:rsidRPr="540734DF">
              <w:rPr>
                <w:b/>
                <w:bCs/>
                <w:color w:val="1F1F1F"/>
              </w:rPr>
              <w:t>"Gửi lãnh đạo duyệt"</w:t>
            </w:r>
            <w:r w:rsidRPr="540734DF">
              <w:rPr>
                <w:color w:val="1F1F1F"/>
              </w:rPr>
              <w:t xml:space="preserve"> màu cam để trình hồ sơ lên cấp quản lý.</w:t>
            </w:r>
          </w:p>
        </w:tc>
        <w:tc>
          <w:tcPr>
            <w:tcW w:w="33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4AF530" w14:textId="1E7DBAE0" w:rsidR="3A7C46C8" w:rsidRDefault="3A7C46C8" w:rsidP="540734DF"/>
        </w:tc>
      </w:tr>
    </w:tbl>
    <w:p w14:paraId="032C5244" w14:textId="2A67E84F" w:rsidR="3A7C46C8" w:rsidRDefault="3A7C46C8" w:rsidP="540734DF"/>
    <w:p w14:paraId="3D3667F2" w14:textId="325C8289" w:rsidR="6D01DA47" w:rsidRDefault="6D01DA47" w:rsidP="10817A5F">
      <w:pPr>
        <w:rPr>
          <w:b/>
          <w:bCs/>
        </w:rPr>
      </w:pPr>
      <w:r w:rsidRPr="10817A5F">
        <w:rPr>
          <w:b/>
          <w:bCs/>
        </w:rPr>
        <w:t>Đối với trường hợp không Tăng/Giảm tiền</w:t>
      </w:r>
    </w:p>
    <w:p w14:paraId="13810AFB" w14:textId="0A70C198" w:rsidR="3A7C46C8" w:rsidRDefault="3A7C46C8" w:rsidP="540734DF"/>
    <w:tbl>
      <w:tblPr>
        <w:tblW w:w="0" w:type="auto"/>
        <w:tblLook w:val="06A0" w:firstRow="1" w:lastRow="0" w:firstColumn="1" w:lastColumn="0" w:noHBand="1" w:noVBand="1"/>
      </w:tblPr>
      <w:tblGrid>
        <w:gridCol w:w="1033"/>
        <w:gridCol w:w="4941"/>
        <w:gridCol w:w="3370"/>
      </w:tblGrid>
      <w:tr w:rsidR="3A7C46C8" w14:paraId="2EDFDE48" w14:textId="77777777" w:rsidTr="540734DF">
        <w:trPr>
          <w:trHeight w:val="300"/>
        </w:trPr>
        <w:tc>
          <w:tcPr>
            <w:tcW w:w="103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EDE8EDC" w14:textId="5570591B" w:rsidR="3A7C46C8" w:rsidRDefault="3A7C46C8" w:rsidP="540734DF">
            <w:pPr>
              <w:rPr>
                <w:b/>
                <w:bCs/>
                <w:color w:val="1F1F1F"/>
              </w:rPr>
            </w:pPr>
          </w:p>
        </w:tc>
        <w:tc>
          <w:tcPr>
            <w:tcW w:w="495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E5194AA" w14:textId="1F86FED6" w:rsidR="3A7C46C8" w:rsidRDefault="3A7C46C8" w:rsidP="540734DF">
            <w:pPr>
              <w:rPr>
                <w:b/>
                <w:bCs/>
                <w:color w:val="1F1F1F"/>
              </w:rPr>
            </w:pPr>
            <w:r w:rsidRPr="540734DF">
              <w:rPr>
                <w:b/>
                <w:bCs/>
                <w:color w:val="1F1F1F"/>
              </w:rPr>
              <w:t>Hành động</w:t>
            </w:r>
          </w:p>
        </w:tc>
        <w:tc>
          <w:tcPr>
            <w:tcW w:w="337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0703517" w14:textId="0E943843" w:rsidR="3A7C46C8" w:rsidRDefault="3A7C46C8" w:rsidP="540734DF">
            <w:pPr>
              <w:rPr>
                <w:b/>
                <w:bCs/>
                <w:color w:val="1F1F1F"/>
              </w:rPr>
            </w:pPr>
            <w:r w:rsidRPr="540734DF">
              <w:rPr>
                <w:b/>
                <w:bCs/>
                <w:color w:val="1F1F1F"/>
              </w:rPr>
              <w:t>Màn hình</w:t>
            </w:r>
          </w:p>
        </w:tc>
      </w:tr>
      <w:tr w:rsidR="3A7C46C8" w14:paraId="6F477C35" w14:textId="77777777" w:rsidTr="540734DF">
        <w:trPr>
          <w:trHeight w:val="300"/>
        </w:trPr>
        <w:tc>
          <w:tcPr>
            <w:tcW w:w="1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67D0ECA" w14:textId="23F765B4" w:rsidR="3A7C46C8" w:rsidRDefault="3A7C46C8" w:rsidP="540734DF">
            <w:pPr>
              <w:rPr>
                <w:b/>
                <w:bCs/>
                <w:color w:val="1F1F1F"/>
              </w:rPr>
            </w:pPr>
            <w:r w:rsidRPr="540734DF">
              <w:rPr>
                <w:b/>
                <w:bCs/>
                <w:color w:val="1F1F1F"/>
              </w:rPr>
              <w:lastRenderedPageBreak/>
              <w:t>1</w:t>
            </w:r>
          </w:p>
        </w:tc>
        <w:tc>
          <w:tcPr>
            <w:tcW w:w="49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0E5C5E" w14:textId="2E9A639D" w:rsidR="3A7C46C8" w:rsidRDefault="3A7C46C8" w:rsidP="540734DF">
            <w:pPr>
              <w:rPr>
                <w:b/>
                <w:bCs/>
                <w:color w:val="1F1F1F"/>
              </w:rPr>
            </w:pPr>
            <w:r w:rsidRPr="540734DF">
              <w:rPr>
                <w:b/>
                <w:bCs/>
                <w:color w:val="1F1F1F"/>
              </w:rPr>
              <w:t>Kiểm tra Tóm tắt nội dung</w:t>
            </w:r>
          </w:p>
          <w:p w14:paraId="66A91669" w14:textId="0AAA6C86" w:rsidR="3A7C46C8" w:rsidRDefault="3A7C46C8" w:rsidP="540734DF"/>
          <w:p w14:paraId="3EA4A0FE" w14:textId="0E67546E" w:rsidR="3A7C46C8" w:rsidRDefault="3A7C46C8" w:rsidP="540734DF">
            <w:pPr>
              <w:rPr>
                <w:color w:val="1F1F1F"/>
              </w:rPr>
            </w:pPr>
            <w:r w:rsidRPr="540734DF">
              <w:rPr>
                <w:color w:val="1F1F1F"/>
              </w:rPr>
              <w:t xml:space="preserve">Tại khung </w:t>
            </w:r>
            <w:r w:rsidRPr="540734DF">
              <w:rPr>
                <w:b/>
                <w:bCs/>
                <w:color w:val="1F1F1F"/>
              </w:rPr>
              <w:t>"Tóm tắt nội dung sửa đổi bổ sung"</w:t>
            </w:r>
            <w:r w:rsidRPr="540734DF">
              <w:rPr>
                <w:color w:val="1F1F1F"/>
              </w:rPr>
              <w:t>, người dùng đọc kỹ nội dung text để đảm bảo các thay đổi hành chính (như thời hạn, điều khoản, địa chỉ...) đã được ghi nhận đúng.</w:t>
            </w:r>
          </w:p>
        </w:tc>
        <w:tc>
          <w:tcPr>
            <w:tcW w:w="33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E700B9E" w14:textId="6D494158" w:rsidR="7BFF6869" w:rsidRDefault="253B8FB2" w:rsidP="540734DF">
            <w:r>
              <w:rPr>
                <w:noProof/>
              </w:rPr>
              <w:drawing>
                <wp:inline distT="0" distB="0" distL="0" distR="0" wp14:anchorId="36CD88D0" wp14:editId="7E7E05C5">
                  <wp:extent cx="1895475" cy="1381125"/>
                  <wp:effectExtent l="0" t="0" r="0" b="0"/>
                  <wp:docPr id="4575364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36467" name="Picture 457536467"/>
                          <pic:cNvPicPr/>
                        </pic:nvPicPr>
                        <pic:blipFill>
                          <a:blip r:embed="rId23">
                            <a:extLst>
                              <a:ext uri="{28A0092B-C50C-407E-A947-70E740481C1C}">
                                <a14:useLocalDpi xmlns:a14="http://schemas.microsoft.com/office/drawing/2010/main"/>
                              </a:ext>
                            </a:extLst>
                          </a:blip>
                          <a:stretch>
                            <a:fillRect/>
                          </a:stretch>
                        </pic:blipFill>
                        <pic:spPr>
                          <a:xfrm>
                            <a:off x="0" y="0"/>
                            <a:ext cx="1895475" cy="1381125"/>
                          </a:xfrm>
                          <a:prstGeom prst="rect">
                            <a:avLst/>
                          </a:prstGeom>
                        </pic:spPr>
                      </pic:pic>
                    </a:graphicData>
                  </a:graphic>
                </wp:inline>
              </w:drawing>
            </w:r>
          </w:p>
        </w:tc>
      </w:tr>
      <w:tr w:rsidR="3A7C46C8" w14:paraId="02F34E87" w14:textId="77777777" w:rsidTr="540734DF">
        <w:trPr>
          <w:trHeight w:val="300"/>
        </w:trPr>
        <w:tc>
          <w:tcPr>
            <w:tcW w:w="1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FBF75C" w14:textId="7939AEDB" w:rsidR="3A7C46C8" w:rsidRDefault="3A7C46C8" w:rsidP="540734DF">
            <w:pPr>
              <w:rPr>
                <w:b/>
                <w:bCs/>
                <w:color w:val="1F1F1F"/>
              </w:rPr>
            </w:pPr>
            <w:r w:rsidRPr="540734DF">
              <w:rPr>
                <w:b/>
                <w:bCs/>
                <w:color w:val="1F1F1F"/>
              </w:rPr>
              <w:t>2</w:t>
            </w:r>
          </w:p>
        </w:tc>
        <w:tc>
          <w:tcPr>
            <w:tcW w:w="49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C00BE2" w14:textId="5B76B8E8" w:rsidR="3A7C46C8" w:rsidRDefault="3A7C46C8" w:rsidP="540734DF">
            <w:pPr>
              <w:rPr>
                <w:b/>
                <w:bCs/>
                <w:color w:val="1F1F1F"/>
              </w:rPr>
            </w:pPr>
            <w:r w:rsidRPr="540734DF">
              <w:rPr>
                <w:b/>
                <w:bCs/>
                <w:color w:val="1F1F1F"/>
              </w:rPr>
              <w:t>Xác nhận không phát sinh phí</w:t>
            </w:r>
          </w:p>
          <w:p w14:paraId="1A55F6EB" w14:textId="2A44BBD7" w:rsidR="3A7C46C8" w:rsidRDefault="3A7C46C8" w:rsidP="540734DF"/>
          <w:p w14:paraId="159EC37E" w14:textId="34FAAF35" w:rsidR="3A7C46C8" w:rsidRDefault="3A7C46C8" w:rsidP="540734DF">
            <w:pPr>
              <w:rPr>
                <w:color w:val="1F1F1F"/>
              </w:rPr>
            </w:pPr>
            <w:r w:rsidRPr="540734DF">
              <w:rPr>
                <w:color w:val="1F1F1F"/>
              </w:rPr>
              <w:t xml:space="preserve">Người dùng kiểm tra giao diện để đảm bảo </w:t>
            </w:r>
            <w:r w:rsidRPr="540734DF">
              <w:rPr>
                <w:b/>
                <w:bCs/>
                <w:color w:val="1F1F1F"/>
              </w:rPr>
              <w:t>không xuất hiện</w:t>
            </w:r>
            <w:r w:rsidRPr="540734DF">
              <w:rPr>
                <w:color w:val="1F1F1F"/>
              </w:rPr>
              <w:t xml:space="preserve"> các bảng tính toán tiền và phí. Điều này xác nhận rằng phụ lục này không ảnh hưởng đến doanh thu/công nợ.</w:t>
            </w:r>
          </w:p>
        </w:tc>
        <w:tc>
          <w:tcPr>
            <w:tcW w:w="33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048FF1D" w14:textId="00591D2A" w:rsidR="3A7C46C8" w:rsidRDefault="3A7C46C8" w:rsidP="540734DF"/>
        </w:tc>
      </w:tr>
      <w:tr w:rsidR="3A7C46C8" w14:paraId="5A83076E" w14:textId="77777777" w:rsidTr="540734DF">
        <w:trPr>
          <w:trHeight w:val="300"/>
        </w:trPr>
        <w:tc>
          <w:tcPr>
            <w:tcW w:w="1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7A66E4" w14:textId="610E66F3" w:rsidR="3A7C46C8" w:rsidRDefault="3A7C46C8" w:rsidP="540734DF">
            <w:pPr>
              <w:rPr>
                <w:b/>
                <w:bCs/>
                <w:color w:val="1F1F1F"/>
              </w:rPr>
            </w:pPr>
            <w:r w:rsidRPr="540734DF">
              <w:rPr>
                <w:b/>
                <w:bCs/>
                <w:color w:val="1F1F1F"/>
              </w:rPr>
              <w:t>3</w:t>
            </w:r>
          </w:p>
        </w:tc>
        <w:tc>
          <w:tcPr>
            <w:tcW w:w="49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3114C4" w14:textId="186127B1" w:rsidR="3A7C46C8" w:rsidRDefault="3A7C46C8" w:rsidP="540734DF">
            <w:pPr>
              <w:rPr>
                <w:b/>
                <w:bCs/>
                <w:color w:val="1F1F1F"/>
              </w:rPr>
            </w:pPr>
            <w:r w:rsidRPr="540734DF">
              <w:rPr>
                <w:b/>
                <w:bCs/>
                <w:color w:val="1F1F1F"/>
              </w:rPr>
              <w:t>Quay lại (Nếu cần)</w:t>
            </w:r>
          </w:p>
          <w:p w14:paraId="674B52F8" w14:textId="54840857" w:rsidR="3A7C46C8" w:rsidRDefault="3A7C46C8" w:rsidP="540734DF"/>
          <w:p w14:paraId="39C237BB" w14:textId="3B2BCBC3" w:rsidR="3A7C46C8" w:rsidRDefault="3A7C46C8" w:rsidP="540734DF">
            <w:pPr>
              <w:rPr>
                <w:color w:val="1F1F1F"/>
              </w:rPr>
            </w:pPr>
            <w:r w:rsidRPr="540734DF">
              <w:rPr>
                <w:color w:val="1F1F1F"/>
              </w:rPr>
              <w:t xml:space="preserve">Nhấn nút </w:t>
            </w:r>
            <w:r w:rsidRPr="540734DF">
              <w:rPr>
                <w:b/>
                <w:bCs/>
                <w:color w:val="1F1F1F"/>
              </w:rPr>
              <w:t>"Quay lại"</w:t>
            </w:r>
            <w:r w:rsidRPr="540734DF">
              <w:rPr>
                <w:color w:val="1F1F1F"/>
              </w:rPr>
              <w:t xml:space="preserve"> ở góc dưới bên trái nếu cần sửa lại nội dung text hoặc nếu phát hiện ra thực tế có phát sinh phí mà quên bật ở bước trước.</w:t>
            </w:r>
          </w:p>
        </w:tc>
        <w:tc>
          <w:tcPr>
            <w:tcW w:w="33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FF0C2C" w14:textId="24571010" w:rsidR="3A7C46C8" w:rsidRDefault="3A7C46C8" w:rsidP="540734DF"/>
        </w:tc>
      </w:tr>
      <w:tr w:rsidR="3A7C46C8" w14:paraId="1AB7FB86" w14:textId="77777777" w:rsidTr="540734DF">
        <w:trPr>
          <w:trHeight w:val="300"/>
        </w:trPr>
        <w:tc>
          <w:tcPr>
            <w:tcW w:w="1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32E8ECA" w14:textId="5F8654D9" w:rsidR="3A7C46C8" w:rsidRDefault="3A7C46C8" w:rsidP="540734DF">
            <w:pPr>
              <w:rPr>
                <w:b/>
                <w:bCs/>
                <w:color w:val="1F1F1F"/>
              </w:rPr>
            </w:pPr>
            <w:r w:rsidRPr="540734DF">
              <w:rPr>
                <w:b/>
                <w:bCs/>
                <w:color w:val="1F1F1F"/>
              </w:rPr>
              <w:t>4</w:t>
            </w:r>
          </w:p>
        </w:tc>
        <w:tc>
          <w:tcPr>
            <w:tcW w:w="49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896A8CD" w14:textId="1E385EB6" w:rsidR="3A7C46C8" w:rsidRDefault="3A7C46C8" w:rsidP="540734DF">
            <w:pPr>
              <w:rPr>
                <w:b/>
                <w:bCs/>
                <w:color w:val="1F1F1F"/>
              </w:rPr>
            </w:pPr>
            <w:r w:rsidRPr="540734DF">
              <w:rPr>
                <w:b/>
                <w:bCs/>
                <w:color w:val="1F1F1F"/>
              </w:rPr>
              <w:t>Gửi duyệt</w:t>
            </w:r>
          </w:p>
          <w:p w14:paraId="0E03AB1F" w14:textId="79C040D4" w:rsidR="3A7C46C8" w:rsidRDefault="3A7C46C8" w:rsidP="540734DF"/>
          <w:p w14:paraId="5D978444" w14:textId="71CB9138" w:rsidR="3A7C46C8" w:rsidRDefault="3A7C46C8" w:rsidP="540734DF">
            <w:pPr>
              <w:rPr>
                <w:color w:val="1F1F1F"/>
              </w:rPr>
            </w:pPr>
            <w:r w:rsidRPr="540734DF">
              <w:rPr>
                <w:color w:val="1F1F1F"/>
              </w:rPr>
              <w:t xml:space="preserve">Nhấn nút </w:t>
            </w:r>
            <w:r w:rsidRPr="540734DF">
              <w:rPr>
                <w:b/>
                <w:bCs/>
                <w:color w:val="1F1F1F"/>
              </w:rPr>
              <w:t>"Gửi lãnh đạo duyệt"</w:t>
            </w:r>
            <w:r w:rsidRPr="540734DF">
              <w:rPr>
                <w:color w:val="1F1F1F"/>
              </w:rPr>
              <w:t xml:space="preserve"> màu cam để hoàn tất và trình hồ sơ.</w:t>
            </w:r>
          </w:p>
        </w:tc>
        <w:tc>
          <w:tcPr>
            <w:tcW w:w="337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D7AACDE" w14:textId="7D3093AF" w:rsidR="3A7C46C8" w:rsidRDefault="3A7C46C8" w:rsidP="540734DF"/>
        </w:tc>
      </w:tr>
    </w:tbl>
    <w:p w14:paraId="740B5033" w14:textId="173995A5" w:rsidR="3A7C46C8" w:rsidRDefault="3A7C46C8" w:rsidP="540734DF"/>
    <w:p w14:paraId="52680FD3" w14:textId="1B56DCB6" w:rsidR="008E5CED" w:rsidRDefault="4563601D" w:rsidP="540734DF">
      <w:pPr>
        <w:pStyle w:val="Heading3"/>
        <w:spacing w:before="480" w:after="120" w:line="275" w:lineRule="auto"/>
        <w:rPr>
          <w:color w:val="1B1C1D"/>
        </w:rPr>
      </w:pPr>
      <w:bookmarkStart w:id="13" w:name="_Toc221183420"/>
      <w:r w:rsidRPr="76F9C8BE">
        <w:rPr>
          <w:color w:val="1B1C1D"/>
        </w:rPr>
        <w:t xml:space="preserve">1.5 </w:t>
      </w:r>
      <w:r w:rsidR="482A8D92" w:rsidRPr="76F9C8BE">
        <w:rPr>
          <w:color w:val="1B1C1D"/>
        </w:rPr>
        <w:t>Xem Bảng điều khiển</w:t>
      </w:r>
      <w:bookmarkEnd w:id="13"/>
    </w:p>
    <w:tbl>
      <w:tblPr>
        <w:tblW w:w="0" w:type="auto"/>
        <w:tblLook w:val="06A0" w:firstRow="1" w:lastRow="0" w:firstColumn="1" w:lastColumn="0" w:noHBand="1" w:noVBand="1"/>
      </w:tblPr>
      <w:tblGrid>
        <w:gridCol w:w="1073"/>
        <w:gridCol w:w="4881"/>
        <w:gridCol w:w="3390"/>
      </w:tblGrid>
      <w:tr w:rsidR="3A7C46C8" w14:paraId="6624ED70" w14:textId="77777777" w:rsidTr="540734DF">
        <w:trPr>
          <w:trHeight w:val="300"/>
        </w:trPr>
        <w:tc>
          <w:tcPr>
            <w:tcW w:w="107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71186C4" w14:textId="603A2FCD" w:rsidR="3A7C46C8" w:rsidRDefault="3A7C46C8" w:rsidP="540734DF">
            <w:pPr>
              <w:rPr>
                <w:b/>
                <w:bCs/>
                <w:color w:val="1F1F1F"/>
              </w:rPr>
            </w:pPr>
          </w:p>
        </w:tc>
        <w:tc>
          <w:tcPr>
            <w:tcW w:w="489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4133FAD" w14:textId="47B5EDC6" w:rsidR="3A7C46C8" w:rsidRDefault="3A7C46C8" w:rsidP="540734DF">
            <w:pPr>
              <w:rPr>
                <w:b/>
                <w:bCs/>
                <w:color w:val="1F1F1F"/>
              </w:rPr>
            </w:pPr>
            <w:r w:rsidRPr="540734DF">
              <w:rPr>
                <w:b/>
                <w:bCs/>
                <w:color w:val="1F1F1F"/>
              </w:rPr>
              <w:t>Hành động</w:t>
            </w:r>
          </w:p>
        </w:tc>
        <w:tc>
          <w:tcPr>
            <w:tcW w:w="339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9DC1571" w14:textId="6259FBB1" w:rsidR="3A7C46C8" w:rsidRDefault="3A7C46C8" w:rsidP="540734DF">
            <w:pPr>
              <w:rPr>
                <w:b/>
                <w:bCs/>
                <w:color w:val="1F1F1F"/>
              </w:rPr>
            </w:pPr>
            <w:r w:rsidRPr="540734DF">
              <w:rPr>
                <w:b/>
                <w:bCs/>
                <w:color w:val="1F1F1F"/>
              </w:rPr>
              <w:t>Màn hình</w:t>
            </w:r>
          </w:p>
        </w:tc>
      </w:tr>
      <w:tr w:rsidR="3A7C46C8" w14:paraId="40C16779" w14:textId="77777777" w:rsidTr="540734DF">
        <w:trPr>
          <w:trHeight w:val="300"/>
        </w:trPr>
        <w:tc>
          <w:tcPr>
            <w:tcW w:w="107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4DEF16A" w14:textId="64547E43" w:rsidR="4D18868A" w:rsidRDefault="48C560FD" w:rsidP="540734DF">
            <w:pPr>
              <w:rPr>
                <w:b/>
                <w:bCs/>
                <w:color w:val="1F1F1F"/>
              </w:rPr>
            </w:pPr>
            <w:r w:rsidRPr="540734DF">
              <w:rPr>
                <w:b/>
                <w:bCs/>
                <w:color w:val="1F1F1F"/>
              </w:rPr>
              <w:t>1</w:t>
            </w:r>
          </w:p>
        </w:tc>
        <w:tc>
          <w:tcPr>
            <w:tcW w:w="489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4BE492E" w14:textId="5E9EEB70" w:rsidR="4D18868A" w:rsidRDefault="48C560FD" w:rsidP="540734DF">
            <w:pPr>
              <w:rPr>
                <w:b/>
                <w:bCs/>
                <w:color w:val="1F1F1F"/>
              </w:rPr>
            </w:pPr>
            <w:r w:rsidRPr="540734DF">
              <w:rPr>
                <w:b/>
                <w:bCs/>
                <w:color w:val="1F1F1F"/>
              </w:rPr>
              <w:t>Truy cập chức năng</w:t>
            </w:r>
          </w:p>
          <w:p w14:paraId="42A5F45B" w14:textId="2DB45135" w:rsidR="3A7C46C8" w:rsidRDefault="3A7C46C8" w:rsidP="540734DF"/>
          <w:p w14:paraId="44919B04" w14:textId="04751399" w:rsidR="4D18868A" w:rsidRDefault="48C560FD" w:rsidP="540734DF">
            <w:pPr>
              <w:rPr>
                <w:color w:val="1F1F1F"/>
              </w:rPr>
            </w:pPr>
            <w:r w:rsidRPr="540734DF">
              <w:rPr>
                <w:color w:val="1F1F1F"/>
              </w:rPr>
              <w:t xml:space="preserve">Tại menu bên trái, chọn mục </w:t>
            </w:r>
            <w:r w:rsidRPr="540734DF">
              <w:rPr>
                <w:b/>
                <w:bCs/>
                <w:color w:val="1F1F1F"/>
              </w:rPr>
              <w:t>"Bảng điều khiển".</w:t>
            </w:r>
          </w:p>
          <w:p w14:paraId="5E81988F" w14:textId="5AC1CDE4" w:rsidR="3A7C46C8" w:rsidRDefault="3A7C46C8" w:rsidP="540734DF">
            <w:pPr>
              <w:rPr>
                <w:b/>
                <w:bCs/>
                <w:color w:val="1F1F1F"/>
              </w:rPr>
            </w:pPr>
          </w:p>
        </w:tc>
        <w:tc>
          <w:tcPr>
            <w:tcW w:w="339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51A255E" w14:textId="3FA8DFC1" w:rsidR="4D18868A" w:rsidRDefault="48C560FD" w:rsidP="540734DF">
            <w:r>
              <w:rPr>
                <w:noProof/>
              </w:rPr>
              <w:drawing>
                <wp:inline distT="0" distB="0" distL="0" distR="0" wp14:anchorId="32CA3D13" wp14:editId="1BF88260">
                  <wp:extent cx="1123950" cy="1914525"/>
                  <wp:effectExtent l="0" t="0" r="0" b="0"/>
                  <wp:docPr id="2122626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6447" name="Picture 2122626447"/>
                          <pic:cNvPicPr/>
                        </pic:nvPicPr>
                        <pic:blipFill>
                          <a:blip r:embed="rId24">
                            <a:extLst>
                              <a:ext uri="{28A0092B-C50C-407E-A947-70E740481C1C}">
                                <a14:useLocalDpi xmlns:a14="http://schemas.microsoft.com/office/drawing/2010/main"/>
                              </a:ext>
                            </a:extLst>
                          </a:blip>
                          <a:stretch>
                            <a:fillRect/>
                          </a:stretch>
                        </pic:blipFill>
                        <pic:spPr>
                          <a:xfrm>
                            <a:off x="0" y="0"/>
                            <a:ext cx="1123950" cy="1914525"/>
                          </a:xfrm>
                          <a:prstGeom prst="rect">
                            <a:avLst/>
                          </a:prstGeom>
                        </pic:spPr>
                      </pic:pic>
                    </a:graphicData>
                  </a:graphic>
                </wp:inline>
              </w:drawing>
            </w:r>
          </w:p>
          <w:p w14:paraId="45712EDE" w14:textId="2989F632" w:rsidR="4D18868A" w:rsidRDefault="48C560FD" w:rsidP="540734DF">
            <w:r>
              <w:rPr>
                <w:noProof/>
              </w:rPr>
              <w:lastRenderedPageBreak/>
              <w:drawing>
                <wp:inline distT="0" distB="0" distL="0" distR="0" wp14:anchorId="171E9F1F" wp14:editId="0A3BE6CB">
                  <wp:extent cx="1914525" cy="1571625"/>
                  <wp:effectExtent l="0" t="0" r="0" b="0"/>
                  <wp:docPr id="17706617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61792" name="Picture 1770661792"/>
                          <pic:cNvPicPr/>
                        </pic:nvPicPr>
                        <pic:blipFill>
                          <a:blip r:embed="rId25">
                            <a:extLst>
                              <a:ext uri="{28A0092B-C50C-407E-A947-70E740481C1C}">
                                <a14:useLocalDpi xmlns:a14="http://schemas.microsoft.com/office/drawing/2010/main"/>
                              </a:ext>
                            </a:extLst>
                          </a:blip>
                          <a:stretch>
                            <a:fillRect/>
                          </a:stretch>
                        </pic:blipFill>
                        <pic:spPr>
                          <a:xfrm>
                            <a:off x="0" y="0"/>
                            <a:ext cx="1914525" cy="1571625"/>
                          </a:xfrm>
                          <a:prstGeom prst="rect">
                            <a:avLst/>
                          </a:prstGeom>
                        </pic:spPr>
                      </pic:pic>
                    </a:graphicData>
                  </a:graphic>
                </wp:inline>
              </w:drawing>
            </w:r>
          </w:p>
        </w:tc>
      </w:tr>
      <w:tr w:rsidR="3A7C46C8" w14:paraId="13CAEC90" w14:textId="77777777" w:rsidTr="540734DF">
        <w:trPr>
          <w:trHeight w:val="300"/>
        </w:trPr>
        <w:tc>
          <w:tcPr>
            <w:tcW w:w="10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74CEE0" w14:textId="11BE0EDE" w:rsidR="3A7C46C8" w:rsidRDefault="3A7C46C8" w:rsidP="540734DF">
            <w:pPr>
              <w:rPr>
                <w:b/>
                <w:bCs/>
                <w:color w:val="1F1F1F"/>
              </w:rPr>
            </w:pPr>
            <w:r w:rsidRPr="540734DF">
              <w:rPr>
                <w:b/>
                <w:bCs/>
                <w:color w:val="1F1F1F"/>
              </w:rPr>
              <w:lastRenderedPageBreak/>
              <w:t>1</w:t>
            </w:r>
          </w:p>
        </w:tc>
        <w:tc>
          <w:tcPr>
            <w:tcW w:w="48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616147D" w14:textId="098C0CE0" w:rsidR="3A7C46C8" w:rsidRDefault="3A7C46C8" w:rsidP="540734DF">
            <w:pPr>
              <w:rPr>
                <w:b/>
                <w:bCs/>
                <w:color w:val="1F1F1F"/>
              </w:rPr>
            </w:pPr>
            <w:r w:rsidRPr="540734DF">
              <w:rPr>
                <w:b/>
                <w:bCs/>
                <w:color w:val="1F1F1F"/>
              </w:rPr>
              <w:t>Tìm kiếm nhanh</w:t>
            </w:r>
          </w:p>
          <w:p w14:paraId="2DD5A593" w14:textId="2252230C" w:rsidR="3A7C46C8" w:rsidRDefault="3A7C46C8" w:rsidP="540734DF"/>
          <w:p w14:paraId="60EE20DE" w14:textId="79784001" w:rsidR="3A7C46C8" w:rsidRDefault="3A7C46C8" w:rsidP="540734DF">
            <w:pPr>
              <w:rPr>
                <w:color w:val="1F1F1F"/>
              </w:rPr>
            </w:pPr>
            <w:r w:rsidRPr="540734DF">
              <w:rPr>
                <w:color w:val="1F1F1F"/>
              </w:rPr>
              <w:t>Nhập từ khóa (tên hợp đồng, mã số, địa điểm...) vào thanh tìm kiếm "Tìm kiếm hợp đồng" ở chính giữa màn hình để tra cứu nhanh.</w:t>
            </w:r>
          </w:p>
        </w:tc>
        <w:tc>
          <w:tcPr>
            <w:tcW w:w="33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15CFED4" w14:textId="3F6C64C3" w:rsidR="016FF812" w:rsidRDefault="289367AF" w:rsidP="540734DF">
            <w:r>
              <w:rPr>
                <w:noProof/>
              </w:rPr>
              <w:drawing>
                <wp:inline distT="0" distB="0" distL="0" distR="0" wp14:anchorId="5B743D30" wp14:editId="0C6BA8B5">
                  <wp:extent cx="1914525" cy="600075"/>
                  <wp:effectExtent l="0" t="0" r="0" b="0"/>
                  <wp:docPr id="1166402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0290" name="Picture 116640290"/>
                          <pic:cNvPicPr/>
                        </pic:nvPicPr>
                        <pic:blipFill>
                          <a:blip r:embed="rId26">
                            <a:extLst>
                              <a:ext uri="{28A0092B-C50C-407E-A947-70E740481C1C}">
                                <a14:useLocalDpi xmlns:a14="http://schemas.microsoft.com/office/drawing/2010/main"/>
                              </a:ext>
                            </a:extLst>
                          </a:blip>
                          <a:stretch>
                            <a:fillRect/>
                          </a:stretch>
                        </pic:blipFill>
                        <pic:spPr>
                          <a:xfrm>
                            <a:off x="0" y="0"/>
                            <a:ext cx="1914525" cy="600075"/>
                          </a:xfrm>
                          <a:prstGeom prst="rect">
                            <a:avLst/>
                          </a:prstGeom>
                        </pic:spPr>
                      </pic:pic>
                    </a:graphicData>
                  </a:graphic>
                </wp:inline>
              </w:drawing>
            </w:r>
          </w:p>
        </w:tc>
      </w:tr>
      <w:tr w:rsidR="3A7C46C8" w14:paraId="769B5C06" w14:textId="77777777" w:rsidTr="540734DF">
        <w:trPr>
          <w:trHeight w:val="300"/>
        </w:trPr>
        <w:tc>
          <w:tcPr>
            <w:tcW w:w="10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C9E47A" w14:textId="6EA04FB9" w:rsidR="3A7C46C8" w:rsidRDefault="3A7C46C8" w:rsidP="540734DF">
            <w:pPr>
              <w:rPr>
                <w:b/>
                <w:bCs/>
                <w:color w:val="1F1F1F"/>
              </w:rPr>
            </w:pPr>
            <w:r w:rsidRPr="540734DF">
              <w:rPr>
                <w:b/>
                <w:bCs/>
                <w:color w:val="1F1F1F"/>
              </w:rPr>
              <w:t>2</w:t>
            </w:r>
          </w:p>
        </w:tc>
        <w:tc>
          <w:tcPr>
            <w:tcW w:w="48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4739E88" w14:textId="3519DF34" w:rsidR="3A7C46C8" w:rsidRDefault="3A7C46C8" w:rsidP="540734DF">
            <w:pPr>
              <w:rPr>
                <w:b/>
                <w:bCs/>
                <w:color w:val="1F1F1F"/>
              </w:rPr>
            </w:pPr>
            <w:r w:rsidRPr="540734DF">
              <w:rPr>
                <w:b/>
                <w:bCs/>
                <w:color w:val="1F1F1F"/>
              </w:rPr>
              <w:t>Xem danh sách hợp đồng</w:t>
            </w:r>
          </w:p>
          <w:p w14:paraId="558B1C32" w14:textId="158BC6EB" w:rsidR="3A7C46C8" w:rsidRDefault="3A7C46C8" w:rsidP="540734DF"/>
          <w:p w14:paraId="4078B83C" w14:textId="6FF54393" w:rsidR="3A7C46C8" w:rsidRDefault="3A7C46C8" w:rsidP="540734DF">
            <w:pPr>
              <w:rPr>
                <w:color w:val="1F1F1F"/>
              </w:rPr>
            </w:pPr>
            <w:r w:rsidRPr="540734DF">
              <w:rPr>
                <w:color w:val="1F1F1F"/>
              </w:rPr>
              <w:t xml:space="preserve">Nhấn nút </w:t>
            </w:r>
            <w:r w:rsidRPr="540734DF">
              <w:rPr>
                <w:b/>
                <w:bCs/>
                <w:color w:val="1F1F1F"/>
              </w:rPr>
              <w:t>"Xem danh sách hợp đồng bảo hiểm"</w:t>
            </w:r>
            <w:r w:rsidRPr="540734DF">
              <w:rPr>
                <w:color w:val="1F1F1F"/>
              </w:rPr>
              <w:t xml:space="preserve"> (nền trắng, viền cam) để truy cập vào </w:t>
            </w:r>
            <w:r w:rsidR="34E1BE5C" w:rsidRPr="540734DF">
              <w:rPr>
                <w:color w:val="1F1F1F"/>
              </w:rPr>
              <w:t>danh sách</w:t>
            </w:r>
            <w:r w:rsidRPr="540734DF">
              <w:rPr>
                <w:color w:val="1F1F1F"/>
              </w:rPr>
              <w:t xml:space="preserve"> hợp đồng.</w:t>
            </w:r>
          </w:p>
        </w:tc>
        <w:tc>
          <w:tcPr>
            <w:tcW w:w="33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53814D" w14:textId="4768C6CF" w:rsidR="3A7C46C8" w:rsidRDefault="3A7C46C8" w:rsidP="540734DF"/>
        </w:tc>
      </w:tr>
      <w:tr w:rsidR="3A7C46C8" w14:paraId="3B06D7BD" w14:textId="77777777" w:rsidTr="540734DF">
        <w:trPr>
          <w:trHeight w:val="300"/>
        </w:trPr>
        <w:tc>
          <w:tcPr>
            <w:tcW w:w="10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FB3ED4" w14:textId="3B1CD1E3" w:rsidR="3A7C46C8" w:rsidRDefault="3A7C46C8" w:rsidP="540734DF">
            <w:pPr>
              <w:rPr>
                <w:b/>
                <w:bCs/>
                <w:color w:val="1F1F1F"/>
              </w:rPr>
            </w:pPr>
            <w:r w:rsidRPr="540734DF">
              <w:rPr>
                <w:b/>
                <w:bCs/>
                <w:color w:val="1F1F1F"/>
              </w:rPr>
              <w:t>3</w:t>
            </w:r>
          </w:p>
        </w:tc>
        <w:tc>
          <w:tcPr>
            <w:tcW w:w="48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C8F4C77" w14:textId="450E2D8A" w:rsidR="3A7C46C8" w:rsidRDefault="3A7C46C8" w:rsidP="540734DF">
            <w:pPr>
              <w:rPr>
                <w:b/>
                <w:bCs/>
                <w:color w:val="1F1F1F"/>
              </w:rPr>
            </w:pPr>
            <w:r w:rsidRPr="540734DF">
              <w:rPr>
                <w:b/>
                <w:bCs/>
                <w:color w:val="1F1F1F"/>
              </w:rPr>
              <w:t>Tạo mới hồ sơ</w:t>
            </w:r>
          </w:p>
          <w:p w14:paraId="2FA1B52D" w14:textId="33D6DFB3" w:rsidR="3A7C46C8" w:rsidRDefault="3A7C46C8" w:rsidP="540734DF"/>
          <w:p w14:paraId="3518C333" w14:textId="45502326" w:rsidR="3A7C46C8" w:rsidRDefault="3A7C46C8" w:rsidP="540734DF">
            <w:pPr>
              <w:rPr>
                <w:color w:val="1F1F1F"/>
              </w:rPr>
            </w:pPr>
            <w:r w:rsidRPr="540734DF">
              <w:rPr>
                <w:color w:val="1F1F1F"/>
              </w:rPr>
              <w:t xml:space="preserve">Nhấn nút </w:t>
            </w:r>
            <w:r w:rsidRPr="540734DF">
              <w:rPr>
                <w:b/>
                <w:bCs/>
                <w:color w:val="1F1F1F"/>
              </w:rPr>
              <w:t>"+ Tạo hồ sơ bảo hiểm"</w:t>
            </w:r>
            <w:r w:rsidRPr="540734DF">
              <w:rPr>
                <w:color w:val="1F1F1F"/>
              </w:rPr>
              <w:t xml:space="preserve"> (nền cam) để bắt đầu quy trình cấp đơn mới (sẽ chuyển sang màn hình Bước 1 mà chúng ta đã làm trước đó).</w:t>
            </w:r>
          </w:p>
        </w:tc>
        <w:tc>
          <w:tcPr>
            <w:tcW w:w="33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50D514" w14:textId="34B78603" w:rsidR="3A7C46C8" w:rsidRDefault="3A7C46C8" w:rsidP="540734DF"/>
        </w:tc>
      </w:tr>
      <w:tr w:rsidR="3A7C46C8" w14:paraId="042E5B94" w14:textId="77777777" w:rsidTr="540734DF">
        <w:trPr>
          <w:trHeight w:val="300"/>
        </w:trPr>
        <w:tc>
          <w:tcPr>
            <w:tcW w:w="10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8D6935" w14:textId="0ED5511B" w:rsidR="3A7C46C8" w:rsidRDefault="3A7C46C8" w:rsidP="540734DF">
            <w:pPr>
              <w:rPr>
                <w:b/>
                <w:bCs/>
                <w:color w:val="1F1F1F"/>
              </w:rPr>
            </w:pPr>
            <w:r w:rsidRPr="540734DF">
              <w:rPr>
                <w:b/>
                <w:bCs/>
                <w:color w:val="1F1F1F"/>
              </w:rPr>
              <w:t>4</w:t>
            </w:r>
          </w:p>
        </w:tc>
        <w:tc>
          <w:tcPr>
            <w:tcW w:w="48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9ACC836" w14:textId="0CF4E25F" w:rsidR="3A7C46C8" w:rsidRDefault="3A7C46C8" w:rsidP="540734DF">
            <w:pPr>
              <w:rPr>
                <w:b/>
                <w:bCs/>
                <w:color w:val="1F1F1F"/>
              </w:rPr>
            </w:pPr>
            <w:r w:rsidRPr="540734DF">
              <w:rPr>
                <w:b/>
                <w:bCs/>
                <w:color w:val="1F1F1F"/>
              </w:rPr>
              <w:t>Theo dõi phân công công việc</w:t>
            </w:r>
          </w:p>
          <w:p w14:paraId="20ABC693" w14:textId="34BE5932" w:rsidR="3A7C46C8" w:rsidRDefault="3A7C46C8" w:rsidP="540734DF"/>
          <w:p w14:paraId="7F278360" w14:textId="14990F59" w:rsidR="3A7C46C8" w:rsidRDefault="3A7C46C8" w:rsidP="540734DF">
            <w:pPr>
              <w:rPr>
                <w:color w:val="1F1F1F"/>
              </w:rPr>
            </w:pPr>
            <w:r w:rsidRPr="540734DF">
              <w:rPr>
                <w:color w:val="1F1F1F"/>
              </w:rPr>
              <w:t xml:space="preserve">Xem bảng </w:t>
            </w:r>
            <w:r w:rsidRPr="540734DF">
              <w:rPr>
                <w:b/>
                <w:bCs/>
                <w:color w:val="1F1F1F"/>
              </w:rPr>
              <w:t>"Bảng phân công công việc tháng..."</w:t>
            </w:r>
            <w:r w:rsidRPr="540734DF">
              <w:rPr>
                <w:color w:val="1F1F1F"/>
              </w:rPr>
              <w:t xml:space="preserve"> bên dưới để nắm bắt các nhiệm vụ cần xử lý. Bảng hiển thị chi tiết: Địa điểm, Loại hình BH, Ngày hiệu lực và Người được phân công.</w:t>
            </w:r>
          </w:p>
        </w:tc>
        <w:tc>
          <w:tcPr>
            <w:tcW w:w="33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3EDCD2" w14:textId="0F36EA45" w:rsidR="468D485E" w:rsidRDefault="27A9ECE1" w:rsidP="540734DF">
            <w:r>
              <w:rPr>
                <w:noProof/>
              </w:rPr>
              <w:drawing>
                <wp:inline distT="0" distB="0" distL="0" distR="0" wp14:anchorId="6EEAE22D" wp14:editId="5FDB4634">
                  <wp:extent cx="1914525" cy="923925"/>
                  <wp:effectExtent l="0" t="0" r="0" b="0"/>
                  <wp:docPr id="6911162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16220" name="Picture 691116220"/>
                          <pic:cNvPicPr/>
                        </pic:nvPicPr>
                        <pic:blipFill>
                          <a:blip r:embed="rId27">
                            <a:extLst>
                              <a:ext uri="{28A0092B-C50C-407E-A947-70E740481C1C}">
                                <a14:useLocalDpi xmlns:a14="http://schemas.microsoft.com/office/drawing/2010/main"/>
                              </a:ext>
                            </a:extLst>
                          </a:blip>
                          <a:stretch>
                            <a:fillRect/>
                          </a:stretch>
                        </pic:blipFill>
                        <pic:spPr>
                          <a:xfrm>
                            <a:off x="0" y="0"/>
                            <a:ext cx="1914525" cy="923925"/>
                          </a:xfrm>
                          <a:prstGeom prst="rect">
                            <a:avLst/>
                          </a:prstGeom>
                        </pic:spPr>
                      </pic:pic>
                    </a:graphicData>
                  </a:graphic>
                </wp:inline>
              </w:drawing>
            </w:r>
          </w:p>
        </w:tc>
      </w:tr>
      <w:tr w:rsidR="3A7C46C8" w14:paraId="3EEFB504" w14:textId="77777777" w:rsidTr="540734DF">
        <w:trPr>
          <w:trHeight w:val="300"/>
        </w:trPr>
        <w:tc>
          <w:tcPr>
            <w:tcW w:w="10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8393D9" w14:textId="050A1D21" w:rsidR="3A7C46C8" w:rsidRDefault="3A7C46C8" w:rsidP="540734DF">
            <w:pPr>
              <w:rPr>
                <w:b/>
                <w:bCs/>
                <w:color w:val="1F1F1F"/>
              </w:rPr>
            </w:pPr>
            <w:r w:rsidRPr="540734DF">
              <w:rPr>
                <w:b/>
                <w:bCs/>
                <w:color w:val="1F1F1F"/>
              </w:rPr>
              <w:t>5</w:t>
            </w:r>
          </w:p>
        </w:tc>
        <w:tc>
          <w:tcPr>
            <w:tcW w:w="48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05FCD3" w14:textId="33C16875" w:rsidR="3A7C46C8" w:rsidRDefault="3A7C46C8" w:rsidP="540734DF">
            <w:pPr>
              <w:rPr>
                <w:b/>
                <w:bCs/>
                <w:color w:val="1F1F1F"/>
              </w:rPr>
            </w:pPr>
            <w:r w:rsidRPr="540734DF">
              <w:rPr>
                <w:b/>
                <w:bCs/>
                <w:color w:val="1F1F1F"/>
              </w:rPr>
              <w:t>Chỉnh sửa phân công</w:t>
            </w:r>
          </w:p>
          <w:p w14:paraId="61FBC128" w14:textId="5C56931D" w:rsidR="3A7C46C8" w:rsidRDefault="3A7C46C8" w:rsidP="540734DF"/>
          <w:p w14:paraId="6CAF0BBF" w14:textId="5DD3E180" w:rsidR="3A7C46C8" w:rsidRDefault="3A7C46C8" w:rsidP="540734DF">
            <w:pPr>
              <w:rPr>
                <w:color w:val="1F1F1F"/>
              </w:rPr>
            </w:pPr>
            <w:r w:rsidRPr="540734DF">
              <w:rPr>
                <w:color w:val="1F1F1F"/>
              </w:rPr>
              <w:t xml:space="preserve">Nhấn vào biểu tượng </w:t>
            </w:r>
            <w:r w:rsidRPr="540734DF">
              <w:rPr>
                <w:b/>
                <w:bCs/>
                <w:color w:val="1F1F1F"/>
              </w:rPr>
              <w:t>cây bút chì</w:t>
            </w:r>
            <w:r w:rsidRPr="540734DF">
              <w:rPr>
                <w:color w:val="1F1F1F"/>
              </w:rPr>
              <w:t xml:space="preserve"> (màu cam) ở cuối mỗi dòng để gán nhân sự hoặc thay đổi người phụ trách cho hợp đồng đó.</w:t>
            </w:r>
          </w:p>
        </w:tc>
        <w:tc>
          <w:tcPr>
            <w:tcW w:w="33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2E4A353" w14:textId="07EA3E4F" w:rsidR="3A7C46C8" w:rsidRDefault="3A7C46C8" w:rsidP="540734DF"/>
        </w:tc>
      </w:tr>
      <w:tr w:rsidR="3A7C46C8" w14:paraId="48426AE5" w14:textId="77777777" w:rsidTr="540734DF">
        <w:trPr>
          <w:trHeight w:val="300"/>
        </w:trPr>
        <w:tc>
          <w:tcPr>
            <w:tcW w:w="10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5617E8" w14:textId="79CD3A49" w:rsidR="3A7C46C8" w:rsidRDefault="3A7C46C8" w:rsidP="540734DF">
            <w:pPr>
              <w:rPr>
                <w:b/>
                <w:bCs/>
                <w:color w:val="1F1F1F"/>
              </w:rPr>
            </w:pPr>
            <w:r w:rsidRPr="540734DF">
              <w:rPr>
                <w:b/>
                <w:bCs/>
                <w:color w:val="1F1F1F"/>
              </w:rPr>
              <w:t>6</w:t>
            </w:r>
          </w:p>
        </w:tc>
        <w:tc>
          <w:tcPr>
            <w:tcW w:w="48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5C4362" w14:textId="1D2AAFF3" w:rsidR="3A7C46C8" w:rsidRDefault="3A7C46C8" w:rsidP="540734DF">
            <w:pPr>
              <w:rPr>
                <w:b/>
                <w:bCs/>
                <w:color w:val="1F1F1F"/>
              </w:rPr>
            </w:pPr>
            <w:r w:rsidRPr="540734DF">
              <w:rPr>
                <w:b/>
                <w:bCs/>
                <w:color w:val="1F1F1F"/>
              </w:rPr>
              <w:t>Xác nhận hoàn thành</w:t>
            </w:r>
          </w:p>
          <w:p w14:paraId="382447EA" w14:textId="4E9F0DD7" w:rsidR="3A7C46C8" w:rsidRDefault="3A7C46C8" w:rsidP="540734DF"/>
          <w:p w14:paraId="3E937268" w14:textId="21C4C8A6" w:rsidR="3A7C46C8" w:rsidRDefault="3A7C46C8" w:rsidP="540734DF">
            <w:pPr>
              <w:rPr>
                <w:color w:val="1F1F1F"/>
              </w:rPr>
            </w:pPr>
            <w:r w:rsidRPr="540734DF">
              <w:rPr>
                <w:color w:val="1F1F1F"/>
              </w:rPr>
              <w:t xml:space="preserve">Quan sát biểu tượng </w:t>
            </w:r>
            <w:r w:rsidRPr="540734DF">
              <w:rPr>
                <w:b/>
                <w:bCs/>
                <w:color w:val="1F1F1F"/>
              </w:rPr>
              <w:t>ô vuông màu cam có dấu tích</w:t>
            </w:r>
            <w:r w:rsidRPr="540734DF">
              <w:rPr>
                <w:color w:val="1F1F1F"/>
              </w:rPr>
              <w:t xml:space="preserve"> ở cột cuối cùng. Đây là dấu hiệu cho biết công việc/hợp đồng đó đã được xử lý </w:t>
            </w:r>
            <w:r w:rsidRPr="540734DF">
              <w:rPr>
                <w:color w:val="1F1F1F"/>
              </w:rPr>
              <w:lastRenderedPageBreak/>
              <w:t>xong.</w:t>
            </w:r>
          </w:p>
        </w:tc>
        <w:tc>
          <w:tcPr>
            <w:tcW w:w="33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EBD2EF6" w14:textId="2FF6FF71" w:rsidR="3A7C46C8" w:rsidRDefault="3A7C46C8" w:rsidP="540734DF"/>
        </w:tc>
      </w:tr>
    </w:tbl>
    <w:p w14:paraId="24374234" w14:textId="73411EE8" w:rsidR="3A7C46C8" w:rsidRDefault="3A7C46C8" w:rsidP="540734DF">
      <w:pPr>
        <w:pStyle w:val="Heading4"/>
      </w:pPr>
    </w:p>
    <w:p w14:paraId="6BCFD568" w14:textId="44509001" w:rsidR="008E5CED" w:rsidRDefault="4563601D" w:rsidP="540734DF">
      <w:pPr>
        <w:pStyle w:val="Heading3"/>
        <w:spacing w:before="480" w:after="120" w:line="275" w:lineRule="auto"/>
        <w:rPr>
          <w:color w:val="1B1C1D"/>
        </w:rPr>
      </w:pPr>
      <w:bookmarkStart w:id="14" w:name="_Toc221183421"/>
      <w:r w:rsidRPr="76F9C8BE">
        <w:rPr>
          <w:color w:val="1B1C1D"/>
        </w:rPr>
        <w:t>1.6</w:t>
      </w:r>
      <w:r w:rsidR="59999E60" w:rsidRPr="76F9C8BE">
        <w:rPr>
          <w:color w:val="1B1C1D"/>
        </w:rPr>
        <w:t xml:space="preserve"> Xem danh sách hợp đồng</w:t>
      </w:r>
      <w:bookmarkEnd w:id="14"/>
    </w:p>
    <w:tbl>
      <w:tblPr>
        <w:tblW w:w="0" w:type="auto"/>
        <w:tblLook w:val="06A0" w:firstRow="1" w:lastRow="0" w:firstColumn="1" w:lastColumn="0" w:noHBand="1" w:noVBand="1"/>
      </w:tblPr>
      <w:tblGrid>
        <w:gridCol w:w="1093"/>
        <w:gridCol w:w="4876"/>
        <w:gridCol w:w="3375"/>
      </w:tblGrid>
      <w:tr w:rsidR="3A7C46C8" w14:paraId="75007C54"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CE330A4" w14:textId="24836E5B" w:rsidR="3A7C46C8" w:rsidRDefault="3A7C46C8" w:rsidP="540734DF">
            <w:pPr>
              <w:rPr>
                <w:b/>
                <w:bCs/>
                <w:color w:val="1F1F1F"/>
              </w:rPr>
            </w:pPr>
          </w:p>
        </w:tc>
        <w:tc>
          <w:tcPr>
            <w:tcW w:w="489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C8A5A2D" w14:textId="20642B97" w:rsidR="3A7C46C8" w:rsidRDefault="3A7C46C8" w:rsidP="540734DF">
            <w:pPr>
              <w:rPr>
                <w:b/>
                <w:bCs/>
                <w:color w:val="1F1F1F"/>
              </w:rPr>
            </w:pPr>
            <w:r w:rsidRPr="540734DF">
              <w:rPr>
                <w:b/>
                <w:bCs/>
                <w:color w:val="1F1F1F"/>
              </w:rPr>
              <w:t>Hành động</w:t>
            </w:r>
          </w:p>
        </w:tc>
        <w:tc>
          <w:tcPr>
            <w:tcW w:w="337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A6E350E" w14:textId="72C66F8D" w:rsidR="3A7C46C8" w:rsidRDefault="3A7C46C8" w:rsidP="540734DF">
            <w:pPr>
              <w:rPr>
                <w:b/>
                <w:bCs/>
                <w:color w:val="1F1F1F"/>
              </w:rPr>
            </w:pPr>
            <w:r w:rsidRPr="540734DF">
              <w:rPr>
                <w:b/>
                <w:bCs/>
                <w:color w:val="1F1F1F"/>
              </w:rPr>
              <w:t>Màn hình</w:t>
            </w:r>
          </w:p>
        </w:tc>
      </w:tr>
      <w:tr w:rsidR="3A7C46C8" w14:paraId="38DDC584"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6893240" w14:textId="0CC0E5E0" w:rsidR="3A7C46C8" w:rsidRDefault="3A7C46C8" w:rsidP="540734DF">
            <w:pPr>
              <w:rPr>
                <w:b/>
                <w:bCs/>
                <w:color w:val="1F1F1F"/>
              </w:rPr>
            </w:pPr>
            <w:r w:rsidRPr="540734DF">
              <w:rPr>
                <w:b/>
                <w:bCs/>
                <w:color w:val="1F1F1F"/>
              </w:rPr>
              <w:t>1</w:t>
            </w:r>
          </w:p>
        </w:tc>
        <w:tc>
          <w:tcPr>
            <w:tcW w:w="48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832289" w14:textId="26EA5A01" w:rsidR="3A7C46C8" w:rsidRDefault="3A7C46C8" w:rsidP="540734DF">
            <w:pPr>
              <w:rPr>
                <w:b/>
                <w:bCs/>
                <w:color w:val="1F1F1F"/>
              </w:rPr>
            </w:pPr>
            <w:r w:rsidRPr="540734DF">
              <w:rPr>
                <w:b/>
                <w:bCs/>
                <w:color w:val="1F1F1F"/>
              </w:rPr>
              <w:t>Truy cập danh sách</w:t>
            </w:r>
          </w:p>
          <w:p w14:paraId="28AA5FE9" w14:textId="6EC9B8C1" w:rsidR="3A7C46C8" w:rsidRDefault="3A7C46C8" w:rsidP="540734DF"/>
          <w:p w14:paraId="412B546A" w14:textId="67A53D62" w:rsidR="3A7C46C8" w:rsidRDefault="3A7C46C8" w:rsidP="540734DF">
            <w:pPr>
              <w:rPr>
                <w:color w:val="1F1F1F"/>
              </w:rPr>
            </w:pPr>
            <w:r w:rsidRPr="540734DF">
              <w:rPr>
                <w:color w:val="1F1F1F"/>
              </w:rPr>
              <w:t xml:space="preserve">Tại thanh menu bên trái, nhấn vào mục </w:t>
            </w:r>
            <w:r w:rsidRPr="540734DF">
              <w:rPr>
                <w:b/>
                <w:bCs/>
                <w:color w:val="1F1F1F"/>
              </w:rPr>
              <w:t>"Cấp đơn"</w:t>
            </w:r>
            <w:r w:rsidRPr="540734DF">
              <w:rPr>
                <w:color w:val="1F1F1F"/>
              </w:rPr>
              <w:t xml:space="preserve"> &gt; chọn </w:t>
            </w:r>
            <w:r w:rsidRPr="540734DF">
              <w:rPr>
                <w:b/>
                <w:bCs/>
                <w:color w:val="1F1F1F"/>
              </w:rPr>
              <w:t>"Quản lý HĐBH"</w:t>
            </w:r>
            <w:r w:rsidRPr="540734DF">
              <w:rPr>
                <w:color w:val="1F1F1F"/>
              </w:rPr>
              <w:t>. Màn hình sẽ hiển thị bảng danh sách toàn bộ các hồ sơ bảo hiểm.</w:t>
            </w:r>
          </w:p>
        </w:tc>
        <w:tc>
          <w:tcPr>
            <w:tcW w:w="3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54A46D" w14:textId="096DCF25" w:rsidR="48FEA875" w:rsidRDefault="68EE44C4" w:rsidP="540734DF">
            <w:r>
              <w:rPr>
                <w:noProof/>
              </w:rPr>
              <w:drawing>
                <wp:inline distT="0" distB="0" distL="0" distR="0" wp14:anchorId="66A51977" wp14:editId="4F93B25E">
                  <wp:extent cx="1143000" cy="1895475"/>
                  <wp:effectExtent l="0" t="0" r="0" b="0"/>
                  <wp:docPr id="20201566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56632" name="Picture 2020156632"/>
                          <pic:cNvPicPr/>
                        </pic:nvPicPr>
                        <pic:blipFill>
                          <a:blip r:embed="rId28">
                            <a:extLst>
                              <a:ext uri="{28A0092B-C50C-407E-A947-70E740481C1C}">
                                <a14:useLocalDpi xmlns:a14="http://schemas.microsoft.com/office/drawing/2010/main"/>
                              </a:ext>
                            </a:extLst>
                          </a:blip>
                          <a:stretch>
                            <a:fillRect/>
                          </a:stretch>
                        </pic:blipFill>
                        <pic:spPr>
                          <a:xfrm>
                            <a:off x="0" y="0"/>
                            <a:ext cx="1143000" cy="1895475"/>
                          </a:xfrm>
                          <a:prstGeom prst="rect">
                            <a:avLst/>
                          </a:prstGeom>
                        </pic:spPr>
                      </pic:pic>
                    </a:graphicData>
                  </a:graphic>
                </wp:inline>
              </w:drawing>
            </w:r>
          </w:p>
          <w:p w14:paraId="4AA5EAC9" w14:textId="22D3BC71" w:rsidR="48FEA875" w:rsidRDefault="68EE44C4" w:rsidP="540734DF">
            <w:r>
              <w:rPr>
                <w:noProof/>
              </w:rPr>
              <w:drawing>
                <wp:inline distT="0" distB="0" distL="0" distR="0" wp14:anchorId="2348E857" wp14:editId="6C52641A">
                  <wp:extent cx="1895475" cy="704850"/>
                  <wp:effectExtent l="0" t="0" r="0" b="0"/>
                  <wp:docPr id="18049383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38386" name="Picture 1804938386"/>
                          <pic:cNvPicPr/>
                        </pic:nvPicPr>
                        <pic:blipFill>
                          <a:blip r:embed="rId29">
                            <a:extLst>
                              <a:ext uri="{28A0092B-C50C-407E-A947-70E740481C1C}">
                                <a14:useLocalDpi xmlns:a14="http://schemas.microsoft.com/office/drawing/2010/main"/>
                              </a:ext>
                            </a:extLst>
                          </a:blip>
                          <a:stretch>
                            <a:fillRect/>
                          </a:stretch>
                        </pic:blipFill>
                        <pic:spPr>
                          <a:xfrm>
                            <a:off x="0" y="0"/>
                            <a:ext cx="1895475" cy="704850"/>
                          </a:xfrm>
                          <a:prstGeom prst="rect">
                            <a:avLst/>
                          </a:prstGeom>
                        </pic:spPr>
                      </pic:pic>
                    </a:graphicData>
                  </a:graphic>
                </wp:inline>
              </w:drawing>
            </w:r>
          </w:p>
        </w:tc>
      </w:tr>
      <w:tr w:rsidR="3A7C46C8" w14:paraId="706B407B"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593BF4" w14:textId="4D546E69" w:rsidR="3A7C46C8" w:rsidRDefault="3A7C46C8" w:rsidP="540734DF">
            <w:pPr>
              <w:rPr>
                <w:b/>
                <w:bCs/>
                <w:color w:val="1F1F1F"/>
              </w:rPr>
            </w:pPr>
            <w:r w:rsidRPr="540734DF">
              <w:rPr>
                <w:b/>
                <w:bCs/>
                <w:color w:val="1F1F1F"/>
              </w:rPr>
              <w:t>2</w:t>
            </w:r>
          </w:p>
        </w:tc>
        <w:tc>
          <w:tcPr>
            <w:tcW w:w="48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11A866" w14:textId="5388DD39" w:rsidR="3A7C46C8" w:rsidRDefault="3A7C46C8" w:rsidP="540734DF">
            <w:pPr>
              <w:rPr>
                <w:b/>
                <w:bCs/>
                <w:color w:val="1F1F1F"/>
              </w:rPr>
            </w:pPr>
            <w:r w:rsidRPr="540734DF">
              <w:rPr>
                <w:b/>
                <w:bCs/>
                <w:color w:val="1F1F1F"/>
              </w:rPr>
              <w:t>Lọc theo trạng thái</w:t>
            </w:r>
          </w:p>
          <w:p w14:paraId="2DB0119F" w14:textId="281E01AC" w:rsidR="3A7C46C8" w:rsidRDefault="3A7C46C8" w:rsidP="540734DF"/>
          <w:p w14:paraId="53B62388" w14:textId="05077FBA" w:rsidR="3A7C46C8" w:rsidRDefault="3A7C46C8" w:rsidP="540734DF">
            <w:pPr>
              <w:rPr>
                <w:color w:val="1F1F1F"/>
              </w:rPr>
            </w:pPr>
            <w:r w:rsidRPr="540734DF">
              <w:rPr>
                <w:color w:val="1F1F1F"/>
              </w:rPr>
              <w:t xml:space="preserve">Nhấn vào hộp chọn </w:t>
            </w:r>
            <w:r w:rsidRPr="540734DF">
              <w:rPr>
                <w:b/>
                <w:bCs/>
                <w:color w:val="1F1F1F"/>
              </w:rPr>
              <w:t>"Tất cả trạng thái"</w:t>
            </w:r>
            <w:r w:rsidRPr="540734DF">
              <w:rPr>
                <w:color w:val="1F1F1F"/>
              </w:rPr>
              <w:t xml:space="preserve"> ở góc trên bên trái bảng để lọc danh sách theo tiến độ (Ví dụ: Chỉ xem các hồ sơ "Bản nháp" hoặc "Chờ duyệt").</w:t>
            </w:r>
          </w:p>
        </w:tc>
        <w:tc>
          <w:tcPr>
            <w:tcW w:w="3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4469D5B" w14:textId="7005FAD7" w:rsidR="4860F8E1" w:rsidRDefault="4CB72C09" w:rsidP="540734DF">
            <w:r>
              <w:rPr>
                <w:noProof/>
              </w:rPr>
              <w:drawing>
                <wp:inline distT="0" distB="0" distL="0" distR="0" wp14:anchorId="44F359F4" wp14:editId="40728620">
                  <wp:extent cx="1895475" cy="323850"/>
                  <wp:effectExtent l="0" t="0" r="0" b="0"/>
                  <wp:docPr id="422464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6436" name="Picture 42246436"/>
                          <pic:cNvPicPr/>
                        </pic:nvPicPr>
                        <pic:blipFill>
                          <a:blip r:embed="rId30">
                            <a:extLst>
                              <a:ext uri="{28A0092B-C50C-407E-A947-70E740481C1C}">
                                <a14:useLocalDpi xmlns:a14="http://schemas.microsoft.com/office/drawing/2010/main"/>
                              </a:ext>
                            </a:extLst>
                          </a:blip>
                          <a:stretch>
                            <a:fillRect/>
                          </a:stretch>
                        </pic:blipFill>
                        <pic:spPr>
                          <a:xfrm>
                            <a:off x="0" y="0"/>
                            <a:ext cx="1895475" cy="323850"/>
                          </a:xfrm>
                          <a:prstGeom prst="rect">
                            <a:avLst/>
                          </a:prstGeom>
                        </pic:spPr>
                      </pic:pic>
                    </a:graphicData>
                  </a:graphic>
                </wp:inline>
              </w:drawing>
            </w:r>
          </w:p>
        </w:tc>
      </w:tr>
      <w:tr w:rsidR="3A7C46C8" w14:paraId="02E77195"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733784" w14:textId="3F4436AE" w:rsidR="3A7C46C8" w:rsidRDefault="3A7C46C8" w:rsidP="540734DF">
            <w:pPr>
              <w:rPr>
                <w:b/>
                <w:bCs/>
                <w:color w:val="1F1F1F"/>
              </w:rPr>
            </w:pPr>
            <w:r w:rsidRPr="540734DF">
              <w:rPr>
                <w:b/>
                <w:bCs/>
                <w:color w:val="1F1F1F"/>
              </w:rPr>
              <w:t>3</w:t>
            </w:r>
          </w:p>
        </w:tc>
        <w:tc>
          <w:tcPr>
            <w:tcW w:w="48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258E24" w14:textId="1A895FE3" w:rsidR="3A7C46C8" w:rsidRDefault="3A7C46C8" w:rsidP="540734DF">
            <w:pPr>
              <w:rPr>
                <w:b/>
                <w:bCs/>
                <w:color w:val="1F1F1F"/>
              </w:rPr>
            </w:pPr>
            <w:r w:rsidRPr="540734DF">
              <w:rPr>
                <w:b/>
                <w:bCs/>
                <w:color w:val="1F1F1F"/>
              </w:rPr>
              <w:t>Tìm kiếm hồ sơ</w:t>
            </w:r>
          </w:p>
          <w:p w14:paraId="183BB84F" w14:textId="0670E10A" w:rsidR="3A7C46C8" w:rsidRDefault="3A7C46C8" w:rsidP="540734DF"/>
          <w:p w14:paraId="027AAE57" w14:textId="488A5C20" w:rsidR="3A7C46C8" w:rsidRDefault="3A7C46C8" w:rsidP="540734DF">
            <w:pPr>
              <w:rPr>
                <w:color w:val="1F1F1F"/>
              </w:rPr>
            </w:pPr>
            <w:r w:rsidRPr="540734DF">
              <w:rPr>
                <w:color w:val="1F1F1F"/>
              </w:rPr>
              <w:t xml:space="preserve">Nhập từ khóa (tên địa điểm, loại bảo hiểm...) vào ô </w:t>
            </w:r>
            <w:r w:rsidRPr="540734DF">
              <w:rPr>
                <w:b/>
                <w:bCs/>
                <w:color w:val="1F1F1F"/>
              </w:rPr>
              <w:t>"Tìm kiếm hồ sơ"</w:t>
            </w:r>
            <w:r w:rsidRPr="540734DF">
              <w:rPr>
                <w:color w:val="1F1F1F"/>
              </w:rPr>
              <w:t xml:space="preserve"> để tra cứu nhanh hợp đồng cụ thể.</w:t>
            </w:r>
          </w:p>
        </w:tc>
        <w:tc>
          <w:tcPr>
            <w:tcW w:w="3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E4EFED4" w14:textId="3CF1FDA3" w:rsidR="3A7C46C8" w:rsidRDefault="3A7C46C8" w:rsidP="540734DF"/>
        </w:tc>
      </w:tr>
      <w:tr w:rsidR="3A7C46C8" w14:paraId="22B823A1"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2A5646" w14:textId="386CE6F9" w:rsidR="3A7C46C8" w:rsidRDefault="3A7C46C8" w:rsidP="540734DF">
            <w:pPr>
              <w:rPr>
                <w:b/>
                <w:bCs/>
                <w:color w:val="1F1F1F"/>
              </w:rPr>
            </w:pPr>
            <w:r w:rsidRPr="540734DF">
              <w:rPr>
                <w:b/>
                <w:bCs/>
                <w:color w:val="1F1F1F"/>
              </w:rPr>
              <w:t>4</w:t>
            </w:r>
          </w:p>
        </w:tc>
        <w:tc>
          <w:tcPr>
            <w:tcW w:w="48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3283D95" w14:textId="72CCF72E" w:rsidR="3A7C46C8" w:rsidRDefault="3A7C46C8" w:rsidP="540734DF">
            <w:pPr>
              <w:rPr>
                <w:b/>
                <w:bCs/>
                <w:color w:val="1F1F1F"/>
              </w:rPr>
            </w:pPr>
            <w:r w:rsidRPr="540734DF">
              <w:rPr>
                <w:b/>
                <w:bCs/>
                <w:color w:val="1F1F1F"/>
              </w:rPr>
              <w:t>Sắp xếp dữ liệu</w:t>
            </w:r>
          </w:p>
          <w:p w14:paraId="4D14747A" w14:textId="45F4DEF4" w:rsidR="3A7C46C8" w:rsidRDefault="3A7C46C8" w:rsidP="540734DF"/>
          <w:p w14:paraId="2A49EAD4" w14:textId="434F6BE9" w:rsidR="3A7C46C8" w:rsidRDefault="3A7C46C8" w:rsidP="540734DF">
            <w:pPr>
              <w:rPr>
                <w:color w:val="1F1F1F"/>
              </w:rPr>
            </w:pPr>
            <w:r w:rsidRPr="540734DF">
              <w:rPr>
                <w:color w:val="1F1F1F"/>
              </w:rPr>
              <w:t xml:space="preserve">Nhấn vào tiêu đề cột </w:t>
            </w:r>
            <w:r w:rsidRPr="540734DF">
              <w:rPr>
                <w:b/>
                <w:bCs/>
                <w:color w:val="1F1F1F"/>
              </w:rPr>
              <w:t>"Số tiền BH (VND)"</w:t>
            </w:r>
            <w:r w:rsidRPr="540734DF">
              <w:rPr>
                <w:color w:val="1F1F1F"/>
              </w:rPr>
              <w:t xml:space="preserve"> hoặc </w:t>
            </w:r>
            <w:r w:rsidRPr="540734DF">
              <w:rPr>
                <w:b/>
                <w:bCs/>
                <w:color w:val="1F1F1F"/>
              </w:rPr>
              <w:t>"Ngày hết hạn"</w:t>
            </w:r>
            <w:r w:rsidRPr="540734DF">
              <w:rPr>
                <w:color w:val="1F1F1F"/>
              </w:rPr>
              <w:t xml:space="preserve"> (có biểu tượng 3 gạch ngang) để sắp xếp danh sách tăng dần hoặc giảm dần theo giá trị.</w:t>
            </w:r>
          </w:p>
        </w:tc>
        <w:tc>
          <w:tcPr>
            <w:tcW w:w="3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956F71" w14:textId="11A0C105" w:rsidR="4BD12FB1" w:rsidRDefault="33D2A6CA" w:rsidP="540734DF">
            <w:r>
              <w:rPr>
                <w:noProof/>
              </w:rPr>
              <w:drawing>
                <wp:inline distT="0" distB="0" distL="0" distR="0" wp14:anchorId="2A7320BD" wp14:editId="7C0C2CF4">
                  <wp:extent cx="1895475" cy="266700"/>
                  <wp:effectExtent l="0" t="0" r="0" b="0"/>
                  <wp:docPr id="14997118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11801" name="Picture 1499711801"/>
                          <pic:cNvPicPr/>
                        </pic:nvPicPr>
                        <pic:blipFill>
                          <a:blip r:embed="rId31">
                            <a:extLst>
                              <a:ext uri="{28A0092B-C50C-407E-A947-70E740481C1C}">
                                <a14:useLocalDpi xmlns:a14="http://schemas.microsoft.com/office/drawing/2010/main"/>
                              </a:ext>
                            </a:extLst>
                          </a:blip>
                          <a:stretch>
                            <a:fillRect/>
                          </a:stretch>
                        </pic:blipFill>
                        <pic:spPr>
                          <a:xfrm>
                            <a:off x="0" y="0"/>
                            <a:ext cx="1895475" cy="266700"/>
                          </a:xfrm>
                          <a:prstGeom prst="rect">
                            <a:avLst/>
                          </a:prstGeom>
                        </pic:spPr>
                      </pic:pic>
                    </a:graphicData>
                  </a:graphic>
                </wp:inline>
              </w:drawing>
            </w:r>
          </w:p>
        </w:tc>
      </w:tr>
      <w:tr w:rsidR="3A7C46C8" w14:paraId="79DAD9B3"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C72A66" w14:textId="7670E475" w:rsidR="3A7C46C8" w:rsidRDefault="3A7C46C8" w:rsidP="540734DF">
            <w:pPr>
              <w:rPr>
                <w:b/>
                <w:bCs/>
                <w:color w:val="1F1F1F"/>
              </w:rPr>
            </w:pPr>
            <w:r w:rsidRPr="540734DF">
              <w:rPr>
                <w:b/>
                <w:bCs/>
                <w:color w:val="1F1F1F"/>
              </w:rPr>
              <w:lastRenderedPageBreak/>
              <w:t>5</w:t>
            </w:r>
          </w:p>
        </w:tc>
        <w:tc>
          <w:tcPr>
            <w:tcW w:w="48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3C87CE" w14:textId="56967A73" w:rsidR="3A7C46C8" w:rsidRDefault="3A7C46C8" w:rsidP="540734DF">
            <w:pPr>
              <w:rPr>
                <w:b/>
                <w:bCs/>
                <w:color w:val="1F1F1F"/>
              </w:rPr>
            </w:pPr>
            <w:r w:rsidRPr="540734DF">
              <w:rPr>
                <w:b/>
                <w:bCs/>
                <w:color w:val="1F1F1F"/>
              </w:rPr>
              <w:t>Xuất báo cáo</w:t>
            </w:r>
          </w:p>
          <w:p w14:paraId="6C5F427A" w14:textId="0781EC7B" w:rsidR="3A7C46C8" w:rsidRDefault="3A7C46C8" w:rsidP="540734DF"/>
          <w:p w14:paraId="1A897AF8" w14:textId="4B535885" w:rsidR="3A7C46C8" w:rsidRDefault="3A7C46C8" w:rsidP="540734DF">
            <w:pPr>
              <w:rPr>
                <w:color w:val="1F1F1F"/>
              </w:rPr>
            </w:pPr>
            <w:r w:rsidRPr="540734DF">
              <w:rPr>
                <w:color w:val="1F1F1F"/>
              </w:rPr>
              <w:t xml:space="preserve">Nhấn nút </w:t>
            </w:r>
            <w:r w:rsidRPr="540734DF">
              <w:rPr>
                <w:b/>
                <w:bCs/>
                <w:color w:val="1F1F1F"/>
              </w:rPr>
              <w:t>"Xuất dữ liệu"</w:t>
            </w:r>
            <w:r w:rsidRPr="540734DF">
              <w:rPr>
                <w:color w:val="1F1F1F"/>
              </w:rPr>
              <w:t xml:space="preserve"> (màu cam, góc trên bên phải)</w:t>
            </w:r>
            <w:r w:rsidR="3CD1E7CD" w:rsidRPr="540734DF">
              <w:rPr>
                <w:color w:val="1F1F1F"/>
              </w:rPr>
              <w:t>, filter theo trạng thái, năm hoặc loại hình bảo hiểm</w:t>
            </w:r>
            <w:r w:rsidRPr="540734DF">
              <w:rPr>
                <w:color w:val="1F1F1F"/>
              </w:rPr>
              <w:t xml:space="preserve"> để tải xuống danh sách hợp đồng dưới dạng file Excel.</w:t>
            </w:r>
          </w:p>
        </w:tc>
        <w:tc>
          <w:tcPr>
            <w:tcW w:w="3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4540F8" w14:textId="0276FD63" w:rsidR="71AE9BE9" w:rsidRDefault="5F677067" w:rsidP="540734DF">
            <w:r>
              <w:rPr>
                <w:noProof/>
              </w:rPr>
              <w:drawing>
                <wp:inline distT="0" distB="0" distL="0" distR="0" wp14:anchorId="680D319C" wp14:editId="5D8D4E2C">
                  <wp:extent cx="1895475" cy="657225"/>
                  <wp:effectExtent l="0" t="0" r="0" b="0"/>
                  <wp:docPr id="96619198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91981" name="Picture 966191981"/>
                          <pic:cNvPicPr/>
                        </pic:nvPicPr>
                        <pic:blipFill>
                          <a:blip r:embed="rId32">
                            <a:extLst>
                              <a:ext uri="{28A0092B-C50C-407E-A947-70E740481C1C}">
                                <a14:useLocalDpi xmlns:a14="http://schemas.microsoft.com/office/drawing/2010/main"/>
                              </a:ext>
                            </a:extLst>
                          </a:blip>
                          <a:stretch>
                            <a:fillRect/>
                          </a:stretch>
                        </pic:blipFill>
                        <pic:spPr>
                          <a:xfrm>
                            <a:off x="0" y="0"/>
                            <a:ext cx="1895475" cy="657225"/>
                          </a:xfrm>
                          <a:prstGeom prst="rect">
                            <a:avLst/>
                          </a:prstGeom>
                        </pic:spPr>
                      </pic:pic>
                    </a:graphicData>
                  </a:graphic>
                </wp:inline>
              </w:drawing>
            </w:r>
            <w:r>
              <w:rPr>
                <w:noProof/>
              </w:rPr>
              <w:drawing>
                <wp:inline distT="0" distB="0" distL="0" distR="0" wp14:anchorId="533A7BBD" wp14:editId="2E63361C">
                  <wp:extent cx="1533525" cy="1895475"/>
                  <wp:effectExtent l="0" t="0" r="0" b="0"/>
                  <wp:docPr id="18282655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265550" name="Picture 1828265550"/>
                          <pic:cNvPicPr/>
                        </pic:nvPicPr>
                        <pic:blipFill>
                          <a:blip r:embed="rId33">
                            <a:extLst>
                              <a:ext uri="{28A0092B-C50C-407E-A947-70E740481C1C}">
                                <a14:useLocalDpi xmlns:a14="http://schemas.microsoft.com/office/drawing/2010/main"/>
                              </a:ext>
                            </a:extLst>
                          </a:blip>
                          <a:stretch>
                            <a:fillRect/>
                          </a:stretch>
                        </pic:blipFill>
                        <pic:spPr>
                          <a:xfrm>
                            <a:off x="0" y="0"/>
                            <a:ext cx="1533525" cy="1895475"/>
                          </a:xfrm>
                          <a:prstGeom prst="rect">
                            <a:avLst/>
                          </a:prstGeom>
                        </pic:spPr>
                      </pic:pic>
                    </a:graphicData>
                  </a:graphic>
                </wp:inline>
              </w:drawing>
            </w:r>
          </w:p>
        </w:tc>
      </w:tr>
      <w:tr w:rsidR="3A7C46C8" w14:paraId="4546533C"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DB1502" w14:textId="7890157B" w:rsidR="3A7C46C8" w:rsidRDefault="3A7C46C8" w:rsidP="540734DF">
            <w:pPr>
              <w:rPr>
                <w:b/>
                <w:bCs/>
                <w:color w:val="1F1F1F"/>
              </w:rPr>
            </w:pPr>
            <w:r w:rsidRPr="540734DF">
              <w:rPr>
                <w:b/>
                <w:bCs/>
                <w:color w:val="1F1F1F"/>
              </w:rPr>
              <w:t>6</w:t>
            </w:r>
          </w:p>
        </w:tc>
        <w:tc>
          <w:tcPr>
            <w:tcW w:w="48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C894BA0" w14:textId="066B920F" w:rsidR="3A7C46C8" w:rsidRDefault="3A7C46C8" w:rsidP="540734DF">
            <w:pPr>
              <w:rPr>
                <w:b/>
                <w:bCs/>
                <w:color w:val="1F1F1F"/>
              </w:rPr>
            </w:pPr>
            <w:r w:rsidRPr="540734DF">
              <w:rPr>
                <w:b/>
                <w:bCs/>
                <w:color w:val="1F1F1F"/>
              </w:rPr>
              <w:t>Chỉnh sửa hồ sơ (Bản nháp)</w:t>
            </w:r>
          </w:p>
          <w:p w14:paraId="00A9D2FA" w14:textId="4F832892" w:rsidR="3A7C46C8" w:rsidRDefault="3A7C46C8" w:rsidP="540734DF"/>
          <w:p w14:paraId="157193EB" w14:textId="0E32ED15" w:rsidR="3A7C46C8" w:rsidRDefault="3A7C46C8" w:rsidP="540734DF">
            <w:pPr>
              <w:rPr>
                <w:color w:val="1F1F1F"/>
              </w:rPr>
            </w:pPr>
            <w:r w:rsidRPr="540734DF">
              <w:rPr>
                <w:color w:val="1F1F1F"/>
              </w:rPr>
              <w:t xml:space="preserve">Đối với các hồ sơ có trạng thái </w:t>
            </w:r>
            <w:r w:rsidRPr="540734DF">
              <w:rPr>
                <w:b/>
                <w:bCs/>
                <w:color w:val="1F1F1F"/>
              </w:rPr>
              <w:t>"Bản nháp"</w:t>
            </w:r>
            <w:r w:rsidRPr="540734DF">
              <w:rPr>
                <w:color w:val="1F1F1F"/>
              </w:rPr>
              <w:t xml:space="preserve">, nhấn vào biểu tượng </w:t>
            </w:r>
            <w:r w:rsidRPr="540734DF">
              <w:rPr>
                <w:b/>
                <w:bCs/>
                <w:color w:val="1F1F1F"/>
              </w:rPr>
              <w:t>Cây bút chì</w:t>
            </w:r>
            <w:r w:rsidRPr="540734DF">
              <w:rPr>
                <w:color w:val="1F1F1F"/>
              </w:rPr>
              <w:t xml:space="preserve"> (màu cam) để mở lại quy trình tạo hồ sơ và tiếp tục chỉnh sửa.</w:t>
            </w:r>
          </w:p>
        </w:tc>
        <w:tc>
          <w:tcPr>
            <w:tcW w:w="3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B468900" w14:textId="2390E1C3" w:rsidR="3A7C46C8" w:rsidRDefault="3A7C46C8" w:rsidP="540734DF"/>
        </w:tc>
      </w:tr>
      <w:tr w:rsidR="3A7C46C8" w14:paraId="7C30D581"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D6C2D08" w14:textId="7A580CFD" w:rsidR="3A7C46C8" w:rsidRDefault="3A7C46C8" w:rsidP="540734DF">
            <w:pPr>
              <w:rPr>
                <w:b/>
                <w:bCs/>
                <w:color w:val="1F1F1F"/>
              </w:rPr>
            </w:pPr>
            <w:r w:rsidRPr="540734DF">
              <w:rPr>
                <w:b/>
                <w:bCs/>
                <w:color w:val="1F1F1F"/>
              </w:rPr>
              <w:t>7</w:t>
            </w:r>
          </w:p>
        </w:tc>
        <w:tc>
          <w:tcPr>
            <w:tcW w:w="48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66C115" w14:textId="563DCAA0" w:rsidR="3A7C46C8" w:rsidRDefault="3A7C46C8" w:rsidP="540734DF">
            <w:pPr>
              <w:rPr>
                <w:b/>
                <w:bCs/>
                <w:color w:val="1F1F1F"/>
              </w:rPr>
            </w:pPr>
            <w:r w:rsidRPr="540734DF">
              <w:rPr>
                <w:b/>
                <w:bCs/>
                <w:color w:val="1F1F1F"/>
              </w:rPr>
              <w:t>Xem chi tiết hồ sơ</w:t>
            </w:r>
          </w:p>
          <w:p w14:paraId="65441F8D" w14:textId="5A59C6D2" w:rsidR="3A7C46C8" w:rsidRDefault="3A7C46C8" w:rsidP="540734DF"/>
          <w:p w14:paraId="2BD99A12" w14:textId="1085B17D" w:rsidR="3A7C46C8" w:rsidRDefault="3A7C46C8" w:rsidP="540734DF">
            <w:pPr>
              <w:rPr>
                <w:color w:val="1F1F1F"/>
              </w:rPr>
            </w:pPr>
            <w:r w:rsidRPr="540734DF">
              <w:rPr>
                <w:color w:val="1F1F1F"/>
              </w:rPr>
              <w:t xml:space="preserve">Nhấn vào biểu tượng </w:t>
            </w:r>
            <w:r w:rsidRPr="540734DF">
              <w:rPr>
                <w:b/>
                <w:bCs/>
                <w:color w:val="1F1F1F"/>
              </w:rPr>
              <w:t>Con mắt</w:t>
            </w:r>
            <w:r w:rsidRPr="540734DF">
              <w:rPr>
                <w:color w:val="1F1F1F"/>
              </w:rPr>
              <w:t xml:space="preserve"> (ở cuối mỗi dòng) để xem chi tiết nội dung của hợp đồng bảo hiểm (chế độ chỉ xem, không sửa).</w:t>
            </w:r>
          </w:p>
        </w:tc>
        <w:tc>
          <w:tcPr>
            <w:tcW w:w="3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6E377A6" w14:textId="18B8F70C" w:rsidR="3A7C46C8" w:rsidRDefault="3A7C46C8" w:rsidP="540734DF"/>
        </w:tc>
      </w:tr>
    </w:tbl>
    <w:p w14:paraId="5ABE30DE" w14:textId="65C5E53E" w:rsidR="008E5CED" w:rsidRDefault="008E5CED" w:rsidP="540734DF">
      <w:pPr>
        <w:pStyle w:val="Heading3"/>
        <w:rPr>
          <w:color w:val="1B1C1D"/>
        </w:rPr>
      </w:pPr>
    </w:p>
    <w:p w14:paraId="1746D7A7" w14:textId="001A04F3" w:rsidR="008E5CED" w:rsidRDefault="4563601D" w:rsidP="540734DF">
      <w:pPr>
        <w:pStyle w:val="Heading3"/>
        <w:rPr>
          <w:color w:val="1B1C1D"/>
        </w:rPr>
      </w:pPr>
      <w:bookmarkStart w:id="15" w:name="_Toc221183422"/>
      <w:r w:rsidRPr="76F9C8BE">
        <w:rPr>
          <w:color w:val="1B1C1D"/>
        </w:rPr>
        <w:t xml:space="preserve">1.7 </w:t>
      </w:r>
      <w:r w:rsidR="26738F55" w:rsidRPr="76F9C8BE">
        <w:rPr>
          <w:color w:val="1B1C1D"/>
        </w:rPr>
        <w:t xml:space="preserve">Xem </w:t>
      </w:r>
      <w:r w:rsidR="41832E2A" w:rsidRPr="76F9C8BE">
        <w:rPr>
          <w:color w:val="1B1C1D"/>
        </w:rPr>
        <w:t>c</w:t>
      </w:r>
      <w:r w:rsidR="26738F55" w:rsidRPr="76F9C8BE">
        <w:rPr>
          <w:color w:val="1B1C1D"/>
        </w:rPr>
        <w:t>hi tiết hợp đồng</w:t>
      </w:r>
      <w:bookmarkEnd w:id="15"/>
    </w:p>
    <w:p w14:paraId="715BDE83" w14:textId="79998E58" w:rsidR="708A982F" w:rsidRDefault="1AA6A557" w:rsidP="540734DF">
      <w:pPr>
        <w:pStyle w:val="Heading4"/>
      </w:pPr>
      <w:bookmarkStart w:id="16" w:name="_Toc221183423"/>
      <w:r w:rsidRPr="76F9C8BE">
        <w:t xml:space="preserve">1.7.1 </w:t>
      </w:r>
      <w:r w:rsidR="541DEDD3" w:rsidRPr="76F9C8BE">
        <w:t xml:space="preserve">Trạng thái: </w:t>
      </w:r>
      <w:r w:rsidR="41C46CB9" w:rsidRPr="76F9C8BE">
        <w:t>Bản Nháp</w:t>
      </w:r>
      <w:bookmarkEnd w:id="16"/>
    </w:p>
    <w:tbl>
      <w:tblPr>
        <w:tblW w:w="0" w:type="auto"/>
        <w:tblLook w:val="06A0" w:firstRow="1" w:lastRow="0" w:firstColumn="1" w:lastColumn="0" w:noHBand="1" w:noVBand="1"/>
      </w:tblPr>
      <w:tblGrid>
        <w:gridCol w:w="1093"/>
        <w:gridCol w:w="4841"/>
        <w:gridCol w:w="3410"/>
      </w:tblGrid>
      <w:tr w:rsidR="3A7C46C8" w14:paraId="2DFD08F9"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6A2E888" w14:textId="581754D9" w:rsidR="3A7C46C8" w:rsidRDefault="3A7C46C8" w:rsidP="540734DF">
            <w:pPr>
              <w:rPr>
                <w:b/>
                <w:bCs/>
                <w:color w:val="1F1F1F"/>
              </w:rPr>
            </w:pPr>
          </w:p>
        </w:tc>
        <w:tc>
          <w:tcPr>
            <w:tcW w:w="485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92303DF" w14:textId="526EEF99" w:rsidR="3A7C46C8" w:rsidRDefault="3A7C46C8" w:rsidP="540734DF">
            <w:pPr>
              <w:rPr>
                <w:b/>
                <w:bCs/>
                <w:color w:val="1F1F1F"/>
              </w:rPr>
            </w:pPr>
            <w:r w:rsidRPr="540734DF">
              <w:rPr>
                <w:b/>
                <w:bCs/>
                <w:color w:val="1F1F1F"/>
              </w:rPr>
              <w:t>Hành động</w:t>
            </w:r>
          </w:p>
        </w:tc>
        <w:tc>
          <w:tcPr>
            <w:tcW w:w="341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2F4D8AE" w14:textId="26341F24" w:rsidR="3A7C46C8" w:rsidRDefault="3A7C46C8" w:rsidP="540734DF">
            <w:pPr>
              <w:rPr>
                <w:b/>
                <w:bCs/>
                <w:color w:val="1F1F1F"/>
              </w:rPr>
            </w:pPr>
            <w:r w:rsidRPr="540734DF">
              <w:rPr>
                <w:b/>
                <w:bCs/>
                <w:color w:val="1F1F1F"/>
              </w:rPr>
              <w:t>Màn hình</w:t>
            </w:r>
          </w:p>
        </w:tc>
      </w:tr>
      <w:tr w:rsidR="3A7C46C8" w14:paraId="5A19F3BE"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420753" w14:textId="2C4EE217" w:rsidR="3A7C46C8" w:rsidRDefault="3A7C46C8" w:rsidP="540734DF">
            <w:pPr>
              <w:rPr>
                <w:b/>
                <w:bCs/>
                <w:color w:val="1F1F1F"/>
              </w:rPr>
            </w:pPr>
            <w:r w:rsidRPr="540734DF">
              <w:rPr>
                <w:b/>
                <w:bCs/>
                <w:color w:val="1F1F1F"/>
              </w:rPr>
              <w:lastRenderedPageBreak/>
              <w:t>1</w:t>
            </w:r>
          </w:p>
        </w:tc>
        <w:tc>
          <w:tcPr>
            <w:tcW w:w="48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B737DB" w14:textId="712F3372" w:rsidR="3A7C46C8" w:rsidRDefault="3A7C46C8" w:rsidP="540734DF">
            <w:pPr>
              <w:rPr>
                <w:b/>
                <w:bCs/>
                <w:color w:val="1F1F1F"/>
              </w:rPr>
            </w:pPr>
            <w:r w:rsidRPr="540734DF">
              <w:rPr>
                <w:b/>
                <w:bCs/>
                <w:color w:val="1F1F1F"/>
              </w:rPr>
              <w:t>Quay lại danh sách</w:t>
            </w:r>
          </w:p>
          <w:p w14:paraId="0BD533AD" w14:textId="5C923F4D" w:rsidR="3A7C46C8" w:rsidRDefault="3A7C46C8" w:rsidP="540734DF"/>
          <w:p w14:paraId="0E2ADCD0" w14:textId="0260A6B3" w:rsidR="3A7C46C8" w:rsidRDefault="3A7C46C8" w:rsidP="540734DF">
            <w:pPr>
              <w:rPr>
                <w:color w:val="1F1F1F"/>
              </w:rPr>
            </w:pPr>
            <w:r w:rsidRPr="540734DF">
              <w:rPr>
                <w:color w:val="1F1F1F"/>
              </w:rPr>
              <w:t xml:space="preserve">Nhấn nút </w:t>
            </w:r>
            <w:r w:rsidRPr="540734DF">
              <w:rPr>
                <w:b/>
                <w:bCs/>
                <w:color w:val="1F1F1F"/>
              </w:rPr>
              <w:t>"Quay lại"</w:t>
            </w:r>
            <w:r w:rsidRPr="540734DF">
              <w:rPr>
                <w:color w:val="1F1F1F"/>
              </w:rPr>
              <w:t xml:space="preserve"> (có mũi tên sang trái) ở góc trên cùng bên trái để trở về màn hình Quản lý HĐBH.</w:t>
            </w:r>
          </w:p>
        </w:tc>
        <w:tc>
          <w:tcPr>
            <w:tcW w:w="34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EEB6658" w14:textId="14FD3B90" w:rsidR="5E655981" w:rsidRDefault="58C8F141" w:rsidP="540734DF">
            <w:r>
              <w:rPr>
                <w:noProof/>
              </w:rPr>
              <w:drawing>
                <wp:inline distT="0" distB="0" distL="0" distR="0" wp14:anchorId="7BDE4EB2" wp14:editId="5DC7DF82">
                  <wp:extent cx="1838325" cy="1809750"/>
                  <wp:effectExtent l="0" t="0" r="0" b="0"/>
                  <wp:docPr id="13663914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91478" name="Picture 1366391478"/>
                          <pic:cNvPicPr/>
                        </pic:nvPicPr>
                        <pic:blipFill>
                          <a:blip r:embed="rId34">
                            <a:extLst>
                              <a:ext uri="{28A0092B-C50C-407E-A947-70E740481C1C}">
                                <a14:useLocalDpi xmlns:a14="http://schemas.microsoft.com/office/drawing/2010/main"/>
                              </a:ext>
                            </a:extLst>
                          </a:blip>
                          <a:stretch>
                            <a:fillRect/>
                          </a:stretch>
                        </pic:blipFill>
                        <pic:spPr>
                          <a:xfrm>
                            <a:off x="0" y="0"/>
                            <a:ext cx="1838325" cy="1809750"/>
                          </a:xfrm>
                          <a:prstGeom prst="rect">
                            <a:avLst/>
                          </a:prstGeom>
                        </pic:spPr>
                      </pic:pic>
                    </a:graphicData>
                  </a:graphic>
                </wp:inline>
              </w:drawing>
            </w:r>
          </w:p>
        </w:tc>
      </w:tr>
      <w:tr w:rsidR="3A7C46C8" w14:paraId="50A2ED4E"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1B3F0F6" w14:textId="171DC419" w:rsidR="3A7C46C8" w:rsidRDefault="3A7C46C8" w:rsidP="540734DF">
            <w:pPr>
              <w:rPr>
                <w:b/>
                <w:bCs/>
                <w:color w:val="1F1F1F"/>
              </w:rPr>
            </w:pPr>
            <w:r w:rsidRPr="540734DF">
              <w:rPr>
                <w:b/>
                <w:bCs/>
                <w:color w:val="1F1F1F"/>
              </w:rPr>
              <w:t>2</w:t>
            </w:r>
          </w:p>
        </w:tc>
        <w:tc>
          <w:tcPr>
            <w:tcW w:w="48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EDA3FE" w14:textId="34F09533" w:rsidR="3A7C46C8" w:rsidRDefault="3A7C46C8" w:rsidP="540734DF">
            <w:pPr>
              <w:rPr>
                <w:b/>
                <w:bCs/>
                <w:color w:val="1F1F1F"/>
              </w:rPr>
            </w:pPr>
            <w:r w:rsidRPr="540734DF">
              <w:rPr>
                <w:b/>
                <w:bCs/>
                <w:color w:val="1F1F1F"/>
              </w:rPr>
              <w:t>Chỉnh sửa hồ sơ</w:t>
            </w:r>
          </w:p>
          <w:p w14:paraId="723514AD" w14:textId="2901C8E0" w:rsidR="3A7C46C8" w:rsidRDefault="3A7C46C8" w:rsidP="540734DF"/>
          <w:p w14:paraId="0F7C6A28" w14:textId="3CDB826A" w:rsidR="3A7C46C8" w:rsidRDefault="3A7C46C8" w:rsidP="540734DF">
            <w:pPr>
              <w:rPr>
                <w:color w:val="1F1F1F"/>
              </w:rPr>
            </w:pPr>
            <w:r w:rsidRPr="540734DF">
              <w:rPr>
                <w:color w:val="1F1F1F"/>
              </w:rPr>
              <w:t xml:space="preserve">Nhấn nút </w:t>
            </w:r>
            <w:r w:rsidRPr="540734DF">
              <w:rPr>
                <w:b/>
                <w:bCs/>
                <w:color w:val="1F1F1F"/>
              </w:rPr>
              <w:t>"Sửa"</w:t>
            </w:r>
            <w:r w:rsidRPr="540734DF">
              <w:rPr>
                <w:color w:val="1F1F1F"/>
              </w:rPr>
              <w:t xml:space="preserve"> (màu cam, biểu tượng bút chì) ở góc trên bên phải. Hệ thống sẽ mở lại quy trình "Tạo hồ sơ bảo hiểm" (các bước 1-4) để người dùng cập nhật thông tin.</w:t>
            </w:r>
          </w:p>
          <w:p w14:paraId="18664A83" w14:textId="6574ADE5" w:rsidR="1B8A9E13" w:rsidRDefault="6D103E88" w:rsidP="540734DF">
            <w:pPr>
              <w:rPr>
                <w:color w:val="1F1F1F"/>
              </w:rPr>
            </w:pPr>
            <w:r w:rsidRPr="540734DF">
              <w:rPr>
                <w:color w:val="1F1F1F"/>
              </w:rPr>
              <w:t>Sau đó có thể lưu Nháp hoặc Gửi xét duyệt.</w:t>
            </w:r>
          </w:p>
        </w:tc>
        <w:tc>
          <w:tcPr>
            <w:tcW w:w="34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ED54965" w14:textId="43DC1EEF" w:rsidR="5C340A39" w:rsidRDefault="44B54CC2" w:rsidP="540734DF">
            <w:r>
              <w:rPr>
                <w:noProof/>
              </w:rPr>
              <w:drawing>
                <wp:inline distT="0" distB="0" distL="0" distR="0" wp14:anchorId="5AFABAC4" wp14:editId="6DCE4D96">
                  <wp:extent cx="1089356" cy="681185"/>
                  <wp:effectExtent l="0" t="0" r="0" b="0"/>
                  <wp:docPr id="1486961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6135" name="Picture 148696135"/>
                          <pic:cNvPicPr/>
                        </pic:nvPicPr>
                        <pic:blipFill>
                          <a:blip r:embed="rId35">
                            <a:extLst>
                              <a:ext uri="{28A0092B-C50C-407E-A947-70E740481C1C}">
                                <a14:useLocalDpi xmlns:a14="http://schemas.microsoft.com/office/drawing/2010/main"/>
                              </a:ext>
                            </a:extLst>
                          </a:blip>
                          <a:stretch>
                            <a:fillRect/>
                          </a:stretch>
                        </pic:blipFill>
                        <pic:spPr>
                          <a:xfrm>
                            <a:off x="0" y="0"/>
                            <a:ext cx="1089356" cy="681185"/>
                          </a:xfrm>
                          <a:prstGeom prst="rect">
                            <a:avLst/>
                          </a:prstGeom>
                        </pic:spPr>
                      </pic:pic>
                    </a:graphicData>
                  </a:graphic>
                </wp:inline>
              </w:drawing>
            </w:r>
          </w:p>
          <w:p w14:paraId="12AA08AD" w14:textId="0B090B51" w:rsidR="6132CA69" w:rsidRDefault="5E51B799" w:rsidP="540734DF">
            <w:r>
              <w:rPr>
                <w:noProof/>
              </w:rPr>
              <w:drawing>
                <wp:inline distT="0" distB="0" distL="0" distR="0" wp14:anchorId="67A1FE5D" wp14:editId="7B45EFC7">
                  <wp:extent cx="1924050" cy="1552575"/>
                  <wp:effectExtent l="0" t="0" r="0" b="0"/>
                  <wp:docPr id="11522170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17076" name="Picture 1152217076"/>
                          <pic:cNvPicPr/>
                        </pic:nvPicPr>
                        <pic:blipFill>
                          <a:blip r:embed="rId36">
                            <a:extLst>
                              <a:ext uri="{28A0092B-C50C-407E-A947-70E740481C1C}">
                                <a14:useLocalDpi xmlns:a14="http://schemas.microsoft.com/office/drawing/2010/main"/>
                              </a:ext>
                            </a:extLst>
                          </a:blip>
                          <a:stretch>
                            <a:fillRect/>
                          </a:stretch>
                        </pic:blipFill>
                        <pic:spPr>
                          <a:xfrm>
                            <a:off x="0" y="0"/>
                            <a:ext cx="1924050" cy="1552575"/>
                          </a:xfrm>
                          <a:prstGeom prst="rect">
                            <a:avLst/>
                          </a:prstGeom>
                        </pic:spPr>
                      </pic:pic>
                    </a:graphicData>
                  </a:graphic>
                </wp:inline>
              </w:drawing>
            </w:r>
          </w:p>
        </w:tc>
      </w:tr>
      <w:tr w:rsidR="3A7C46C8" w14:paraId="56F6AEB8"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70DFB6" w14:textId="0497F3B7" w:rsidR="3A7C46C8" w:rsidRDefault="3A7C46C8" w:rsidP="540734DF">
            <w:pPr>
              <w:rPr>
                <w:b/>
                <w:bCs/>
                <w:color w:val="1F1F1F"/>
              </w:rPr>
            </w:pPr>
            <w:r w:rsidRPr="540734DF">
              <w:rPr>
                <w:b/>
                <w:bCs/>
                <w:color w:val="1F1F1F"/>
              </w:rPr>
              <w:t>3</w:t>
            </w:r>
          </w:p>
        </w:tc>
        <w:tc>
          <w:tcPr>
            <w:tcW w:w="48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11CFA10" w14:textId="69CF6C83" w:rsidR="3A7C46C8" w:rsidRDefault="3A7C46C8" w:rsidP="540734DF">
            <w:pPr>
              <w:rPr>
                <w:b/>
                <w:bCs/>
                <w:color w:val="1F1F1F"/>
              </w:rPr>
            </w:pPr>
            <w:r w:rsidRPr="540734DF">
              <w:rPr>
                <w:b/>
                <w:bCs/>
                <w:color w:val="1F1F1F"/>
              </w:rPr>
              <w:t>Xem lịch sử chỉnh sửa</w:t>
            </w:r>
          </w:p>
          <w:p w14:paraId="27629893" w14:textId="13F452BB" w:rsidR="3A7C46C8" w:rsidRDefault="3A7C46C8" w:rsidP="540734DF"/>
          <w:p w14:paraId="7AF7527F" w14:textId="4466D78C" w:rsidR="3A7C46C8" w:rsidRDefault="3A7C46C8" w:rsidP="540734DF">
            <w:pPr>
              <w:rPr>
                <w:color w:val="1F1F1F"/>
              </w:rPr>
            </w:pPr>
            <w:r w:rsidRPr="540734DF">
              <w:rPr>
                <w:color w:val="1F1F1F"/>
              </w:rPr>
              <w:t xml:space="preserve">Nhấn vào dòng chữ màu đỏ </w:t>
            </w:r>
            <w:r w:rsidRPr="540734DF">
              <w:rPr>
                <w:b/>
                <w:bCs/>
                <w:color w:val="1F1F1F"/>
              </w:rPr>
              <w:t>"Xem lịch sử chỉnh sửa"</w:t>
            </w:r>
            <w:r w:rsidRPr="540734DF">
              <w:rPr>
                <w:color w:val="1F1F1F"/>
              </w:rPr>
              <w:t xml:space="preserve"> ngay dưới tiêu đề hợp đồng để theo dõi ai đã sửa gì và vào lúc nào.</w:t>
            </w:r>
          </w:p>
        </w:tc>
        <w:tc>
          <w:tcPr>
            <w:tcW w:w="34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8809666" w14:textId="74B350C4" w:rsidR="3A7C46C8" w:rsidRDefault="3A7C46C8" w:rsidP="540734DF"/>
        </w:tc>
      </w:tr>
      <w:tr w:rsidR="3A7C46C8" w14:paraId="4ECA5F91"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B1E09F0" w14:textId="60EF3A2D" w:rsidR="3A7C46C8" w:rsidRDefault="3A7C46C8" w:rsidP="540734DF">
            <w:pPr>
              <w:rPr>
                <w:b/>
                <w:bCs/>
                <w:color w:val="1F1F1F"/>
              </w:rPr>
            </w:pPr>
            <w:r w:rsidRPr="540734DF">
              <w:rPr>
                <w:b/>
                <w:bCs/>
                <w:color w:val="1F1F1F"/>
              </w:rPr>
              <w:t>4</w:t>
            </w:r>
          </w:p>
        </w:tc>
        <w:tc>
          <w:tcPr>
            <w:tcW w:w="48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2FCCF5" w14:textId="181E833D" w:rsidR="3A7C46C8" w:rsidRDefault="3A7C46C8" w:rsidP="540734DF">
            <w:pPr>
              <w:rPr>
                <w:b/>
                <w:bCs/>
                <w:color w:val="1F1F1F"/>
              </w:rPr>
            </w:pPr>
            <w:r w:rsidRPr="540734DF">
              <w:rPr>
                <w:b/>
                <w:bCs/>
                <w:color w:val="1F1F1F"/>
              </w:rPr>
              <w:t>Xem Thông tin cơ bản</w:t>
            </w:r>
          </w:p>
          <w:p w14:paraId="2D1C5125" w14:textId="0FC5F576" w:rsidR="3A7C46C8" w:rsidRDefault="3A7C46C8" w:rsidP="540734DF"/>
          <w:p w14:paraId="5DA285C1" w14:textId="15DDD24A" w:rsidR="3A7C46C8" w:rsidRDefault="3A7C46C8" w:rsidP="540734DF">
            <w:pPr>
              <w:rPr>
                <w:color w:val="1F1F1F"/>
              </w:rPr>
            </w:pPr>
            <w:r w:rsidRPr="540734DF">
              <w:rPr>
                <w:color w:val="1F1F1F"/>
              </w:rPr>
              <w:t>Người dùng xem lại các trường thông tin trong mục "Thông tin cơ bản". Có thể nhấn vào biểu tượng mũi tên để thu gọn hoặc mở rộng mục này.</w:t>
            </w:r>
          </w:p>
        </w:tc>
        <w:tc>
          <w:tcPr>
            <w:tcW w:w="34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143096" w14:textId="4C5F597E" w:rsidR="2293382D" w:rsidRDefault="29EEC111" w:rsidP="540734DF">
            <w:r>
              <w:rPr>
                <w:noProof/>
              </w:rPr>
              <w:drawing>
                <wp:inline distT="0" distB="0" distL="0" distR="0" wp14:anchorId="1B69FFD4" wp14:editId="7CE31233">
                  <wp:extent cx="1924050" cy="838200"/>
                  <wp:effectExtent l="0" t="0" r="0" b="0"/>
                  <wp:docPr id="21300450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45004" name="Picture 2130045004"/>
                          <pic:cNvPicPr/>
                        </pic:nvPicPr>
                        <pic:blipFill>
                          <a:blip r:embed="rId37">
                            <a:extLst>
                              <a:ext uri="{28A0092B-C50C-407E-A947-70E740481C1C}">
                                <a14:useLocalDpi xmlns:a14="http://schemas.microsoft.com/office/drawing/2010/main"/>
                              </a:ext>
                            </a:extLst>
                          </a:blip>
                          <a:stretch>
                            <a:fillRect/>
                          </a:stretch>
                        </pic:blipFill>
                        <pic:spPr>
                          <a:xfrm>
                            <a:off x="0" y="0"/>
                            <a:ext cx="1924050" cy="838200"/>
                          </a:xfrm>
                          <a:prstGeom prst="rect">
                            <a:avLst/>
                          </a:prstGeom>
                        </pic:spPr>
                      </pic:pic>
                    </a:graphicData>
                  </a:graphic>
                </wp:inline>
              </w:drawing>
            </w:r>
          </w:p>
        </w:tc>
      </w:tr>
      <w:tr w:rsidR="3A7C46C8" w14:paraId="52C0D596"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492165" w14:textId="5F6225E9" w:rsidR="3A7C46C8" w:rsidRDefault="3A7C46C8" w:rsidP="540734DF">
            <w:pPr>
              <w:rPr>
                <w:b/>
                <w:bCs/>
                <w:color w:val="1F1F1F"/>
              </w:rPr>
            </w:pPr>
            <w:r w:rsidRPr="540734DF">
              <w:rPr>
                <w:b/>
                <w:bCs/>
                <w:color w:val="1F1F1F"/>
              </w:rPr>
              <w:t>5</w:t>
            </w:r>
          </w:p>
        </w:tc>
        <w:tc>
          <w:tcPr>
            <w:tcW w:w="48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E491E2" w14:textId="10ABABC3" w:rsidR="3A7C46C8" w:rsidRDefault="3A7C46C8" w:rsidP="540734DF">
            <w:pPr>
              <w:rPr>
                <w:b/>
                <w:bCs/>
                <w:color w:val="1F1F1F"/>
              </w:rPr>
            </w:pPr>
            <w:r w:rsidRPr="540734DF">
              <w:rPr>
                <w:b/>
                <w:bCs/>
                <w:color w:val="1F1F1F"/>
              </w:rPr>
              <w:t>Tải tài liệu đính kèm</w:t>
            </w:r>
          </w:p>
          <w:p w14:paraId="11547051" w14:textId="53598FA5" w:rsidR="3A7C46C8" w:rsidRDefault="3A7C46C8" w:rsidP="540734DF"/>
          <w:p w14:paraId="080FE169" w14:textId="048BC690" w:rsidR="3A7C46C8" w:rsidRDefault="3A7C46C8" w:rsidP="540734DF">
            <w:pPr>
              <w:rPr>
                <w:color w:val="1F1F1F"/>
              </w:rPr>
            </w:pPr>
            <w:r w:rsidRPr="540734DF">
              <w:rPr>
                <w:color w:val="1F1F1F"/>
              </w:rPr>
              <w:t xml:space="preserve">Tại mục "Bản chào, Dự thảo HĐ...", nhấn vào biểu tượng </w:t>
            </w:r>
            <w:r w:rsidRPr="540734DF">
              <w:rPr>
                <w:b/>
                <w:bCs/>
                <w:color w:val="1F1F1F"/>
              </w:rPr>
              <w:t>Tải xuống</w:t>
            </w:r>
            <w:r w:rsidRPr="540734DF">
              <w:rPr>
                <w:color w:val="1F1F1F"/>
              </w:rPr>
              <w:t xml:space="preserve"> (mũi tên trỏ xuống) ở cuối dòng để tải file về máy.</w:t>
            </w:r>
          </w:p>
        </w:tc>
        <w:tc>
          <w:tcPr>
            <w:tcW w:w="34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C94DEB" w14:textId="67F488E2" w:rsidR="39A4E607" w:rsidRDefault="644AD09C" w:rsidP="540734DF">
            <w:r>
              <w:rPr>
                <w:noProof/>
              </w:rPr>
              <w:drawing>
                <wp:inline distT="0" distB="0" distL="0" distR="0" wp14:anchorId="1F48E272" wp14:editId="0FAA62D0">
                  <wp:extent cx="1924050" cy="533400"/>
                  <wp:effectExtent l="0" t="0" r="0" b="0"/>
                  <wp:docPr id="18975568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56893" name="Picture 1897556893"/>
                          <pic:cNvPicPr/>
                        </pic:nvPicPr>
                        <pic:blipFill>
                          <a:blip r:embed="rId38">
                            <a:extLst>
                              <a:ext uri="{28A0092B-C50C-407E-A947-70E740481C1C}">
                                <a14:useLocalDpi xmlns:a14="http://schemas.microsoft.com/office/drawing/2010/main"/>
                              </a:ext>
                            </a:extLst>
                          </a:blip>
                          <a:stretch>
                            <a:fillRect/>
                          </a:stretch>
                        </pic:blipFill>
                        <pic:spPr>
                          <a:xfrm>
                            <a:off x="0" y="0"/>
                            <a:ext cx="1924050" cy="533400"/>
                          </a:xfrm>
                          <a:prstGeom prst="rect">
                            <a:avLst/>
                          </a:prstGeom>
                        </pic:spPr>
                      </pic:pic>
                    </a:graphicData>
                  </a:graphic>
                </wp:inline>
              </w:drawing>
            </w:r>
          </w:p>
        </w:tc>
      </w:tr>
      <w:tr w:rsidR="3A7C46C8" w14:paraId="1D96CC03"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633217" w14:textId="0C004A9F" w:rsidR="3A7C46C8" w:rsidRDefault="3A7C46C8" w:rsidP="540734DF">
            <w:pPr>
              <w:rPr>
                <w:b/>
                <w:bCs/>
                <w:color w:val="1F1F1F"/>
              </w:rPr>
            </w:pPr>
            <w:r w:rsidRPr="540734DF">
              <w:rPr>
                <w:b/>
                <w:bCs/>
                <w:color w:val="1F1F1F"/>
              </w:rPr>
              <w:t>6</w:t>
            </w:r>
          </w:p>
        </w:tc>
        <w:tc>
          <w:tcPr>
            <w:tcW w:w="48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143C747" w14:textId="1D02DB72" w:rsidR="3A7C46C8" w:rsidRDefault="3A7C46C8" w:rsidP="540734DF">
            <w:pPr>
              <w:rPr>
                <w:b/>
                <w:bCs/>
                <w:color w:val="1F1F1F"/>
              </w:rPr>
            </w:pPr>
            <w:r w:rsidRPr="540734DF">
              <w:rPr>
                <w:b/>
                <w:bCs/>
                <w:color w:val="1F1F1F"/>
              </w:rPr>
              <w:t>Xóa tài liệu đính kèm</w:t>
            </w:r>
          </w:p>
          <w:p w14:paraId="3B2A670B" w14:textId="466051C1" w:rsidR="3A7C46C8" w:rsidRDefault="3A7C46C8" w:rsidP="540734DF"/>
          <w:p w14:paraId="6621A71F" w14:textId="497E14FD" w:rsidR="3A7C46C8" w:rsidRDefault="3A7C46C8" w:rsidP="540734DF">
            <w:pPr>
              <w:rPr>
                <w:color w:val="1F1F1F"/>
              </w:rPr>
            </w:pPr>
            <w:r w:rsidRPr="540734DF">
              <w:rPr>
                <w:color w:val="1F1F1F"/>
              </w:rPr>
              <w:t xml:space="preserve">Nhấn vào biểu tượng </w:t>
            </w:r>
            <w:r w:rsidRPr="540734DF">
              <w:rPr>
                <w:b/>
                <w:bCs/>
                <w:color w:val="1F1F1F"/>
              </w:rPr>
              <w:t>Thùng rác</w:t>
            </w:r>
            <w:r w:rsidRPr="540734DF">
              <w:rPr>
                <w:color w:val="1F1F1F"/>
              </w:rPr>
              <w:t xml:space="preserve"> để xóa file </w:t>
            </w:r>
            <w:r w:rsidRPr="540734DF">
              <w:rPr>
                <w:color w:val="1F1F1F"/>
              </w:rPr>
              <w:lastRenderedPageBreak/>
              <w:t>tài liệu không cần thiết (chỉ khả dụng khi hợp đồng đang ở trạng thái Nháp).</w:t>
            </w:r>
          </w:p>
        </w:tc>
        <w:tc>
          <w:tcPr>
            <w:tcW w:w="34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C86860" w14:textId="5B6584F1" w:rsidR="3A7C46C8" w:rsidRDefault="3A7C46C8" w:rsidP="540734DF"/>
        </w:tc>
      </w:tr>
      <w:tr w:rsidR="3A7C46C8" w14:paraId="16BB89B4"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5F375F2" w14:textId="6616927C" w:rsidR="3A7C46C8" w:rsidRDefault="3A7C46C8" w:rsidP="540734DF">
            <w:pPr>
              <w:rPr>
                <w:b/>
                <w:bCs/>
                <w:color w:val="1F1F1F"/>
              </w:rPr>
            </w:pPr>
            <w:r w:rsidRPr="540734DF">
              <w:rPr>
                <w:b/>
                <w:bCs/>
                <w:color w:val="1F1F1F"/>
              </w:rPr>
              <w:t>7</w:t>
            </w:r>
          </w:p>
        </w:tc>
        <w:tc>
          <w:tcPr>
            <w:tcW w:w="48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1DBC69" w14:textId="1E36087C" w:rsidR="3A7C46C8" w:rsidRDefault="3A7C46C8" w:rsidP="540734DF">
            <w:pPr>
              <w:rPr>
                <w:b/>
                <w:bCs/>
                <w:color w:val="1F1F1F"/>
              </w:rPr>
            </w:pPr>
            <w:r w:rsidRPr="540734DF">
              <w:rPr>
                <w:b/>
                <w:bCs/>
                <w:color w:val="1F1F1F"/>
              </w:rPr>
              <w:t>Tải lên tài liệu mới</w:t>
            </w:r>
          </w:p>
          <w:p w14:paraId="556CF178" w14:textId="27866DDA" w:rsidR="3A7C46C8" w:rsidRDefault="3A7C46C8" w:rsidP="540734DF"/>
          <w:p w14:paraId="6D971128" w14:textId="32BB710C" w:rsidR="3A7C46C8" w:rsidRDefault="3A7C46C8" w:rsidP="540734DF">
            <w:pPr>
              <w:rPr>
                <w:color w:val="1F1F1F"/>
              </w:rPr>
            </w:pPr>
            <w:r w:rsidRPr="540734DF">
              <w:rPr>
                <w:color w:val="1F1F1F"/>
              </w:rPr>
              <w:t xml:space="preserve">Nhấn vào khu vực </w:t>
            </w:r>
            <w:r w:rsidRPr="540734DF">
              <w:rPr>
                <w:b/>
                <w:bCs/>
                <w:color w:val="1F1F1F"/>
              </w:rPr>
              <w:t>"Bấm đây để duyệt file..."</w:t>
            </w:r>
            <w:r w:rsidRPr="540734DF">
              <w:rPr>
                <w:color w:val="1F1F1F"/>
              </w:rPr>
              <w:t xml:space="preserve"> hoặc kéo thả file vào khung này để upload thêm tài liệu bổ sung (Hỗ trợ DOC, PDF, PNG... tối đa 25MB).</w:t>
            </w:r>
          </w:p>
        </w:tc>
        <w:tc>
          <w:tcPr>
            <w:tcW w:w="34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0619B7D" w14:textId="5F17F6BB" w:rsidR="3A7C46C8" w:rsidRDefault="3A7C46C8" w:rsidP="540734DF"/>
        </w:tc>
      </w:tr>
      <w:tr w:rsidR="3A7C46C8" w14:paraId="33F00672"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3B55E5" w14:textId="1C60D624" w:rsidR="3A7C46C8" w:rsidRDefault="3A7C46C8" w:rsidP="540734DF">
            <w:pPr>
              <w:rPr>
                <w:b/>
                <w:bCs/>
                <w:color w:val="1F1F1F"/>
              </w:rPr>
            </w:pPr>
            <w:r w:rsidRPr="540734DF">
              <w:rPr>
                <w:b/>
                <w:bCs/>
                <w:color w:val="1F1F1F"/>
              </w:rPr>
              <w:t>8</w:t>
            </w:r>
          </w:p>
        </w:tc>
        <w:tc>
          <w:tcPr>
            <w:tcW w:w="48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2766B3D" w14:textId="2DDE291F" w:rsidR="3A7C46C8" w:rsidRDefault="3A7C46C8" w:rsidP="540734DF">
            <w:pPr>
              <w:rPr>
                <w:b/>
                <w:bCs/>
                <w:color w:val="1F1F1F"/>
              </w:rPr>
            </w:pPr>
            <w:r w:rsidRPr="540734DF">
              <w:rPr>
                <w:b/>
                <w:bCs/>
                <w:color w:val="1F1F1F"/>
              </w:rPr>
              <w:t>Xem Đề xuất công ty bảo hiểm</w:t>
            </w:r>
          </w:p>
          <w:p w14:paraId="689A59D5" w14:textId="785E137A" w:rsidR="3A7C46C8" w:rsidRDefault="3A7C46C8" w:rsidP="540734DF"/>
          <w:p w14:paraId="70B882A9" w14:textId="3121DA0F" w:rsidR="3A7C46C8" w:rsidRDefault="3A7C46C8" w:rsidP="540734DF">
            <w:pPr>
              <w:rPr>
                <w:color w:val="1F1F1F"/>
              </w:rPr>
            </w:pPr>
            <w:r w:rsidRPr="540734DF">
              <w:rPr>
                <w:color w:val="1F1F1F"/>
              </w:rPr>
              <w:t>Xem danh sách các công ty bảo hiểm đã được chọn ở mục cuối cùng.</w:t>
            </w:r>
          </w:p>
        </w:tc>
        <w:tc>
          <w:tcPr>
            <w:tcW w:w="34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954A85" w14:textId="2068BCDC" w:rsidR="73816C48" w:rsidRDefault="6A846A59" w:rsidP="540734DF">
            <w:r>
              <w:rPr>
                <w:noProof/>
              </w:rPr>
              <w:drawing>
                <wp:inline distT="0" distB="0" distL="0" distR="0" wp14:anchorId="18B66232" wp14:editId="3442E026">
                  <wp:extent cx="1924050" cy="819150"/>
                  <wp:effectExtent l="0" t="0" r="0" b="0"/>
                  <wp:docPr id="19398741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74135" name="Picture 1939874135"/>
                          <pic:cNvPicPr/>
                        </pic:nvPicPr>
                        <pic:blipFill>
                          <a:blip r:embed="rId39">
                            <a:extLst>
                              <a:ext uri="{28A0092B-C50C-407E-A947-70E740481C1C}">
                                <a14:useLocalDpi xmlns:a14="http://schemas.microsoft.com/office/drawing/2010/main"/>
                              </a:ext>
                            </a:extLst>
                          </a:blip>
                          <a:stretch>
                            <a:fillRect/>
                          </a:stretch>
                        </pic:blipFill>
                        <pic:spPr>
                          <a:xfrm>
                            <a:off x="0" y="0"/>
                            <a:ext cx="1924050" cy="819150"/>
                          </a:xfrm>
                          <a:prstGeom prst="rect">
                            <a:avLst/>
                          </a:prstGeom>
                        </pic:spPr>
                      </pic:pic>
                    </a:graphicData>
                  </a:graphic>
                </wp:inline>
              </w:drawing>
            </w:r>
          </w:p>
        </w:tc>
      </w:tr>
    </w:tbl>
    <w:p w14:paraId="3A905595" w14:textId="364E27D5" w:rsidR="3A7C46C8" w:rsidRDefault="3A7C46C8" w:rsidP="540734DF"/>
    <w:p w14:paraId="4CC3497D" w14:textId="186D594F" w:rsidR="1F847297" w:rsidRDefault="18DF10C5" w:rsidP="540734DF">
      <w:pPr>
        <w:pStyle w:val="Heading4"/>
      </w:pPr>
      <w:bookmarkStart w:id="17" w:name="_Toc221183424"/>
      <w:r w:rsidRPr="76F9C8BE">
        <w:t xml:space="preserve">1.7.2 </w:t>
      </w:r>
      <w:r w:rsidR="09685CE9" w:rsidRPr="76F9C8BE">
        <w:t xml:space="preserve">Trạng thái: </w:t>
      </w:r>
      <w:r w:rsidR="4F95FBF8" w:rsidRPr="76F9C8BE">
        <w:t>Chờ duyệt công ty</w:t>
      </w:r>
      <w:bookmarkEnd w:id="17"/>
    </w:p>
    <w:p w14:paraId="10FD7F17" w14:textId="7868AA82" w:rsidR="3A7C46C8" w:rsidRDefault="3A7C46C8" w:rsidP="540734DF"/>
    <w:tbl>
      <w:tblPr>
        <w:tblW w:w="0" w:type="auto"/>
        <w:tblLook w:val="06A0" w:firstRow="1" w:lastRow="0" w:firstColumn="1" w:lastColumn="0" w:noHBand="1" w:noVBand="1"/>
      </w:tblPr>
      <w:tblGrid>
        <w:gridCol w:w="1123"/>
        <w:gridCol w:w="4797"/>
        <w:gridCol w:w="3424"/>
      </w:tblGrid>
      <w:tr w:rsidR="3A7C46C8" w14:paraId="32D1F524" w14:textId="77777777" w:rsidTr="540734DF">
        <w:trPr>
          <w:trHeight w:val="300"/>
        </w:trPr>
        <w:tc>
          <w:tcPr>
            <w:tcW w:w="112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A07125C" w14:textId="15EACE57" w:rsidR="3A7C46C8" w:rsidRDefault="3A7C46C8" w:rsidP="540734DF">
            <w:pPr>
              <w:rPr>
                <w:b/>
                <w:bCs/>
                <w:color w:val="1F1F1F"/>
              </w:rPr>
            </w:pPr>
          </w:p>
        </w:tc>
        <w:tc>
          <w:tcPr>
            <w:tcW w:w="480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04665F5" w14:textId="68B43676" w:rsidR="3A7C46C8" w:rsidRDefault="3A7C46C8" w:rsidP="540734DF">
            <w:pPr>
              <w:rPr>
                <w:b/>
                <w:bCs/>
                <w:color w:val="1F1F1F"/>
              </w:rPr>
            </w:pPr>
            <w:r w:rsidRPr="540734DF">
              <w:rPr>
                <w:b/>
                <w:bCs/>
                <w:color w:val="1F1F1F"/>
              </w:rPr>
              <w:t>Hành động</w:t>
            </w:r>
          </w:p>
        </w:tc>
        <w:tc>
          <w:tcPr>
            <w:tcW w:w="34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4B116A6" w14:textId="2A5658C2" w:rsidR="3A7C46C8" w:rsidRDefault="3A7C46C8" w:rsidP="540734DF">
            <w:pPr>
              <w:rPr>
                <w:b/>
                <w:bCs/>
                <w:color w:val="1F1F1F"/>
              </w:rPr>
            </w:pPr>
            <w:r w:rsidRPr="540734DF">
              <w:rPr>
                <w:b/>
                <w:bCs/>
                <w:color w:val="1F1F1F"/>
              </w:rPr>
              <w:t>Màn hình</w:t>
            </w:r>
          </w:p>
        </w:tc>
      </w:tr>
      <w:tr w:rsidR="3A7C46C8" w14:paraId="05718B50" w14:textId="77777777" w:rsidTr="540734DF">
        <w:trPr>
          <w:trHeight w:val="300"/>
        </w:trPr>
        <w:tc>
          <w:tcPr>
            <w:tcW w:w="1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A0A14E" w14:textId="2FE68DEB" w:rsidR="3A7C46C8" w:rsidRDefault="3A7C46C8" w:rsidP="540734DF">
            <w:pPr>
              <w:rPr>
                <w:b/>
                <w:bCs/>
                <w:color w:val="1F1F1F"/>
              </w:rPr>
            </w:pPr>
            <w:r w:rsidRPr="540734DF">
              <w:rPr>
                <w:b/>
                <w:bCs/>
                <w:color w:val="1F1F1F"/>
              </w:rPr>
              <w:t>1</w:t>
            </w:r>
          </w:p>
        </w:tc>
        <w:tc>
          <w:tcPr>
            <w:tcW w:w="48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4E5D95" w14:textId="27B7DDAD" w:rsidR="3A7C46C8" w:rsidRDefault="3A7C46C8" w:rsidP="540734DF">
            <w:pPr>
              <w:rPr>
                <w:b/>
                <w:bCs/>
                <w:color w:val="1F1F1F"/>
              </w:rPr>
            </w:pPr>
            <w:r w:rsidRPr="540734DF">
              <w:rPr>
                <w:b/>
                <w:bCs/>
                <w:color w:val="1F1F1F"/>
              </w:rPr>
              <w:t>Kiểm tra trạng thái</w:t>
            </w:r>
          </w:p>
          <w:p w14:paraId="0257B285" w14:textId="610CB48A" w:rsidR="3A7C46C8" w:rsidRDefault="3A7C46C8" w:rsidP="540734DF"/>
          <w:p w14:paraId="0A3769BE" w14:textId="4FF14675" w:rsidR="3A7C46C8" w:rsidRDefault="3A7C46C8" w:rsidP="540734DF">
            <w:pPr>
              <w:rPr>
                <w:color w:val="1F1F1F"/>
              </w:rPr>
            </w:pPr>
            <w:r w:rsidRPr="540734DF">
              <w:rPr>
                <w:color w:val="1F1F1F"/>
              </w:rPr>
              <w:t xml:space="preserve">Quan sát nhãn trạng thái </w:t>
            </w:r>
            <w:r w:rsidRPr="540734DF">
              <w:rPr>
                <w:b/>
                <w:bCs/>
                <w:color w:val="1F1F1F"/>
              </w:rPr>
              <w:t>"Chờ duyệt công ty"</w:t>
            </w:r>
            <w:r w:rsidRPr="540734DF">
              <w:rPr>
                <w:color w:val="1F1F1F"/>
              </w:rPr>
              <w:t xml:space="preserve"> (màu cam nhạt) ở góc trên bên trái để xác nhận hồ sơ đang trong luồng phê duyệt.</w:t>
            </w:r>
          </w:p>
        </w:tc>
        <w:tc>
          <w:tcPr>
            <w:tcW w:w="34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551565" w14:textId="03C50B9E" w:rsidR="3A7C46C8" w:rsidRDefault="3A7C46C8" w:rsidP="540734DF"/>
        </w:tc>
      </w:tr>
      <w:tr w:rsidR="3A7C46C8" w14:paraId="2C8B586A" w14:textId="77777777" w:rsidTr="540734DF">
        <w:trPr>
          <w:trHeight w:val="300"/>
        </w:trPr>
        <w:tc>
          <w:tcPr>
            <w:tcW w:w="1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179ACD" w14:textId="5D84F0C0" w:rsidR="3473BE5F" w:rsidRDefault="1D0CED7B" w:rsidP="540734DF">
            <w:pPr>
              <w:rPr>
                <w:b/>
                <w:bCs/>
                <w:color w:val="1F1F1F"/>
              </w:rPr>
            </w:pPr>
            <w:r w:rsidRPr="540734DF">
              <w:rPr>
                <w:b/>
                <w:bCs/>
                <w:color w:val="1F1F1F"/>
              </w:rPr>
              <w:t>2</w:t>
            </w:r>
          </w:p>
        </w:tc>
        <w:tc>
          <w:tcPr>
            <w:tcW w:w="48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890F08" w14:textId="4FADA583" w:rsidR="3A7C46C8" w:rsidRDefault="3A7C46C8" w:rsidP="540734DF">
            <w:pPr>
              <w:rPr>
                <w:b/>
                <w:bCs/>
                <w:color w:val="1F1F1F"/>
              </w:rPr>
            </w:pPr>
            <w:r w:rsidRPr="540734DF">
              <w:rPr>
                <w:b/>
                <w:bCs/>
                <w:color w:val="1F1F1F"/>
              </w:rPr>
              <w:t>Tải về Bản chào phí</w:t>
            </w:r>
          </w:p>
          <w:p w14:paraId="71477CE1" w14:textId="571693D4" w:rsidR="3A7C46C8" w:rsidRDefault="3A7C46C8" w:rsidP="540734DF"/>
          <w:p w14:paraId="056E7101" w14:textId="37DB935E" w:rsidR="3A7C46C8" w:rsidRDefault="3A7C46C8" w:rsidP="540734DF">
            <w:pPr>
              <w:rPr>
                <w:color w:val="1F1F1F"/>
              </w:rPr>
            </w:pPr>
            <w:r w:rsidRPr="540734DF">
              <w:rPr>
                <w:color w:val="1F1F1F"/>
              </w:rPr>
              <w:t xml:space="preserve">Tại khung </w:t>
            </w:r>
            <w:r w:rsidRPr="540734DF">
              <w:rPr>
                <w:b/>
                <w:bCs/>
                <w:color w:val="1F1F1F"/>
              </w:rPr>
              <w:t>"Bản chào phí"</w:t>
            </w:r>
            <w:r w:rsidRPr="540734DF">
              <w:rPr>
                <w:color w:val="1F1F1F"/>
              </w:rPr>
              <w:t xml:space="preserve">, nhấn vào biểu tượng Tải xuống (mũi tên trỏ xuống) màu cam để lấy file </w:t>
            </w:r>
            <w:r w:rsidRPr="540734DF">
              <w:rPr>
                <w:color w:val="444746"/>
              </w:rPr>
              <w:t>Ban-chao-phi.doc</w:t>
            </w:r>
            <w:r w:rsidRPr="540734DF">
              <w:rPr>
                <w:color w:val="1F1F1F"/>
              </w:rPr>
              <w:t xml:space="preserve"> về máy tính.</w:t>
            </w:r>
          </w:p>
        </w:tc>
        <w:tc>
          <w:tcPr>
            <w:tcW w:w="34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F446E9" w14:textId="1D940BDA" w:rsidR="3A7C46C8" w:rsidRDefault="3A7C46C8" w:rsidP="540734DF"/>
        </w:tc>
      </w:tr>
      <w:tr w:rsidR="3A7C46C8" w14:paraId="47B2A5F0" w14:textId="77777777" w:rsidTr="540734DF">
        <w:trPr>
          <w:trHeight w:val="300"/>
        </w:trPr>
        <w:tc>
          <w:tcPr>
            <w:tcW w:w="1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78E128D" w14:textId="109BD366" w:rsidR="3A7C46C8" w:rsidRDefault="3A7C46C8" w:rsidP="540734DF">
            <w:pPr>
              <w:rPr>
                <w:b/>
                <w:bCs/>
                <w:color w:val="1F1F1F"/>
              </w:rPr>
            </w:pPr>
            <w:r w:rsidRPr="540734DF">
              <w:rPr>
                <w:b/>
                <w:bCs/>
                <w:color w:val="1F1F1F"/>
              </w:rPr>
              <w:t>4</w:t>
            </w:r>
          </w:p>
        </w:tc>
        <w:tc>
          <w:tcPr>
            <w:tcW w:w="48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186108D" w14:textId="4E4FF3E6" w:rsidR="3A7C46C8" w:rsidRDefault="3A7C46C8" w:rsidP="540734DF">
            <w:pPr>
              <w:rPr>
                <w:b/>
                <w:bCs/>
                <w:color w:val="1F1F1F"/>
              </w:rPr>
            </w:pPr>
            <w:r w:rsidRPr="540734DF">
              <w:rPr>
                <w:b/>
                <w:bCs/>
                <w:color w:val="1F1F1F"/>
              </w:rPr>
              <w:t>Tải lên Dự thảo HĐBH</w:t>
            </w:r>
          </w:p>
          <w:p w14:paraId="56513F9D" w14:textId="3F18B54E" w:rsidR="3A7C46C8" w:rsidRDefault="3A7C46C8" w:rsidP="540734DF"/>
          <w:p w14:paraId="09F53F27" w14:textId="5A1908C7" w:rsidR="3A7C46C8" w:rsidRDefault="3A7C46C8" w:rsidP="540734DF">
            <w:pPr>
              <w:rPr>
                <w:color w:val="1F1F1F"/>
              </w:rPr>
            </w:pPr>
            <w:r w:rsidRPr="540734DF">
              <w:rPr>
                <w:color w:val="1F1F1F"/>
              </w:rPr>
              <w:t xml:space="preserve">Tại khung </w:t>
            </w:r>
            <w:r w:rsidRPr="540734DF">
              <w:rPr>
                <w:b/>
                <w:bCs/>
                <w:color w:val="1F1F1F"/>
              </w:rPr>
              <w:t>"Dự thảo HĐBH"</w:t>
            </w:r>
            <w:r w:rsidRPr="540734DF">
              <w:rPr>
                <w:color w:val="1F1F1F"/>
              </w:rPr>
              <w:t xml:space="preserve">, nhấn vào nút </w:t>
            </w:r>
            <w:r w:rsidRPr="540734DF">
              <w:rPr>
                <w:b/>
                <w:bCs/>
                <w:color w:val="1F1F1F"/>
              </w:rPr>
              <w:t>"Tải file lên"</w:t>
            </w:r>
            <w:r w:rsidRPr="540734DF">
              <w:rPr>
                <w:color w:val="1F1F1F"/>
              </w:rPr>
              <w:t xml:space="preserve"> hoặc kéo thả file vào khung này để cập nhật bản dự thảo hợp đồng (thường là file Word/PDF chờ khách xem).</w:t>
            </w:r>
          </w:p>
          <w:p w14:paraId="4A988A82" w14:textId="570654BA" w:rsidR="3A7C46C8" w:rsidRDefault="3A7C46C8" w:rsidP="540734DF">
            <w:pPr>
              <w:rPr>
                <w:color w:val="1F1F1F"/>
              </w:rPr>
            </w:pPr>
          </w:p>
          <w:p w14:paraId="55541188" w14:textId="6DA04E3B" w:rsidR="4885BD15" w:rsidRDefault="4D8B6436" w:rsidP="540734DF">
            <w:pPr>
              <w:rPr>
                <w:color w:val="FF0000"/>
              </w:rPr>
            </w:pPr>
            <w:r w:rsidRPr="540734DF">
              <w:rPr>
                <w:color w:val="FF0000"/>
              </w:rPr>
              <w:t>Lưu ý: Ô tải lên này sẽ bị khoá cho đến khi hợp đồng đã được duyệt năng lực</w:t>
            </w:r>
          </w:p>
        </w:tc>
        <w:tc>
          <w:tcPr>
            <w:tcW w:w="34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7186F4" w14:textId="76BF0A0E" w:rsidR="3A7C46C8" w:rsidRDefault="3A7C46C8" w:rsidP="540734DF"/>
        </w:tc>
      </w:tr>
      <w:tr w:rsidR="3A7C46C8" w14:paraId="08F5C4C8" w14:textId="77777777" w:rsidTr="540734DF">
        <w:trPr>
          <w:trHeight w:val="300"/>
        </w:trPr>
        <w:tc>
          <w:tcPr>
            <w:tcW w:w="11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0AC612" w14:textId="41636485" w:rsidR="3A7C46C8" w:rsidRDefault="3A7C46C8" w:rsidP="540734DF">
            <w:pPr>
              <w:rPr>
                <w:b/>
                <w:bCs/>
                <w:color w:val="1F1F1F"/>
              </w:rPr>
            </w:pPr>
            <w:r w:rsidRPr="540734DF">
              <w:rPr>
                <w:b/>
                <w:bCs/>
                <w:color w:val="1F1F1F"/>
              </w:rPr>
              <w:t>5</w:t>
            </w:r>
          </w:p>
        </w:tc>
        <w:tc>
          <w:tcPr>
            <w:tcW w:w="48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C0B289" w14:textId="6CBDD5B5" w:rsidR="3A7C46C8" w:rsidRDefault="3A7C46C8" w:rsidP="540734DF">
            <w:pPr>
              <w:rPr>
                <w:b/>
                <w:bCs/>
                <w:color w:val="1F1F1F"/>
              </w:rPr>
            </w:pPr>
            <w:r w:rsidRPr="540734DF">
              <w:rPr>
                <w:b/>
                <w:bCs/>
                <w:color w:val="1F1F1F"/>
              </w:rPr>
              <w:t>Tải lên HĐBH Bản scanned</w:t>
            </w:r>
          </w:p>
          <w:p w14:paraId="1DA80152" w14:textId="6D5CD938" w:rsidR="3A7C46C8" w:rsidRDefault="3A7C46C8" w:rsidP="540734DF"/>
          <w:p w14:paraId="6CBCD7BF" w14:textId="2FB46716" w:rsidR="3A7C46C8" w:rsidRDefault="3A7C46C8" w:rsidP="540734DF">
            <w:pPr>
              <w:rPr>
                <w:color w:val="1F1F1F"/>
              </w:rPr>
            </w:pPr>
            <w:r w:rsidRPr="540734DF">
              <w:rPr>
                <w:color w:val="1F1F1F"/>
              </w:rPr>
              <w:t xml:space="preserve">Tại khung </w:t>
            </w:r>
            <w:r w:rsidRPr="540734DF">
              <w:rPr>
                <w:b/>
                <w:bCs/>
                <w:color w:val="1F1F1F"/>
              </w:rPr>
              <w:t>"HĐBH Bản scanned"</w:t>
            </w:r>
            <w:r w:rsidRPr="540734DF">
              <w:rPr>
                <w:color w:val="1F1F1F"/>
              </w:rPr>
              <w:t xml:space="preserve">, người </w:t>
            </w:r>
            <w:r w:rsidRPr="540734DF">
              <w:rPr>
                <w:color w:val="1F1F1F"/>
              </w:rPr>
              <w:lastRenderedPageBreak/>
              <w:t>dùng upload file scan của hợp đồng đã có chữ ký/đóng dấu (nếu có) để lưu trữ hồ sơ gốc.</w:t>
            </w:r>
          </w:p>
          <w:p w14:paraId="3B4ABEB2" w14:textId="3C9D7C66" w:rsidR="3A7C46C8" w:rsidRDefault="3A7C46C8" w:rsidP="540734DF">
            <w:pPr>
              <w:rPr>
                <w:color w:val="1F1F1F"/>
              </w:rPr>
            </w:pPr>
          </w:p>
          <w:p w14:paraId="08ADA3EA" w14:textId="4AB6C956" w:rsidR="794C30FB" w:rsidRDefault="40890BD3" w:rsidP="540734DF">
            <w:pPr>
              <w:rPr>
                <w:color w:val="FF0000"/>
              </w:rPr>
            </w:pPr>
            <w:r w:rsidRPr="540734DF">
              <w:rPr>
                <w:color w:val="FF0000"/>
              </w:rPr>
              <w:t>Lưu ý: Ô tải lên này sẽ bị khoá cho đến khi hợp đồng dự thảo được tải lên</w:t>
            </w:r>
          </w:p>
        </w:tc>
        <w:tc>
          <w:tcPr>
            <w:tcW w:w="34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6640BE" w14:textId="1C68A030" w:rsidR="3A7C46C8" w:rsidRDefault="3A7C46C8" w:rsidP="540734DF"/>
        </w:tc>
      </w:tr>
    </w:tbl>
    <w:p w14:paraId="4F603561" w14:textId="6106F13B" w:rsidR="3A7C46C8" w:rsidRDefault="3A7C46C8" w:rsidP="540734DF">
      <w:pPr>
        <w:pStyle w:val="Heading4"/>
      </w:pPr>
    </w:p>
    <w:p w14:paraId="310CB902" w14:textId="25D0DAF9" w:rsidR="3A7C46C8" w:rsidRDefault="3A7C46C8" w:rsidP="540734DF">
      <w:r w:rsidRPr="540734DF">
        <w:br w:type="page"/>
      </w:r>
    </w:p>
    <w:p w14:paraId="33BA3606" w14:textId="2DEEF8E5" w:rsidR="4C882E95" w:rsidRDefault="12951983" w:rsidP="540734DF">
      <w:pPr>
        <w:pStyle w:val="Heading4"/>
      </w:pPr>
      <w:bookmarkStart w:id="18" w:name="_Toc221183425"/>
      <w:r w:rsidRPr="76F9C8BE">
        <w:lastRenderedPageBreak/>
        <w:t>1.7.</w:t>
      </w:r>
      <w:r w:rsidR="6451CECC" w:rsidRPr="76F9C8BE">
        <w:t>3</w:t>
      </w:r>
      <w:r w:rsidRPr="76F9C8BE">
        <w:t xml:space="preserve"> </w:t>
      </w:r>
      <w:r w:rsidR="7D581B61" w:rsidRPr="76F9C8BE">
        <w:t>Trạng thái: Chờ</w:t>
      </w:r>
      <w:r w:rsidRPr="76F9C8BE">
        <w:t xml:space="preserve"> duyệt năng lực</w:t>
      </w:r>
      <w:bookmarkEnd w:id="18"/>
    </w:p>
    <w:tbl>
      <w:tblPr>
        <w:tblW w:w="0" w:type="auto"/>
        <w:tblLook w:val="06A0" w:firstRow="1" w:lastRow="0" w:firstColumn="1" w:lastColumn="0" w:noHBand="1" w:noVBand="1"/>
      </w:tblPr>
      <w:tblGrid>
        <w:gridCol w:w="928"/>
        <w:gridCol w:w="4921"/>
        <w:gridCol w:w="3495"/>
      </w:tblGrid>
      <w:tr w:rsidR="3A7C46C8" w14:paraId="098D93A8" w14:textId="77777777" w:rsidTr="540734DF">
        <w:trPr>
          <w:trHeight w:val="300"/>
        </w:trPr>
        <w:tc>
          <w:tcPr>
            <w:tcW w:w="9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4D36A99" w14:textId="797DC4A3" w:rsidR="3A7C46C8" w:rsidRDefault="3A7C46C8" w:rsidP="540734DF">
            <w:pPr>
              <w:rPr>
                <w:b/>
                <w:bCs/>
                <w:color w:val="1F1F1F"/>
              </w:rPr>
            </w:pPr>
          </w:p>
        </w:tc>
        <w:tc>
          <w:tcPr>
            <w:tcW w:w="493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C36E9F1" w14:textId="13752835" w:rsidR="3A7C46C8" w:rsidRDefault="3A7C46C8" w:rsidP="540734DF">
            <w:pPr>
              <w:rPr>
                <w:b/>
                <w:bCs/>
                <w:color w:val="1F1F1F"/>
              </w:rPr>
            </w:pPr>
            <w:r w:rsidRPr="540734DF">
              <w:rPr>
                <w:b/>
                <w:bCs/>
                <w:color w:val="1F1F1F"/>
              </w:rPr>
              <w:t>Hành động</w:t>
            </w:r>
          </w:p>
        </w:tc>
        <w:tc>
          <w:tcPr>
            <w:tcW w:w="349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7B02F26" w14:textId="5E7D764C" w:rsidR="3A7C46C8" w:rsidRDefault="3A7C46C8" w:rsidP="540734DF">
            <w:pPr>
              <w:rPr>
                <w:b/>
                <w:bCs/>
                <w:color w:val="1F1F1F"/>
              </w:rPr>
            </w:pPr>
            <w:r w:rsidRPr="540734DF">
              <w:rPr>
                <w:b/>
                <w:bCs/>
                <w:color w:val="1F1F1F"/>
              </w:rPr>
              <w:t>Màn hình</w:t>
            </w:r>
          </w:p>
        </w:tc>
      </w:tr>
      <w:tr w:rsidR="3A7C46C8" w14:paraId="0A848E4C" w14:textId="77777777" w:rsidTr="540734DF">
        <w:trPr>
          <w:trHeight w:val="300"/>
        </w:trPr>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BC497F" w14:textId="66B2CAE4" w:rsidR="4E905D1F" w:rsidRDefault="2571CEEF" w:rsidP="540734DF">
            <w:pPr>
              <w:rPr>
                <w:b/>
                <w:bCs/>
                <w:color w:val="1F1F1F"/>
              </w:rPr>
            </w:pPr>
            <w:r w:rsidRPr="540734DF">
              <w:rPr>
                <w:b/>
                <w:bCs/>
                <w:color w:val="1F1F1F"/>
              </w:rPr>
              <w:t>1</w:t>
            </w:r>
          </w:p>
        </w:tc>
        <w:tc>
          <w:tcPr>
            <w:tcW w:w="49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77E54DC" w14:textId="27B7DDAD" w:rsidR="4E905D1F" w:rsidRDefault="2571CEEF" w:rsidP="540734DF">
            <w:pPr>
              <w:rPr>
                <w:b/>
                <w:bCs/>
                <w:color w:val="1F1F1F"/>
              </w:rPr>
            </w:pPr>
            <w:r w:rsidRPr="540734DF">
              <w:rPr>
                <w:b/>
                <w:bCs/>
                <w:color w:val="1F1F1F"/>
              </w:rPr>
              <w:t>Kiểm tra trạng thái</w:t>
            </w:r>
          </w:p>
          <w:p w14:paraId="2146E5DF" w14:textId="610CB48A" w:rsidR="3A7C46C8" w:rsidRDefault="3A7C46C8" w:rsidP="540734DF"/>
          <w:p w14:paraId="0BECFDF7" w14:textId="43359184" w:rsidR="4E905D1F" w:rsidRDefault="2571CEEF" w:rsidP="540734DF">
            <w:pPr>
              <w:rPr>
                <w:color w:val="1F1F1F"/>
              </w:rPr>
            </w:pPr>
            <w:r w:rsidRPr="540734DF">
              <w:rPr>
                <w:color w:val="1F1F1F"/>
              </w:rPr>
              <w:t xml:space="preserve">Quan sát nhãn trạng thái </w:t>
            </w:r>
            <w:r w:rsidRPr="540734DF">
              <w:rPr>
                <w:b/>
                <w:bCs/>
                <w:color w:val="1F1F1F"/>
              </w:rPr>
              <w:t>"</w:t>
            </w:r>
            <w:r w:rsidRPr="540734DF">
              <w:t>Chờ duyệt năng lực</w:t>
            </w:r>
            <w:r w:rsidRPr="540734DF">
              <w:rPr>
                <w:b/>
                <w:bCs/>
                <w:color w:val="1F1F1F"/>
              </w:rPr>
              <w:t xml:space="preserve"> "</w:t>
            </w:r>
            <w:r w:rsidRPr="540734DF">
              <w:rPr>
                <w:color w:val="1F1F1F"/>
              </w:rPr>
              <w:t xml:space="preserve"> ở góc trên bên trái để xác nhận hồ sơ đang trong luồng phê duyệt.</w:t>
            </w:r>
          </w:p>
          <w:p w14:paraId="14E233FA" w14:textId="21483A04" w:rsidR="3A7C46C8" w:rsidRDefault="3A7C46C8" w:rsidP="540734DF">
            <w:pPr>
              <w:rPr>
                <w:b/>
                <w:bCs/>
                <w:color w:val="1F1F1F"/>
              </w:rPr>
            </w:pPr>
          </w:p>
        </w:tc>
        <w:tc>
          <w:tcPr>
            <w:tcW w:w="34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9B8D64A" w14:textId="0C846EC5" w:rsidR="30310AC7" w:rsidRDefault="77BBEE86" w:rsidP="540734DF">
            <w:r>
              <w:rPr>
                <w:noProof/>
              </w:rPr>
              <w:drawing>
                <wp:inline distT="0" distB="0" distL="0" distR="0" wp14:anchorId="78606D97" wp14:editId="0A59438A">
                  <wp:extent cx="1981200" cy="819150"/>
                  <wp:effectExtent l="0" t="0" r="0" b="0"/>
                  <wp:docPr id="2011508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50894" name="Picture 201150894"/>
                          <pic:cNvPicPr/>
                        </pic:nvPicPr>
                        <pic:blipFill>
                          <a:blip r:embed="rId40">
                            <a:extLst>
                              <a:ext uri="{28A0092B-C50C-407E-A947-70E740481C1C}">
                                <a14:useLocalDpi xmlns:a14="http://schemas.microsoft.com/office/drawing/2010/main"/>
                              </a:ext>
                            </a:extLst>
                          </a:blip>
                          <a:stretch>
                            <a:fillRect/>
                          </a:stretch>
                        </pic:blipFill>
                        <pic:spPr>
                          <a:xfrm>
                            <a:off x="0" y="0"/>
                            <a:ext cx="1981200" cy="819150"/>
                          </a:xfrm>
                          <a:prstGeom prst="rect">
                            <a:avLst/>
                          </a:prstGeom>
                        </pic:spPr>
                      </pic:pic>
                    </a:graphicData>
                  </a:graphic>
                </wp:inline>
              </w:drawing>
            </w:r>
          </w:p>
        </w:tc>
      </w:tr>
      <w:tr w:rsidR="3A7C46C8" w14:paraId="68CAF15E" w14:textId="77777777" w:rsidTr="540734DF">
        <w:trPr>
          <w:trHeight w:val="300"/>
        </w:trPr>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1ED654" w14:textId="30BE2BA8" w:rsidR="4E905D1F" w:rsidRDefault="2571CEEF" w:rsidP="540734DF">
            <w:pPr>
              <w:rPr>
                <w:b/>
                <w:bCs/>
                <w:color w:val="1F1F1F"/>
              </w:rPr>
            </w:pPr>
            <w:r w:rsidRPr="540734DF">
              <w:rPr>
                <w:b/>
                <w:bCs/>
                <w:color w:val="1F1F1F"/>
              </w:rPr>
              <w:t>2</w:t>
            </w:r>
          </w:p>
        </w:tc>
        <w:tc>
          <w:tcPr>
            <w:tcW w:w="49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103A65" w14:textId="32892500" w:rsidR="3A7C46C8" w:rsidRDefault="3A7C46C8" w:rsidP="540734DF">
            <w:pPr>
              <w:rPr>
                <w:b/>
                <w:bCs/>
                <w:color w:val="1F1F1F"/>
              </w:rPr>
            </w:pPr>
            <w:r w:rsidRPr="540734DF">
              <w:rPr>
                <w:b/>
                <w:bCs/>
                <w:color w:val="1F1F1F"/>
              </w:rPr>
              <w:t>Mở rộng mục Đề xuất</w:t>
            </w:r>
          </w:p>
          <w:p w14:paraId="390375B4" w14:textId="2D5A834E" w:rsidR="3A7C46C8" w:rsidRDefault="3A7C46C8" w:rsidP="540734DF"/>
          <w:p w14:paraId="77EB878F" w14:textId="1A65D5E3" w:rsidR="3A7C46C8" w:rsidRDefault="3A7C46C8" w:rsidP="540734DF">
            <w:pPr>
              <w:rPr>
                <w:color w:val="1F1F1F"/>
              </w:rPr>
            </w:pPr>
            <w:r w:rsidRPr="540734DF">
              <w:rPr>
                <w:color w:val="1F1F1F"/>
              </w:rPr>
              <w:t xml:space="preserve">Cuộn xuống cuối trang chi tiết hợp đồng, nhấn vào tiêu đề </w:t>
            </w:r>
            <w:r w:rsidRPr="540734DF">
              <w:rPr>
                <w:b/>
                <w:bCs/>
                <w:color w:val="1F1F1F"/>
              </w:rPr>
              <w:t>"Đề xuất công ty bảo hiểm"</w:t>
            </w:r>
            <w:r w:rsidRPr="540734DF">
              <w:rPr>
                <w:color w:val="1F1F1F"/>
              </w:rPr>
              <w:t xml:space="preserve"> để mở rộng khu vực nhập liệu.</w:t>
            </w:r>
          </w:p>
        </w:tc>
        <w:tc>
          <w:tcPr>
            <w:tcW w:w="34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AF94FA0" w14:textId="52F01E25" w:rsidR="761B5BCF" w:rsidRDefault="47182F6E" w:rsidP="540734DF">
            <w:r>
              <w:rPr>
                <w:noProof/>
              </w:rPr>
              <w:drawing>
                <wp:inline distT="0" distB="0" distL="0" distR="0" wp14:anchorId="40B03252" wp14:editId="34EA8021">
                  <wp:extent cx="1981200" cy="1390650"/>
                  <wp:effectExtent l="0" t="0" r="0" b="0"/>
                  <wp:docPr id="14106085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08556" name="Picture 1410608556"/>
                          <pic:cNvPicPr/>
                        </pic:nvPicPr>
                        <pic:blipFill>
                          <a:blip r:embed="rId41">
                            <a:extLst>
                              <a:ext uri="{28A0092B-C50C-407E-A947-70E740481C1C}">
                                <a14:useLocalDpi xmlns:a14="http://schemas.microsoft.com/office/drawing/2010/main"/>
                              </a:ext>
                            </a:extLst>
                          </a:blip>
                          <a:stretch>
                            <a:fillRect/>
                          </a:stretch>
                        </pic:blipFill>
                        <pic:spPr>
                          <a:xfrm>
                            <a:off x="0" y="0"/>
                            <a:ext cx="1981200" cy="1390650"/>
                          </a:xfrm>
                          <a:prstGeom prst="rect">
                            <a:avLst/>
                          </a:prstGeom>
                        </pic:spPr>
                      </pic:pic>
                    </a:graphicData>
                  </a:graphic>
                </wp:inline>
              </w:drawing>
            </w:r>
          </w:p>
        </w:tc>
      </w:tr>
      <w:tr w:rsidR="3A7C46C8" w14:paraId="7109A620" w14:textId="77777777" w:rsidTr="540734DF">
        <w:trPr>
          <w:trHeight w:val="300"/>
        </w:trPr>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EDD2CC" w14:textId="62F76EB0" w:rsidR="33A36BC9" w:rsidRDefault="42AAF0CE" w:rsidP="540734DF">
            <w:pPr>
              <w:rPr>
                <w:b/>
                <w:bCs/>
                <w:color w:val="1F1F1F"/>
              </w:rPr>
            </w:pPr>
            <w:r w:rsidRPr="540734DF">
              <w:rPr>
                <w:b/>
                <w:bCs/>
                <w:color w:val="1F1F1F"/>
              </w:rPr>
              <w:t>3</w:t>
            </w:r>
          </w:p>
        </w:tc>
        <w:tc>
          <w:tcPr>
            <w:tcW w:w="49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A5FDD2" w14:textId="4923F0FB" w:rsidR="3A7C46C8" w:rsidRDefault="3A7C46C8" w:rsidP="540734DF">
            <w:pPr>
              <w:rPr>
                <w:b/>
                <w:bCs/>
                <w:color w:val="1F1F1F"/>
              </w:rPr>
            </w:pPr>
            <w:r w:rsidRPr="540734DF">
              <w:rPr>
                <w:b/>
                <w:bCs/>
                <w:color w:val="1F1F1F"/>
              </w:rPr>
              <w:t>Nhập Tỷ lệ nhận (%)</w:t>
            </w:r>
          </w:p>
          <w:p w14:paraId="7F083D78" w14:textId="5682C6C1" w:rsidR="3A7C46C8" w:rsidRDefault="3A7C46C8" w:rsidP="540734DF"/>
          <w:p w14:paraId="33A29440" w14:textId="1D12CF4A" w:rsidR="3A7C46C8" w:rsidRDefault="3A7C46C8" w:rsidP="540734DF">
            <w:pPr>
              <w:rPr>
                <w:color w:val="1F1F1F"/>
              </w:rPr>
            </w:pPr>
            <w:r w:rsidRPr="540734DF">
              <w:rPr>
                <w:color w:val="1F1F1F"/>
              </w:rPr>
              <w:t xml:space="preserve">Tại danh sách các công ty bảo hiểm đã chọn, người dùng nhập con số vào ô </w:t>
            </w:r>
            <w:r w:rsidRPr="540734DF">
              <w:rPr>
                <w:b/>
                <w:bCs/>
                <w:color w:val="1F1F1F"/>
              </w:rPr>
              <w:t>"Tỷ lệ nhận %"</w:t>
            </w:r>
            <w:r w:rsidRPr="540734DF">
              <w:rPr>
                <w:color w:val="1F1F1F"/>
              </w:rPr>
              <w:t xml:space="preserve"> tương ứng với từng đơn vị (Ví dụ: PIJICO 100%, PTI 20%...).</w:t>
            </w:r>
          </w:p>
        </w:tc>
        <w:tc>
          <w:tcPr>
            <w:tcW w:w="34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A4E62EB" w14:textId="3384871D" w:rsidR="3A7C46C8" w:rsidRDefault="3A7C46C8" w:rsidP="540734DF"/>
        </w:tc>
      </w:tr>
      <w:tr w:rsidR="3A7C46C8" w14:paraId="62D540F6" w14:textId="77777777" w:rsidTr="540734DF">
        <w:trPr>
          <w:trHeight w:val="300"/>
        </w:trPr>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6F273E" w14:textId="15CF4EA3" w:rsidR="5DE48D95" w:rsidRDefault="000E8A4B" w:rsidP="540734DF">
            <w:pPr>
              <w:rPr>
                <w:b/>
                <w:bCs/>
                <w:color w:val="1F1F1F"/>
              </w:rPr>
            </w:pPr>
            <w:r w:rsidRPr="540734DF">
              <w:rPr>
                <w:b/>
                <w:bCs/>
                <w:color w:val="1F1F1F"/>
              </w:rPr>
              <w:t>4</w:t>
            </w:r>
          </w:p>
        </w:tc>
        <w:tc>
          <w:tcPr>
            <w:tcW w:w="49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F5CDBC" w14:textId="16CB05DE" w:rsidR="3A7C46C8" w:rsidRDefault="3A7C46C8" w:rsidP="540734DF">
            <w:pPr>
              <w:rPr>
                <w:b/>
                <w:bCs/>
                <w:color w:val="1F1F1F"/>
              </w:rPr>
            </w:pPr>
            <w:r w:rsidRPr="540734DF">
              <w:rPr>
                <w:b/>
                <w:bCs/>
                <w:color w:val="1F1F1F"/>
              </w:rPr>
              <w:t>Kiểm tra Tổng năng lực</w:t>
            </w:r>
          </w:p>
          <w:p w14:paraId="272AF3E9" w14:textId="113C6279" w:rsidR="3A7C46C8" w:rsidRDefault="3A7C46C8" w:rsidP="540734DF"/>
          <w:p w14:paraId="341C0E74" w14:textId="3B484785" w:rsidR="3A7C46C8" w:rsidRDefault="3A7C46C8" w:rsidP="540734DF">
            <w:pPr>
              <w:rPr>
                <w:color w:val="1F1F1F"/>
              </w:rPr>
            </w:pPr>
            <w:r w:rsidRPr="540734DF">
              <w:rPr>
                <w:color w:val="1F1F1F"/>
              </w:rPr>
              <w:t xml:space="preserve">Quan sát dòng </w:t>
            </w:r>
            <w:r w:rsidRPr="540734DF">
              <w:rPr>
                <w:b/>
                <w:bCs/>
                <w:color w:val="1F1F1F"/>
              </w:rPr>
              <w:t>"TỔNG NĂNG LỰC"</w:t>
            </w:r>
            <w:r w:rsidRPr="540734DF">
              <w:rPr>
                <w:color w:val="1F1F1F"/>
              </w:rPr>
              <w:t xml:space="preserve"> màu cam đậm. Hệ thống sẽ tự động cộng dồn các tỷ lệ vừa nhập để người dùng đánh giá xem đã đủ/thừa năng lực bảo hiểm chưa (Ví dụ: 232%).</w:t>
            </w:r>
          </w:p>
        </w:tc>
        <w:tc>
          <w:tcPr>
            <w:tcW w:w="34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449D19E" w14:textId="0482320D" w:rsidR="3A7C46C8" w:rsidRDefault="3A7C46C8" w:rsidP="540734DF"/>
        </w:tc>
      </w:tr>
      <w:tr w:rsidR="3A7C46C8" w14:paraId="0874A038" w14:textId="77777777" w:rsidTr="540734DF">
        <w:trPr>
          <w:trHeight w:val="300"/>
        </w:trPr>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C409EA" w14:textId="50097A4D" w:rsidR="40C542F2" w:rsidRDefault="49218626" w:rsidP="540734DF">
            <w:pPr>
              <w:rPr>
                <w:b/>
                <w:bCs/>
                <w:color w:val="1F1F1F"/>
              </w:rPr>
            </w:pPr>
            <w:r w:rsidRPr="540734DF">
              <w:rPr>
                <w:b/>
                <w:bCs/>
                <w:color w:val="1F1F1F"/>
              </w:rPr>
              <w:t>5</w:t>
            </w:r>
          </w:p>
        </w:tc>
        <w:tc>
          <w:tcPr>
            <w:tcW w:w="49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4779C8" w14:textId="6BC00E01" w:rsidR="3A7C46C8" w:rsidRDefault="3A7C46C8" w:rsidP="540734DF">
            <w:pPr>
              <w:rPr>
                <w:b/>
                <w:bCs/>
                <w:color w:val="1F1F1F"/>
              </w:rPr>
            </w:pPr>
            <w:r w:rsidRPr="540734DF">
              <w:rPr>
                <w:b/>
                <w:bCs/>
                <w:color w:val="1F1F1F"/>
              </w:rPr>
              <w:t>Thêm Ghi chú (Tùy chọn)</w:t>
            </w:r>
          </w:p>
          <w:p w14:paraId="5DA50AA6" w14:textId="492952FF" w:rsidR="3A7C46C8" w:rsidRDefault="3A7C46C8" w:rsidP="540734DF"/>
          <w:p w14:paraId="011C5B1C" w14:textId="48D6EE31" w:rsidR="3A7C46C8" w:rsidRDefault="3A7C46C8" w:rsidP="540734DF">
            <w:pPr>
              <w:rPr>
                <w:color w:val="1F1F1F"/>
              </w:rPr>
            </w:pPr>
            <w:r w:rsidRPr="540734DF">
              <w:rPr>
                <w:color w:val="1F1F1F"/>
              </w:rPr>
              <w:t xml:space="preserve">Nhập các lưu ý quan trọng về việc phân chia này vào khung </w:t>
            </w:r>
            <w:r w:rsidRPr="540734DF">
              <w:rPr>
                <w:b/>
                <w:bCs/>
                <w:color w:val="1F1F1F"/>
              </w:rPr>
              <w:t>"Ghi chú"</w:t>
            </w:r>
            <w:r w:rsidRPr="540734DF">
              <w:rPr>
                <w:color w:val="1F1F1F"/>
              </w:rPr>
              <w:t xml:space="preserve"> (Ví dụ: "PVI nhận lead 100%, các đơn vị khác tái tục theo tỷ lệ cũ...").</w:t>
            </w:r>
          </w:p>
        </w:tc>
        <w:tc>
          <w:tcPr>
            <w:tcW w:w="34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1EB904" w14:textId="4FEE9967" w:rsidR="3A7C46C8" w:rsidRDefault="3A7C46C8" w:rsidP="540734DF"/>
        </w:tc>
      </w:tr>
      <w:tr w:rsidR="3A7C46C8" w14:paraId="6057D116" w14:textId="77777777" w:rsidTr="540734DF">
        <w:trPr>
          <w:trHeight w:val="300"/>
        </w:trPr>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5CE3379" w14:textId="6DB6E9CF" w:rsidR="78D22060" w:rsidRDefault="4EDEB925" w:rsidP="540734DF">
            <w:pPr>
              <w:rPr>
                <w:b/>
                <w:bCs/>
                <w:color w:val="1F1F1F"/>
              </w:rPr>
            </w:pPr>
            <w:r w:rsidRPr="540734DF">
              <w:rPr>
                <w:b/>
                <w:bCs/>
                <w:color w:val="1F1F1F"/>
              </w:rPr>
              <w:t>6</w:t>
            </w:r>
          </w:p>
        </w:tc>
        <w:tc>
          <w:tcPr>
            <w:tcW w:w="49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7D8ED7" w14:textId="5840E1CE" w:rsidR="3A7C46C8" w:rsidRDefault="3A7C46C8" w:rsidP="540734DF">
            <w:pPr>
              <w:rPr>
                <w:b/>
                <w:bCs/>
                <w:color w:val="1F1F1F"/>
              </w:rPr>
            </w:pPr>
            <w:r w:rsidRPr="540734DF">
              <w:rPr>
                <w:b/>
                <w:bCs/>
                <w:color w:val="1F1F1F"/>
              </w:rPr>
              <w:t>Lưu tạm thời</w:t>
            </w:r>
          </w:p>
          <w:p w14:paraId="3B5D621C" w14:textId="3AD28DB4" w:rsidR="3A7C46C8" w:rsidRDefault="3A7C46C8" w:rsidP="540734DF"/>
          <w:p w14:paraId="53F80BE4" w14:textId="4FDFD456" w:rsidR="3A7C46C8" w:rsidRDefault="3A7C46C8" w:rsidP="540734DF">
            <w:pPr>
              <w:rPr>
                <w:color w:val="1F1F1F"/>
              </w:rPr>
            </w:pPr>
            <w:r w:rsidRPr="540734DF">
              <w:rPr>
                <w:color w:val="1F1F1F"/>
              </w:rPr>
              <w:t xml:space="preserve">Nhấn nút </w:t>
            </w:r>
            <w:r w:rsidRPr="540734DF">
              <w:rPr>
                <w:b/>
                <w:bCs/>
                <w:color w:val="1F1F1F"/>
              </w:rPr>
              <w:t>"Lưu"</w:t>
            </w:r>
            <w:r w:rsidRPr="540734DF">
              <w:rPr>
                <w:color w:val="1F1F1F"/>
              </w:rPr>
              <w:t xml:space="preserve"> (nền trắng) nếu chưa chốt phương án, hệ thống sẽ lưu lại các con số để xử lý sau.</w:t>
            </w:r>
          </w:p>
        </w:tc>
        <w:tc>
          <w:tcPr>
            <w:tcW w:w="34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8A402F0" w14:textId="282622C6" w:rsidR="3A7C46C8" w:rsidRDefault="3A7C46C8" w:rsidP="540734DF"/>
        </w:tc>
      </w:tr>
      <w:tr w:rsidR="3A7C46C8" w14:paraId="4524DE5A" w14:textId="77777777" w:rsidTr="540734DF">
        <w:trPr>
          <w:trHeight w:val="300"/>
        </w:trPr>
        <w:tc>
          <w:tcPr>
            <w:tcW w:w="9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8741027" w14:textId="7C1032ED" w:rsidR="331A1FC7" w:rsidRDefault="751EE657" w:rsidP="540734DF">
            <w:pPr>
              <w:rPr>
                <w:b/>
                <w:bCs/>
                <w:color w:val="1F1F1F"/>
              </w:rPr>
            </w:pPr>
            <w:r w:rsidRPr="540734DF">
              <w:rPr>
                <w:b/>
                <w:bCs/>
                <w:color w:val="1F1F1F"/>
              </w:rPr>
              <w:lastRenderedPageBreak/>
              <w:t>7</w:t>
            </w:r>
          </w:p>
        </w:tc>
        <w:tc>
          <w:tcPr>
            <w:tcW w:w="49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EFE8DB" w14:textId="598B937C" w:rsidR="3A7C46C8" w:rsidRDefault="3A7C46C8" w:rsidP="540734DF">
            <w:pPr>
              <w:rPr>
                <w:b/>
                <w:bCs/>
                <w:color w:val="1F1F1F"/>
              </w:rPr>
            </w:pPr>
            <w:r w:rsidRPr="540734DF">
              <w:rPr>
                <w:b/>
                <w:bCs/>
                <w:color w:val="1F1F1F"/>
              </w:rPr>
              <w:t>Gửi duyệt Năng lực</w:t>
            </w:r>
          </w:p>
          <w:p w14:paraId="01CA694D" w14:textId="6882B661" w:rsidR="3A7C46C8" w:rsidRDefault="3A7C46C8" w:rsidP="540734DF"/>
          <w:p w14:paraId="06244DA1" w14:textId="7CB93DE6" w:rsidR="3A7C46C8" w:rsidRDefault="3A7C46C8" w:rsidP="540734DF">
            <w:pPr>
              <w:rPr>
                <w:color w:val="1F1F1F"/>
              </w:rPr>
            </w:pPr>
            <w:r w:rsidRPr="540734DF">
              <w:rPr>
                <w:color w:val="1F1F1F"/>
              </w:rPr>
              <w:t xml:space="preserve">Sau khi chốt phương án phân bổ, nhấn nút </w:t>
            </w:r>
            <w:r w:rsidRPr="540734DF">
              <w:rPr>
                <w:b/>
                <w:bCs/>
                <w:color w:val="1F1F1F"/>
              </w:rPr>
              <w:t>"Lưu và gửi lãnh đạo phê duyệt"</w:t>
            </w:r>
            <w:r w:rsidRPr="540734DF">
              <w:rPr>
                <w:color w:val="1F1F1F"/>
              </w:rPr>
              <w:t xml:space="preserve"> (màu cam) để chuyển hồ sơ sang trạng thái "Chờ duyệt năng lực".</w:t>
            </w:r>
          </w:p>
        </w:tc>
        <w:tc>
          <w:tcPr>
            <w:tcW w:w="34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DCDAE6" w14:textId="60DB8A1C" w:rsidR="3A7C46C8" w:rsidRDefault="3A7C46C8" w:rsidP="540734DF"/>
        </w:tc>
      </w:tr>
    </w:tbl>
    <w:p w14:paraId="13944482" w14:textId="53C002C4" w:rsidR="3A7C46C8" w:rsidRDefault="3A7C46C8" w:rsidP="540734DF"/>
    <w:p w14:paraId="4418061A" w14:textId="48E950C1" w:rsidR="4C882E95" w:rsidRDefault="12951983" w:rsidP="540734DF">
      <w:pPr>
        <w:pStyle w:val="Heading4"/>
      </w:pPr>
      <w:bookmarkStart w:id="19" w:name="_Toc221183426"/>
      <w:r w:rsidRPr="76F9C8BE">
        <w:t>1.7.</w:t>
      </w:r>
      <w:r w:rsidR="16D6324C" w:rsidRPr="76F9C8BE">
        <w:t>4</w:t>
      </w:r>
      <w:r w:rsidRPr="76F9C8BE">
        <w:t xml:space="preserve"> </w:t>
      </w:r>
      <w:r w:rsidR="5C84313D" w:rsidRPr="76F9C8BE">
        <w:t>Trạng thái “Đã duyệt năng lực”</w:t>
      </w:r>
      <w:bookmarkEnd w:id="19"/>
    </w:p>
    <w:tbl>
      <w:tblPr>
        <w:tblW w:w="0" w:type="auto"/>
        <w:tblLook w:val="06A0" w:firstRow="1" w:lastRow="0" w:firstColumn="1" w:lastColumn="0" w:noHBand="1" w:noVBand="1"/>
      </w:tblPr>
      <w:tblGrid>
        <w:gridCol w:w="943"/>
        <w:gridCol w:w="4951"/>
        <w:gridCol w:w="3450"/>
      </w:tblGrid>
      <w:tr w:rsidR="3A7C46C8" w14:paraId="760084E3" w14:textId="77777777" w:rsidTr="540734DF">
        <w:trPr>
          <w:trHeight w:val="300"/>
        </w:trPr>
        <w:tc>
          <w:tcPr>
            <w:tcW w:w="9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7AAEE22" w14:textId="2180CE7F" w:rsidR="3A7C46C8" w:rsidRDefault="3A7C46C8" w:rsidP="540734DF">
            <w:pPr>
              <w:rPr>
                <w:b/>
                <w:bCs/>
                <w:color w:val="1F1F1F"/>
              </w:rPr>
            </w:pPr>
          </w:p>
        </w:tc>
        <w:tc>
          <w:tcPr>
            <w:tcW w:w="496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2E76685" w14:textId="04677D48" w:rsidR="3A7C46C8" w:rsidRDefault="3A7C46C8" w:rsidP="540734DF">
            <w:pPr>
              <w:rPr>
                <w:b/>
                <w:bCs/>
                <w:color w:val="1F1F1F"/>
              </w:rPr>
            </w:pPr>
            <w:r w:rsidRPr="540734DF">
              <w:rPr>
                <w:b/>
                <w:bCs/>
                <w:color w:val="1F1F1F"/>
              </w:rPr>
              <w:t>Hành động</w:t>
            </w:r>
          </w:p>
        </w:tc>
        <w:tc>
          <w:tcPr>
            <w:tcW w:w="345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A251000" w14:textId="3A92E4E2" w:rsidR="3A7C46C8" w:rsidRDefault="3A7C46C8" w:rsidP="540734DF">
            <w:pPr>
              <w:rPr>
                <w:b/>
                <w:bCs/>
                <w:color w:val="1F1F1F"/>
              </w:rPr>
            </w:pPr>
            <w:r w:rsidRPr="540734DF">
              <w:rPr>
                <w:b/>
                <w:bCs/>
                <w:color w:val="1F1F1F"/>
              </w:rPr>
              <w:t>Màn hình</w:t>
            </w:r>
          </w:p>
        </w:tc>
      </w:tr>
      <w:tr w:rsidR="3A7C46C8" w14:paraId="436A2C07" w14:textId="77777777" w:rsidTr="540734DF">
        <w:trPr>
          <w:trHeight w:val="300"/>
        </w:trPr>
        <w:tc>
          <w:tcPr>
            <w:tcW w:w="9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913F00A" w14:textId="66B2CAE4" w:rsidR="3A7C46C8" w:rsidRDefault="3A7C46C8" w:rsidP="540734DF">
            <w:pPr>
              <w:rPr>
                <w:b/>
                <w:bCs/>
                <w:color w:val="1F1F1F"/>
              </w:rPr>
            </w:pPr>
            <w:r w:rsidRPr="540734DF">
              <w:rPr>
                <w:b/>
                <w:bCs/>
                <w:color w:val="1F1F1F"/>
              </w:rPr>
              <w:t>1</w:t>
            </w:r>
          </w:p>
        </w:tc>
        <w:tc>
          <w:tcPr>
            <w:tcW w:w="49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1AFD7F" w14:textId="27B7DDAD" w:rsidR="3A7C46C8" w:rsidRDefault="3A7C46C8" w:rsidP="540734DF">
            <w:pPr>
              <w:rPr>
                <w:b/>
                <w:bCs/>
                <w:color w:val="1F1F1F"/>
              </w:rPr>
            </w:pPr>
            <w:r w:rsidRPr="540734DF">
              <w:rPr>
                <w:b/>
                <w:bCs/>
                <w:color w:val="1F1F1F"/>
              </w:rPr>
              <w:t>Kiểm tra trạng thái</w:t>
            </w:r>
          </w:p>
          <w:p w14:paraId="55D9B706" w14:textId="610CB48A" w:rsidR="3A7C46C8" w:rsidRDefault="3A7C46C8" w:rsidP="540734DF"/>
          <w:p w14:paraId="6D488AA0" w14:textId="3D6E7E69" w:rsidR="3A7C46C8" w:rsidRDefault="3A7C46C8" w:rsidP="540734DF">
            <w:pPr>
              <w:rPr>
                <w:color w:val="1F1F1F"/>
              </w:rPr>
            </w:pPr>
            <w:r w:rsidRPr="540734DF">
              <w:rPr>
                <w:color w:val="1F1F1F"/>
              </w:rPr>
              <w:t xml:space="preserve">Quan sát nhãn trạng thái </w:t>
            </w:r>
            <w:r w:rsidRPr="540734DF">
              <w:rPr>
                <w:b/>
                <w:bCs/>
                <w:color w:val="1F1F1F"/>
              </w:rPr>
              <w:t>"</w:t>
            </w:r>
            <w:r w:rsidR="2DF459AB" w:rsidRPr="540734DF">
              <w:t>Đã duyệt năng lực</w:t>
            </w:r>
            <w:r w:rsidR="2DF459AB" w:rsidRPr="540734DF">
              <w:rPr>
                <w:b/>
                <w:bCs/>
                <w:color w:val="1F1F1F"/>
              </w:rPr>
              <w:t xml:space="preserve"> </w:t>
            </w:r>
            <w:r w:rsidRPr="540734DF">
              <w:rPr>
                <w:b/>
                <w:bCs/>
                <w:color w:val="1F1F1F"/>
              </w:rPr>
              <w:t>"</w:t>
            </w:r>
            <w:r w:rsidRPr="540734DF">
              <w:rPr>
                <w:color w:val="1F1F1F"/>
              </w:rPr>
              <w:t xml:space="preserve"> ở góc trên bên trái để xác nhận hồ sơ đang trong luồng phê duyệt.</w:t>
            </w:r>
          </w:p>
          <w:p w14:paraId="4952C9EA" w14:textId="21483A04" w:rsidR="3A7C46C8" w:rsidRDefault="3A7C46C8" w:rsidP="540734DF">
            <w:pPr>
              <w:rPr>
                <w:b/>
                <w:bCs/>
                <w:color w:val="1F1F1F"/>
              </w:rPr>
            </w:pPr>
          </w:p>
        </w:tc>
        <w:tc>
          <w:tcPr>
            <w:tcW w:w="34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1523726" w14:textId="57AD0BAD" w:rsidR="0D436458" w:rsidRDefault="0CAC5E45" w:rsidP="540734DF">
            <w:r>
              <w:rPr>
                <w:noProof/>
              </w:rPr>
              <w:drawing>
                <wp:inline distT="0" distB="0" distL="0" distR="0" wp14:anchorId="55E26ED6" wp14:editId="0D35AD2B">
                  <wp:extent cx="1952625" cy="819150"/>
                  <wp:effectExtent l="0" t="0" r="0" b="0"/>
                  <wp:docPr id="6238602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60223" name="Picture 623860223"/>
                          <pic:cNvPicPr/>
                        </pic:nvPicPr>
                        <pic:blipFill>
                          <a:blip r:embed="rId42">
                            <a:extLst>
                              <a:ext uri="{28A0092B-C50C-407E-A947-70E740481C1C}">
                                <a14:useLocalDpi xmlns:a14="http://schemas.microsoft.com/office/drawing/2010/main"/>
                              </a:ext>
                            </a:extLst>
                          </a:blip>
                          <a:stretch>
                            <a:fillRect/>
                          </a:stretch>
                        </pic:blipFill>
                        <pic:spPr>
                          <a:xfrm>
                            <a:off x="0" y="0"/>
                            <a:ext cx="1952625" cy="819150"/>
                          </a:xfrm>
                          <a:prstGeom prst="rect">
                            <a:avLst/>
                          </a:prstGeom>
                        </pic:spPr>
                      </pic:pic>
                    </a:graphicData>
                  </a:graphic>
                </wp:inline>
              </w:drawing>
            </w:r>
          </w:p>
        </w:tc>
      </w:tr>
      <w:tr w:rsidR="3A7C46C8" w14:paraId="5290A6FE" w14:textId="77777777" w:rsidTr="540734DF">
        <w:trPr>
          <w:trHeight w:val="300"/>
        </w:trPr>
        <w:tc>
          <w:tcPr>
            <w:tcW w:w="9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2A4079B" w14:textId="7112ADE3" w:rsidR="18E21246" w:rsidRDefault="6A8A6837" w:rsidP="540734DF">
            <w:pPr>
              <w:rPr>
                <w:b/>
                <w:bCs/>
                <w:color w:val="1F1F1F"/>
              </w:rPr>
            </w:pPr>
            <w:r w:rsidRPr="540734DF">
              <w:rPr>
                <w:b/>
                <w:bCs/>
                <w:color w:val="1F1F1F"/>
              </w:rPr>
              <w:t>2</w:t>
            </w:r>
          </w:p>
        </w:tc>
        <w:tc>
          <w:tcPr>
            <w:tcW w:w="49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4899E8" w14:textId="47DD02DC" w:rsidR="748B9ABA" w:rsidRDefault="45C18CAF" w:rsidP="540734DF">
            <w:pPr>
              <w:rPr>
                <w:b/>
                <w:bCs/>
                <w:color w:val="1F1F1F"/>
              </w:rPr>
            </w:pPr>
            <w:r w:rsidRPr="540734DF">
              <w:rPr>
                <w:b/>
                <w:bCs/>
                <w:color w:val="1F1F1F"/>
              </w:rPr>
              <w:t>Tải lên bản dự thảo</w:t>
            </w:r>
          </w:p>
          <w:p w14:paraId="361EC219" w14:textId="4472D62D" w:rsidR="3A7C46C8" w:rsidRDefault="3A7C46C8" w:rsidP="540734DF">
            <w:pPr>
              <w:rPr>
                <w:b/>
                <w:bCs/>
              </w:rPr>
            </w:pPr>
          </w:p>
          <w:p w14:paraId="454D18D6" w14:textId="5175B4D5" w:rsidR="3A7C46C8" w:rsidRDefault="3A7C46C8" w:rsidP="540734DF">
            <w:r w:rsidRPr="540734DF">
              <w:t>Ở trạng thái này, ô tải lên Bản dự thảo HĐ sẽ mở cho phép người dùng tải lên bản dự thảo HĐ.</w:t>
            </w:r>
          </w:p>
        </w:tc>
        <w:tc>
          <w:tcPr>
            <w:tcW w:w="34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A1BE9E" w14:textId="3D971C00" w:rsidR="3A7C46C8" w:rsidRDefault="3A7C46C8" w:rsidP="540734DF">
            <w:r>
              <w:rPr>
                <w:noProof/>
              </w:rPr>
              <w:drawing>
                <wp:inline distT="0" distB="0" distL="0" distR="0" wp14:anchorId="3F9E7960" wp14:editId="320A6CA9">
                  <wp:extent cx="1952625" cy="338200"/>
                  <wp:effectExtent l="0" t="0" r="0" b="0"/>
                  <wp:docPr id="13924849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72259" name="Picture 1120172259"/>
                          <pic:cNvPicPr/>
                        </pic:nvPicPr>
                        <pic:blipFill>
                          <a:blip r:embed="rId43">
                            <a:extLst>
                              <a:ext uri="{28A0092B-C50C-407E-A947-70E740481C1C}">
                                <a14:useLocalDpi xmlns:a14="http://schemas.microsoft.com/office/drawing/2010/main"/>
                              </a:ext>
                            </a:extLst>
                          </a:blip>
                          <a:stretch>
                            <a:fillRect/>
                          </a:stretch>
                        </pic:blipFill>
                        <pic:spPr>
                          <a:xfrm>
                            <a:off x="0" y="0"/>
                            <a:ext cx="1952625" cy="338200"/>
                          </a:xfrm>
                          <a:prstGeom prst="rect">
                            <a:avLst/>
                          </a:prstGeom>
                        </pic:spPr>
                      </pic:pic>
                    </a:graphicData>
                  </a:graphic>
                </wp:inline>
              </w:drawing>
            </w:r>
          </w:p>
        </w:tc>
      </w:tr>
      <w:tr w:rsidR="3A7C46C8" w14:paraId="00E3E122" w14:textId="77777777" w:rsidTr="540734DF">
        <w:trPr>
          <w:trHeight w:val="300"/>
        </w:trPr>
        <w:tc>
          <w:tcPr>
            <w:tcW w:w="9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18D631" w14:textId="7119AE4C" w:rsidR="27933DEE" w:rsidRDefault="21372CD6" w:rsidP="540734DF">
            <w:pPr>
              <w:rPr>
                <w:b/>
                <w:bCs/>
                <w:color w:val="1F1F1F"/>
              </w:rPr>
            </w:pPr>
            <w:r w:rsidRPr="540734DF">
              <w:rPr>
                <w:b/>
                <w:bCs/>
                <w:color w:val="1F1F1F"/>
              </w:rPr>
              <w:t>3</w:t>
            </w:r>
          </w:p>
        </w:tc>
        <w:tc>
          <w:tcPr>
            <w:tcW w:w="49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A06F030" w14:textId="79CB4589" w:rsidR="3A7C46C8" w:rsidRDefault="3A7C46C8" w:rsidP="540734DF">
            <w:pPr>
              <w:rPr>
                <w:b/>
                <w:bCs/>
                <w:color w:val="1F1F1F"/>
              </w:rPr>
            </w:pPr>
            <w:r w:rsidRPr="540734DF">
              <w:rPr>
                <w:b/>
                <w:bCs/>
                <w:color w:val="1F1F1F"/>
              </w:rPr>
              <w:t xml:space="preserve">Xem Công ty đứng đầu </w:t>
            </w:r>
          </w:p>
          <w:p w14:paraId="6D1D5770" w14:textId="659FA633" w:rsidR="3A7C46C8" w:rsidRDefault="3A7C46C8" w:rsidP="540734DF"/>
          <w:p w14:paraId="3F72A38B" w14:textId="074E681B" w:rsidR="3A7C46C8" w:rsidRDefault="3A7C46C8" w:rsidP="540734DF">
            <w:pPr>
              <w:rPr>
                <w:color w:val="1F1F1F"/>
              </w:rPr>
            </w:pPr>
            <w:r w:rsidRPr="540734DF">
              <w:rPr>
                <w:color w:val="1F1F1F"/>
              </w:rPr>
              <w:t xml:space="preserve">Người dùng xác định công ty bảo hiểm nào giữ vai trò "Leader" bằng cách nhìn vào cột </w:t>
            </w:r>
            <w:r w:rsidRPr="540734DF">
              <w:rPr>
                <w:b/>
                <w:bCs/>
                <w:color w:val="1F1F1F"/>
              </w:rPr>
              <w:t>"Công ty đứng đầu"</w:t>
            </w:r>
            <w:r w:rsidRPr="540734DF">
              <w:rPr>
                <w:color w:val="1F1F1F"/>
              </w:rPr>
              <w:t xml:space="preserve">. Dòng nào có biểu tượng </w:t>
            </w:r>
            <w:r w:rsidRPr="540734DF">
              <w:rPr>
                <w:b/>
                <w:bCs/>
                <w:color w:val="1F1F1F"/>
              </w:rPr>
              <w:t>nút tròn được chọn (Radio button)</w:t>
            </w:r>
            <w:r w:rsidRPr="540734DF">
              <w:rPr>
                <w:color w:val="1F1F1F"/>
              </w:rPr>
              <w:t xml:space="preserve"> màu cam thì đó là đơn vị đứng đầu.</w:t>
            </w:r>
          </w:p>
        </w:tc>
        <w:tc>
          <w:tcPr>
            <w:tcW w:w="34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ABF4E7" w14:textId="77137329" w:rsidR="68E25484" w:rsidRDefault="0B113667" w:rsidP="540734DF">
            <w:r>
              <w:rPr>
                <w:noProof/>
              </w:rPr>
              <w:drawing>
                <wp:inline distT="0" distB="0" distL="0" distR="0" wp14:anchorId="1DED0FE7" wp14:editId="42E4C0A9">
                  <wp:extent cx="1952625" cy="819150"/>
                  <wp:effectExtent l="0" t="0" r="0" b="0"/>
                  <wp:docPr id="12460238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23896" name="Picture 1246023896"/>
                          <pic:cNvPicPr/>
                        </pic:nvPicPr>
                        <pic:blipFill>
                          <a:blip r:embed="rId44">
                            <a:extLst>
                              <a:ext uri="{28A0092B-C50C-407E-A947-70E740481C1C}">
                                <a14:useLocalDpi xmlns:a14="http://schemas.microsoft.com/office/drawing/2010/main"/>
                              </a:ext>
                            </a:extLst>
                          </a:blip>
                          <a:stretch>
                            <a:fillRect/>
                          </a:stretch>
                        </pic:blipFill>
                        <pic:spPr>
                          <a:xfrm>
                            <a:off x="0" y="0"/>
                            <a:ext cx="1952625" cy="819150"/>
                          </a:xfrm>
                          <a:prstGeom prst="rect">
                            <a:avLst/>
                          </a:prstGeom>
                        </pic:spPr>
                      </pic:pic>
                    </a:graphicData>
                  </a:graphic>
                </wp:inline>
              </w:drawing>
            </w:r>
          </w:p>
        </w:tc>
      </w:tr>
      <w:tr w:rsidR="3A7C46C8" w14:paraId="05ABB5E7" w14:textId="77777777" w:rsidTr="540734DF">
        <w:trPr>
          <w:trHeight w:val="300"/>
        </w:trPr>
        <w:tc>
          <w:tcPr>
            <w:tcW w:w="9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CBBEA09" w14:textId="48F17998" w:rsidR="196B17EE" w:rsidRDefault="1FFB2261" w:rsidP="540734DF">
            <w:pPr>
              <w:rPr>
                <w:b/>
                <w:bCs/>
                <w:color w:val="1F1F1F"/>
              </w:rPr>
            </w:pPr>
            <w:r w:rsidRPr="540734DF">
              <w:rPr>
                <w:b/>
                <w:bCs/>
                <w:color w:val="1F1F1F"/>
              </w:rPr>
              <w:t>4</w:t>
            </w:r>
          </w:p>
        </w:tc>
        <w:tc>
          <w:tcPr>
            <w:tcW w:w="49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466E409" w14:textId="4914FFC4" w:rsidR="3A7C46C8" w:rsidRDefault="3A7C46C8" w:rsidP="540734DF">
            <w:pPr>
              <w:rPr>
                <w:b/>
                <w:bCs/>
                <w:color w:val="1F1F1F"/>
              </w:rPr>
            </w:pPr>
            <w:r w:rsidRPr="540734DF">
              <w:rPr>
                <w:b/>
                <w:bCs/>
                <w:color w:val="1F1F1F"/>
              </w:rPr>
              <w:t xml:space="preserve">Xem các Công ty được chọn </w:t>
            </w:r>
          </w:p>
          <w:p w14:paraId="10C33A02" w14:textId="4E677492" w:rsidR="3A7C46C8" w:rsidRDefault="3A7C46C8" w:rsidP="540734DF"/>
          <w:p w14:paraId="171F698C" w14:textId="385AAB38" w:rsidR="3A7C46C8" w:rsidRDefault="3A7C46C8" w:rsidP="540734DF">
            <w:pPr>
              <w:rPr>
                <w:color w:val="1F1F1F"/>
              </w:rPr>
            </w:pPr>
            <w:r w:rsidRPr="540734DF">
              <w:rPr>
                <w:color w:val="1F1F1F"/>
              </w:rPr>
              <w:t xml:space="preserve">Quan sát các dòng có </w:t>
            </w:r>
            <w:r w:rsidRPr="540734DF">
              <w:rPr>
                <w:b/>
                <w:bCs/>
                <w:color w:val="1F1F1F"/>
              </w:rPr>
              <w:t>nền màu xanh lá cây nhạt</w:t>
            </w:r>
            <w:r w:rsidRPr="540734DF">
              <w:rPr>
                <w:color w:val="1F1F1F"/>
              </w:rPr>
              <w:t>. Đây là các công ty chính thức tham gia vào hợp đồng đồng bảo hiểm này.</w:t>
            </w:r>
          </w:p>
        </w:tc>
        <w:tc>
          <w:tcPr>
            <w:tcW w:w="34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8D098C" w14:textId="41C17A5A" w:rsidR="3A7C46C8" w:rsidRDefault="3A7C46C8" w:rsidP="540734DF"/>
        </w:tc>
      </w:tr>
      <w:tr w:rsidR="3A7C46C8" w14:paraId="645F6AC2" w14:textId="77777777" w:rsidTr="540734DF">
        <w:trPr>
          <w:trHeight w:val="300"/>
        </w:trPr>
        <w:tc>
          <w:tcPr>
            <w:tcW w:w="9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953ADA2" w14:textId="6E60BBFE" w:rsidR="69074263" w:rsidRDefault="0F855749" w:rsidP="540734DF">
            <w:pPr>
              <w:rPr>
                <w:b/>
                <w:bCs/>
                <w:color w:val="1F1F1F"/>
              </w:rPr>
            </w:pPr>
            <w:r w:rsidRPr="540734DF">
              <w:rPr>
                <w:b/>
                <w:bCs/>
                <w:color w:val="1F1F1F"/>
              </w:rPr>
              <w:t>5</w:t>
            </w:r>
          </w:p>
        </w:tc>
        <w:tc>
          <w:tcPr>
            <w:tcW w:w="49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1F64C6" w14:textId="02E03B24" w:rsidR="3A7C46C8" w:rsidRDefault="3A7C46C8" w:rsidP="540734DF">
            <w:pPr>
              <w:rPr>
                <w:b/>
                <w:bCs/>
                <w:color w:val="1F1F1F"/>
              </w:rPr>
            </w:pPr>
            <w:r w:rsidRPr="540734DF">
              <w:rPr>
                <w:b/>
                <w:bCs/>
                <w:color w:val="1F1F1F"/>
              </w:rPr>
              <w:t>Kiểm tra Tỷ lệ phân chia cuối cùng</w:t>
            </w:r>
          </w:p>
          <w:p w14:paraId="56CE44B3" w14:textId="0FBE07B8" w:rsidR="3A7C46C8" w:rsidRDefault="3A7C46C8" w:rsidP="540734DF"/>
          <w:p w14:paraId="5B0672F7" w14:textId="1E2388A8" w:rsidR="3A7C46C8" w:rsidRDefault="3A7C46C8" w:rsidP="540734DF">
            <w:pPr>
              <w:rPr>
                <w:color w:val="1F1F1F"/>
              </w:rPr>
            </w:pPr>
            <w:r w:rsidRPr="540734DF">
              <w:rPr>
                <w:color w:val="1F1F1F"/>
              </w:rPr>
              <w:t xml:space="preserve">Xem cột </w:t>
            </w:r>
            <w:r w:rsidRPr="540734DF">
              <w:rPr>
                <w:b/>
                <w:bCs/>
                <w:color w:val="1F1F1F"/>
              </w:rPr>
              <w:t>"Tỷ lệ đồng bảo hiểm %"</w:t>
            </w:r>
            <w:r w:rsidRPr="540734DF">
              <w:rPr>
                <w:color w:val="1F1F1F"/>
              </w:rPr>
              <w:t xml:space="preserve">. Đây là con số chốt duyệt cuối cùng (Ví dụ: PIJICO 50%, PVI 30%...). Tổng các con số này sẽ luôn bằng </w:t>
            </w:r>
            <w:r w:rsidRPr="540734DF">
              <w:rPr>
                <w:b/>
                <w:bCs/>
                <w:color w:val="1F1F1F"/>
              </w:rPr>
              <w:t>100%</w:t>
            </w:r>
            <w:r w:rsidRPr="540734DF">
              <w:rPr>
                <w:color w:val="1F1F1F"/>
              </w:rPr>
              <w:t>.</w:t>
            </w:r>
          </w:p>
        </w:tc>
        <w:tc>
          <w:tcPr>
            <w:tcW w:w="34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498F063" w14:textId="4484E756" w:rsidR="3A7C46C8" w:rsidRDefault="3A7C46C8" w:rsidP="540734DF"/>
        </w:tc>
      </w:tr>
      <w:tr w:rsidR="3A7C46C8" w14:paraId="2FCA049D" w14:textId="77777777" w:rsidTr="540734DF">
        <w:trPr>
          <w:trHeight w:val="300"/>
        </w:trPr>
        <w:tc>
          <w:tcPr>
            <w:tcW w:w="9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373239" w14:textId="5E55AD4D" w:rsidR="37C83934" w:rsidRDefault="70E07E46" w:rsidP="540734DF">
            <w:pPr>
              <w:rPr>
                <w:b/>
                <w:bCs/>
                <w:color w:val="1F1F1F"/>
              </w:rPr>
            </w:pPr>
            <w:r w:rsidRPr="540734DF">
              <w:rPr>
                <w:b/>
                <w:bCs/>
                <w:color w:val="1F1F1F"/>
              </w:rPr>
              <w:t>6</w:t>
            </w:r>
          </w:p>
        </w:tc>
        <w:tc>
          <w:tcPr>
            <w:tcW w:w="49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4B1073" w14:textId="0F5CE858" w:rsidR="3A7C46C8" w:rsidRDefault="3A7C46C8" w:rsidP="540734DF">
            <w:pPr>
              <w:rPr>
                <w:b/>
                <w:bCs/>
                <w:color w:val="1F1F1F"/>
              </w:rPr>
            </w:pPr>
            <w:r w:rsidRPr="540734DF">
              <w:rPr>
                <w:b/>
                <w:bCs/>
                <w:color w:val="1F1F1F"/>
              </w:rPr>
              <w:t>Xem các Công ty không tham gia</w:t>
            </w:r>
          </w:p>
          <w:p w14:paraId="260C03A5" w14:textId="398A8E22" w:rsidR="3A7C46C8" w:rsidRDefault="3A7C46C8" w:rsidP="540734DF"/>
          <w:p w14:paraId="5F83723E" w14:textId="36AC8C80" w:rsidR="3A7C46C8" w:rsidRDefault="3A7C46C8" w:rsidP="540734DF">
            <w:pPr>
              <w:rPr>
                <w:color w:val="1F1F1F"/>
              </w:rPr>
            </w:pPr>
            <w:r w:rsidRPr="540734DF">
              <w:rPr>
                <w:color w:val="1F1F1F"/>
              </w:rPr>
              <w:lastRenderedPageBreak/>
              <w:t xml:space="preserve">Quan sát các dòng có </w:t>
            </w:r>
            <w:r w:rsidRPr="540734DF">
              <w:rPr>
                <w:b/>
                <w:bCs/>
                <w:color w:val="1F1F1F"/>
              </w:rPr>
              <w:t>nền màu cam nhạt</w:t>
            </w:r>
            <w:r w:rsidRPr="540734DF">
              <w:rPr>
                <w:color w:val="1F1F1F"/>
              </w:rPr>
              <w:t xml:space="preserve"> (ví dụ: VBI, TCGI). Đây là các công ty đã gửi chào nhưng không được chọn tham gia vào hợp đồng cuối cùng (Tỷ lệ 0%).</w:t>
            </w:r>
          </w:p>
        </w:tc>
        <w:tc>
          <w:tcPr>
            <w:tcW w:w="34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C12039" w14:textId="178AC2B2" w:rsidR="3A7C46C8" w:rsidRDefault="3A7C46C8" w:rsidP="540734DF"/>
        </w:tc>
      </w:tr>
      <w:tr w:rsidR="3A7C46C8" w14:paraId="50B1DB36" w14:textId="77777777" w:rsidTr="540734DF">
        <w:trPr>
          <w:trHeight w:val="300"/>
        </w:trPr>
        <w:tc>
          <w:tcPr>
            <w:tcW w:w="9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CE741A5" w14:textId="39D9D311" w:rsidR="192CA81A" w:rsidRDefault="16F7E6C0" w:rsidP="540734DF">
            <w:pPr>
              <w:rPr>
                <w:b/>
                <w:bCs/>
                <w:color w:val="1F1F1F"/>
              </w:rPr>
            </w:pPr>
            <w:r w:rsidRPr="540734DF">
              <w:rPr>
                <w:b/>
                <w:bCs/>
                <w:color w:val="1F1F1F"/>
              </w:rPr>
              <w:t>7</w:t>
            </w:r>
          </w:p>
        </w:tc>
        <w:tc>
          <w:tcPr>
            <w:tcW w:w="49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CDEDC95" w14:textId="5363DF2B" w:rsidR="3A7C46C8" w:rsidRDefault="3A7C46C8" w:rsidP="540734DF">
            <w:pPr>
              <w:rPr>
                <w:b/>
                <w:bCs/>
                <w:color w:val="1F1F1F"/>
              </w:rPr>
            </w:pPr>
            <w:r w:rsidRPr="540734DF">
              <w:rPr>
                <w:b/>
                <w:bCs/>
                <w:color w:val="1F1F1F"/>
              </w:rPr>
              <w:t>Đọc Ghi chú phê duyệt</w:t>
            </w:r>
          </w:p>
          <w:p w14:paraId="0C928C37" w14:textId="2E0363E4" w:rsidR="3A7C46C8" w:rsidRDefault="3A7C46C8" w:rsidP="540734DF"/>
          <w:p w14:paraId="58D5E5F5" w14:textId="2E85B3F7" w:rsidR="3A7C46C8" w:rsidRDefault="3A7C46C8" w:rsidP="540734DF">
            <w:pPr>
              <w:rPr>
                <w:color w:val="1F1F1F"/>
              </w:rPr>
            </w:pPr>
            <w:r w:rsidRPr="540734DF">
              <w:rPr>
                <w:color w:val="1F1F1F"/>
              </w:rPr>
              <w:t xml:space="preserve">Xem nội dung tại khung </w:t>
            </w:r>
            <w:r w:rsidRPr="540734DF">
              <w:rPr>
                <w:b/>
                <w:bCs/>
                <w:color w:val="1F1F1F"/>
              </w:rPr>
              <w:t>"Ghi chú"</w:t>
            </w:r>
            <w:r w:rsidRPr="540734DF">
              <w:rPr>
                <w:color w:val="1F1F1F"/>
              </w:rPr>
              <w:t xml:space="preserve"> bên dưới để nắm bắt chỉ đạo hoặc xác nhận từ lãnh đạo (Ví dụ: "Đã duyệt năng lực").</w:t>
            </w:r>
          </w:p>
        </w:tc>
        <w:tc>
          <w:tcPr>
            <w:tcW w:w="34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072D0B" w14:textId="4B0FA5FB" w:rsidR="3A7C46C8" w:rsidRDefault="3A7C46C8" w:rsidP="540734DF"/>
        </w:tc>
      </w:tr>
    </w:tbl>
    <w:p w14:paraId="6640EFCF" w14:textId="0E82A4CE" w:rsidR="3A7C46C8" w:rsidRDefault="3A7C46C8" w:rsidP="540734DF"/>
    <w:p w14:paraId="028A0B9B" w14:textId="7470B372" w:rsidR="6E330F4A" w:rsidRDefault="41EB8BB4" w:rsidP="3B7AA2F7">
      <w:pPr>
        <w:pStyle w:val="Heading4"/>
      </w:pPr>
      <w:bookmarkStart w:id="20" w:name="_Toc221183427"/>
      <w:r w:rsidRPr="76F9C8BE">
        <w:t xml:space="preserve">1.7.5 Trạng thái sau </w:t>
      </w:r>
      <w:r w:rsidR="4DA76BD0" w:rsidRPr="76F9C8BE">
        <w:t xml:space="preserve">“TBH </w:t>
      </w:r>
      <w:r w:rsidR="521F219E" w:rsidRPr="76F9C8BE">
        <w:t>Đ</w:t>
      </w:r>
      <w:r w:rsidR="4DA76BD0" w:rsidRPr="76F9C8BE">
        <w:t xml:space="preserve">ã </w:t>
      </w:r>
      <w:r w:rsidR="65C140BF" w:rsidRPr="76F9C8BE">
        <w:t>D</w:t>
      </w:r>
      <w:r w:rsidR="4DA76BD0" w:rsidRPr="76F9C8BE">
        <w:t>uyệt</w:t>
      </w:r>
      <w:r w:rsidRPr="76F9C8BE">
        <w:t>”</w:t>
      </w:r>
      <w:bookmarkEnd w:id="20"/>
    </w:p>
    <w:tbl>
      <w:tblPr>
        <w:tblW w:w="0" w:type="auto"/>
        <w:tblLook w:val="06A0" w:firstRow="1" w:lastRow="0" w:firstColumn="1" w:lastColumn="0" w:noHBand="1" w:noVBand="1"/>
      </w:tblPr>
      <w:tblGrid>
        <w:gridCol w:w="988"/>
        <w:gridCol w:w="4966"/>
        <w:gridCol w:w="3390"/>
      </w:tblGrid>
      <w:tr w:rsidR="3A7C46C8" w14:paraId="4E8C34BE" w14:textId="77777777" w:rsidTr="3B7AA2F7">
        <w:trPr>
          <w:trHeight w:val="300"/>
        </w:trPr>
        <w:tc>
          <w:tcPr>
            <w:tcW w:w="99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CC4E060" w14:textId="3F49E821" w:rsidR="3A7C46C8" w:rsidRDefault="3A7C46C8" w:rsidP="540734DF">
            <w:pPr>
              <w:rPr>
                <w:b/>
                <w:bCs/>
                <w:color w:val="1F1F1F"/>
              </w:rPr>
            </w:pPr>
          </w:p>
        </w:tc>
        <w:tc>
          <w:tcPr>
            <w:tcW w:w="498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29C3922" w14:textId="56D8F057" w:rsidR="3A7C46C8" w:rsidRDefault="3A7C46C8" w:rsidP="540734DF">
            <w:pPr>
              <w:rPr>
                <w:b/>
                <w:bCs/>
                <w:color w:val="1F1F1F"/>
              </w:rPr>
            </w:pPr>
            <w:r w:rsidRPr="540734DF">
              <w:rPr>
                <w:b/>
                <w:bCs/>
                <w:color w:val="1F1F1F"/>
              </w:rPr>
              <w:t>Hành động</w:t>
            </w:r>
          </w:p>
        </w:tc>
        <w:tc>
          <w:tcPr>
            <w:tcW w:w="339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BB77881" w14:textId="0521E6FE" w:rsidR="3A7C46C8" w:rsidRDefault="3A7C46C8" w:rsidP="540734DF">
            <w:pPr>
              <w:rPr>
                <w:b/>
                <w:bCs/>
                <w:color w:val="1F1F1F"/>
              </w:rPr>
            </w:pPr>
            <w:r w:rsidRPr="540734DF">
              <w:rPr>
                <w:b/>
                <w:bCs/>
                <w:color w:val="1F1F1F"/>
              </w:rPr>
              <w:t>Màn hình</w:t>
            </w:r>
          </w:p>
        </w:tc>
      </w:tr>
      <w:tr w:rsidR="3A7C46C8" w14:paraId="0102BAC3" w14:textId="77777777" w:rsidTr="3B7AA2F7">
        <w:trPr>
          <w:trHeight w:val="300"/>
        </w:trPr>
        <w:tc>
          <w:tcPr>
            <w:tcW w:w="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E248CE3" w14:textId="676C3F57" w:rsidR="607FE9CE" w:rsidRDefault="3F8F24C5" w:rsidP="540734DF">
            <w:pPr>
              <w:rPr>
                <w:b/>
                <w:bCs/>
                <w:color w:val="1F1F1F"/>
              </w:rPr>
            </w:pPr>
            <w:r w:rsidRPr="540734DF">
              <w:rPr>
                <w:b/>
                <w:bCs/>
                <w:color w:val="1F1F1F"/>
              </w:rPr>
              <w:t>1</w:t>
            </w:r>
          </w:p>
        </w:tc>
        <w:tc>
          <w:tcPr>
            <w:tcW w:w="49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BF39F9" w14:textId="27B7DDAD" w:rsidR="224E4D07" w:rsidRDefault="3F431A12" w:rsidP="540734DF">
            <w:pPr>
              <w:rPr>
                <w:b/>
                <w:bCs/>
                <w:color w:val="1F1F1F"/>
              </w:rPr>
            </w:pPr>
            <w:r w:rsidRPr="540734DF">
              <w:rPr>
                <w:b/>
                <w:bCs/>
                <w:color w:val="1F1F1F"/>
              </w:rPr>
              <w:t>Kiểm tra trạng thái</w:t>
            </w:r>
          </w:p>
          <w:p w14:paraId="48A1EA7D" w14:textId="610CB48A" w:rsidR="3A7C46C8" w:rsidRDefault="3A7C46C8" w:rsidP="540734DF"/>
          <w:p w14:paraId="62FC995A" w14:textId="6F0E0BDB" w:rsidR="224E4D07" w:rsidRDefault="74087D79" w:rsidP="540734DF">
            <w:pPr>
              <w:rPr>
                <w:color w:val="1F1F1F"/>
              </w:rPr>
            </w:pPr>
            <w:r w:rsidRPr="3B7AA2F7">
              <w:rPr>
                <w:color w:val="1F1F1F"/>
              </w:rPr>
              <w:t xml:space="preserve">Quan sát nhãn trạng thái </w:t>
            </w:r>
            <w:r w:rsidRPr="3B7AA2F7">
              <w:rPr>
                <w:b/>
                <w:bCs/>
                <w:color w:val="1F1F1F"/>
              </w:rPr>
              <w:t>"</w:t>
            </w:r>
            <w:r w:rsidR="4AD05D97" w:rsidRPr="3B7AA2F7">
              <w:rPr>
                <w:b/>
                <w:bCs/>
                <w:color w:val="1F1F1F"/>
              </w:rPr>
              <w:t>TBH Đã Duyệt</w:t>
            </w:r>
            <w:r w:rsidRPr="3B7AA2F7">
              <w:rPr>
                <w:b/>
                <w:bCs/>
                <w:color w:val="1F1F1F"/>
              </w:rPr>
              <w:t>"</w:t>
            </w:r>
            <w:r w:rsidRPr="3B7AA2F7">
              <w:rPr>
                <w:color w:val="1F1F1F"/>
              </w:rPr>
              <w:t xml:space="preserve"> ở góc trên bên trái.</w:t>
            </w:r>
          </w:p>
          <w:p w14:paraId="10BA2861" w14:textId="63498194" w:rsidR="224E4D07" w:rsidRDefault="3F431A12" w:rsidP="540734DF">
            <w:pPr>
              <w:rPr>
                <w:color w:val="1F1F1F"/>
              </w:rPr>
            </w:pPr>
            <w:r w:rsidRPr="540734DF">
              <w:rPr>
                <w:color w:val="1F1F1F"/>
              </w:rPr>
              <w:t>Kể từ trạng thái này, sẽ có thể có phụ lục hợp đồng. Danh sách kỳ thanh toán cũng sẽ xuất hiện.</w:t>
            </w:r>
          </w:p>
          <w:p w14:paraId="3CD21D76" w14:textId="13085918" w:rsidR="3A7C46C8" w:rsidRDefault="3A7C46C8" w:rsidP="540734DF">
            <w:pPr>
              <w:rPr>
                <w:b/>
                <w:bCs/>
                <w:color w:val="1F1F1F"/>
              </w:rPr>
            </w:pPr>
          </w:p>
        </w:tc>
        <w:tc>
          <w:tcPr>
            <w:tcW w:w="33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EA3725" w14:textId="0FBDD4CE" w:rsidR="3A7C46C8" w:rsidRDefault="3A7C46C8" w:rsidP="540734DF"/>
        </w:tc>
      </w:tr>
      <w:tr w:rsidR="3A7C46C8" w14:paraId="3D5FA240" w14:textId="77777777" w:rsidTr="3B7AA2F7">
        <w:trPr>
          <w:trHeight w:val="300"/>
        </w:trPr>
        <w:tc>
          <w:tcPr>
            <w:tcW w:w="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D202D38" w14:textId="6239A5DE" w:rsidR="4EF2BFB7" w:rsidRDefault="097DC0F7" w:rsidP="540734DF">
            <w:pPr>
              <w:rPr>
                <w:b/>
                <w:bCs/>
                <w:color w:val="1F1F1F"/>
              </w:rPr>
            </w:pPr>
            <w:r w:rsidRPr="540734DF">
              <w:rPr>
                <w:b/>
                <w:bCs/>
                <w:color w:val="1F1F1F"/>
              </w:rPr>
              <w:t>2</w:t>
            </w:r>
          </w:p>
        </w:tc>
        <w:tc>
          <w:tcPr>
            <w:tcW w:w="49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3EF5B8" w14:textId="5A898A90" w:rsidR="3A7C46C8" w:rsidRDefault="3A7C46C8" w:rsidP="540734DF">
            <w:pPr>
              <w:rPr>
                <w:b/>
                <w:bCs/>
                <w:color w:val="1F1F1F"/>
              </w:rPr>
            </w:pPr>
            <w:r w:rsidRPr="540734DF">
              <w:rPr>
                <w:b/>
                <w:bCs/>
                <w:color w:val="1F1F1F"/>
              </w:rPr>
              <w:t xml:space="preserve">Tải lên </w:t>
            </w:r>
            <w:r w:rsidR="68FA901B" w:rsidRPr="540734DF">
              <w:rPr>
                <w:b/>
                <w:bCs/>
                <w:color w:val="1F1F1F"/>
              </w:rPr>
              <w:t>bản cứng hợp đồng</w:t>
            </w:r>
          </w:p>
          <w:p w14:paraId="091B88A2" w14:textId="788BE2DA" w:rsidR="3A7C46C8" w:rsidRDefault="3A7C46C8" w:rsidP="540734DF">
            <w:r w:rsidRPr="540734DF">
              <w:t xml:space="preserve">Ở trạng thái này, ô tải lên </w:t>
            </w:r>
            <w:r w:rsidR="286983DA" w:rsidRPr="540734DF">
              <w:t>hợp đồng bản scanned</w:t>
            </w:r>
            <w:r w:rsidRPr="540734DF">
              <w:t xml:space="preserve"> sẽ mở cho phép người dùng tải lên bản </w:t>
            </w:r>
            <w:r w:rsidR="43CA6F44" w:rsidRPr="540734DF">
              <w:t xml:space="preserve">scanned </w:t>
            </w:r>
            <w:r w:rsidRPr="540734DF">
              <w:t>HĐ.</w:t>
            </w:r>
          </w:p>
        </w:tc>
        <w:tc>
          <w:tcPr>
            <w:tcW w:w="33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B42917" w14:textId="44CF7601" w:rsidR="4E66F009" w:rsidRDefault="40A97D41" w:rsidP="540734DF">
            <w:r>
              <w:rPr>
                <w:noProof/>
              </w:rPr>
              <w:drawing>
                <wp:inline distT="0" distB="0" distL="0" distR="0" wp14:anchorId="7E231FDE" wp14:editId="50BA8BF3">
                  <wp:extent cx="1905000" cy="342900"/>
                  <wp:effectExtent l="0" t="0" r="0" b="0"/>
                  <wp:docPr id="18035486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48645" name="Picture 1803548645"/>
                          <pic:cNvPicPr/>
                        </pic:nvPicPr>
                        <pic:blipFill>
                          <a:blip r:embed="rId45">
                            <a:extLst>
                              <a:ext uri="{28A0092B-C50C-407E-A947-70E740481C1C}">
                                <a14:useLocalDpi xmlns:a14="http://schemas.microsoft.com/office/drawing/2010/main"/>
                              </a:ext>
                            </a:extLst>
                          </a:blip>
                          <a:stretch>
                            <a:fillRect/>
                          </a:stretch>
                        </pic:blipFill>
                        <pic:spPr>
                          <a:xfrm>
                            <a:off x="0" y="0"/>
                            <a:ext cx="1905000" cy="342900"/>
                          </a:xfrm>
                          <a:prstGeom prst="rect">
                            <a:avLst/>
                          </a:prstGeom>
                        </pic:spPr>
                      </pic:pic>
                    </a:graphicData>
                  </a:graphic>
                </wp:inline>
              </w:drawing>
            </w:r>
          </w:p>
        </w:tc>
      </w:tr>
      <w:tr w:rsidR="3A7C46C8" w14:paraId="40AC5877" w14:textId="77777777" w:rsidTr="3B7AA2F7">
        <w:trPr>
          <w:trHeight w:val="300"/>
        </w:trPr>
        <w:tc>
          <w:tcPr>
            <w:tcW w:w="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811A3F" w14:textId="0A1566C8" w:rsidR="4EF2BFB7" w:rsidRDefault="0B7F2A85" w:rsidP="540734DF">
            <w:pPr>
              <w:rPr>
                <w:b/>
                <w:bCs/>
                <w:color w:val="1F1F1F"/>
              </w:rPr>
            </w:pPr>
            <w:r w:rsidRPr="3B7AA2F7">
              <w:rPr>
                <w:b/>
                <w:bCs/>
                <w:color w:val="1F1F1F"/>
              </w:rPr>
              <w:t>3</w:t>
            </w:r>
          </w:p>
        </w:tc>
        <w:tc>
          <w:tcPr>
            <w:tcW w:w="49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8B0047" w14:textId="0EF83DC9" w:rsidR="3A7C46C8" w:rsidRDefault="3A7C46C8" w:rsidP="540734DF">
            <w:pPr>
              <w:rPr>
                <w:b/>
                <w:bCs/>
                <w:color w:val="1F1F1F"/>
              </w:rPr>
            </w:pPr>
            <w:r w:rsidRPr="540734DF">
              <w:rPr>
                <w:b/>
                <w:bCs/>
                <w:color w:val="1F1F1F"/>
              </w:rPr>
              <w:t>Xem danh sách Phụ lục</w:t>
            </w:r>
          </w:p>
          <w:p w14:paraId="2F373FBE" w14:textId="05E2A749" w:rsidR="3A7C46C8" w:rsidRDefault="3A7C46C8" w:rsidP="540734DF"/>
          <w:p w14:paraId="0D47DF5D" w14:textId="4CAC55FF" w:rsidR="3A7C46C8" w:rsidRDefault="3A7C46C8" w:rsidP="540734DF">
            <w:pPr>
              <w:rPr>
                <w:color w:val="1F1F1F"/>
              </w:rPr>
            </w:pPr>
            <w:r w:rsidRPr="540734DF">
              <w:rPr>
                <w:color w:val="1F1F1F"/>
              </w:rPr>
              <w:t xml:space="preserve">Người dùng nhấn vào tiêu đề </w:t>
            </w:r>
            <w:r w:rsidRPr="540734DF">
              <w:rPr>
                <w:b/>
                <w:bCs/>
                <w:color w:val="1F1F1F"/>
              </w:rPr>
              <w:t>"Phụ lục hợp đồng"</w:t>
            </w:r>
            <w:r w:rsidRPr="540734DF">
              <w:rPr>
                <w:color w:val="1F1F1F"/>
              </w:rPr>
              <w:t xml:space="preserve"> để mở rộng danh sách các phụ lục đã phát sinh kèm theo hợp đồng gốc này (nếu có).</w:t>
            </w:r>
          </w:p>
        </w:tc>
        <w:tc>
          <w:tcPr>
            <w:tcW w:w="33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118B1E" w14:textId="123392C5" w:rsidR="5AF9D60D" w:rsidRDefault="30B935BD" w:rsidP="540734DF">
            <w:r>
              <w:rPr>
                <w:noProof/>
              </w:rPr>
              <w:drawing>
                <wp:inline distT="0" distB="0" distL="0" distR="0" wp14:anchorId="38A22B7C" wp14:editId="642DA449">
                  <wp:extent cx="1905000" cy="476250"/>
                  <wp:effectExtent l="0" t="0" r="0" b="0"/>
                  <wp:docPr id="16617478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7883" name="Picture 1661747883"/>
                          <pic:cNvPicPr/>
                        </pic:nvPicPr>
                        <pic:blipFill>
                          <a:blip r:embed="rId46">
                            <a:extLst>
                              <a:ext uri="{28A0092B-C50C-407E-A947-70E740481C1C}">
                                <a14:useLocalDpi xmlns:a14="http://schemas.microsoft.com/office/drawing/2010/main"/>
                              </a:ext>
                            </a:extLst>
                          </a:blip>
                          <a:stretch>
                            <a:fillRect/>
                          </a:stretch>
                        </pic:blipFill>
                        <pic:spPr>
                          <a:xfrm>
                            <a:off x="0" y="0"/>
                            <a:ext cx="1905000" cy="476250"/>
                          </a:xfrm>
                          <a:prstGeom prst="rect">
                            <a:avLst/>
                          </a:prstGeom>
                        </pic:spPr>
                      </pic:pic>
                    </a:graphicData>
                  </a:graphic>
                </wp:inline>
              </w:drawing>
            </w:r>
          </w:p>
        </w:tc>
      </w:tr>
      <w:tr w:rsidR="3A7C46C8" w14:paraId="7D208BE6" w14:textId="77777777" w:rsidTr="3B7AA2F7">
        <w:trPr>
          <w:trHeight w:val="300"/>
        </w:trPr>
        <w:tc>
          <w:tcPr>
            <w:tcW w:w="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F4FAF9F" w14:textId="38423812" w:rsidR="3A7C46C8" w:rsidRDefault="1462E60F" w:rsidP="540734DF">
            <w:pPr>
              <w:rPr>
                <w:b/>
                <w:bCs/>
                <w:color w:val="1F1F1F"/>
              </w:rPr>
            </w:pPr>
            <w:r w:rsidRPr="3B7AA2F7">
              <w:rPr>
                <w:b/>
                <w:bCs/>
                <w:color w:val="1F1F1F"/>
              </w:rPr>
              <w:t>4</w:t>
            </w:r>
          </w:p>
        </w:tc>
        <w:tc>
          <w:tcPr>
            <w:tcW w:w="49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9367EA" w14:textId="4E7B4E0F" w:rsidR="3A7C46C8" w:rsidRDefault="3A7C46C8" w:rsidP="540734DF">
            <w:pPr>
              <w:rPr>
                <w:b/>
                <w:bCs/>
                <w:color w:val="1F1F1F"/>
              </w:rPr>
            </w:pPr>
            <w:r w:rsidRPr="540734DF">
              <w:rPr>
                <w:b/>
                <w:bCs/>
                <w:color w:val="1F1F1F"/>
              </w:rPr>
              <w:t>Xem chi tiết Phụ lục</w:t>
            </w:r>
          </w:p>
          <w:p w14:paraId="15DD6FB8" w14:textId="1090B197" w:rsidR="3A7C46C8" w:rsidRDefault="3A7C46C8" w:rsidP="540734DF"/>
          <w:p w14:paraId="071DDBF4" w14:textId="31E77181" w:rsidR="3A7C46C8" w:rsidRDefault="3A7C46C8" w:rsidP="540734DF">
            <w:pPr>
              <w:rPr>
                <w:color w:val="1F1F1F"/>
              </w:rPr>
            </w:pPr>
            <w:r w:rsidRPr="540734DF">
              <w:rPr>
                <w:color w:val="1F1F1F"/>
              </w:rPr>
              <w:t xml:space="preserve">Tại dòng tên phụ lục (ví dụ: "Phụ lục hợp đồng 1"), nhấn vào nút liên kết </w:t>
            </w:r>
            <w:r w:rsidRPr="540734DF">
              <w:rPr>
                <w:b/>
                <w:bCs/>
                <w:color w:val="1F1F1F"/>
              </w:rPr>
              <w:t>"Xem chi tiết"</w:t>
            </w:r>
            <w:r w:rsidRPr="540734DF">
              <w:rPr>
                <w:color w:val="1F1F1F"/>
              </w:rPr>
              <w:t xml:space="preserve"> màu đỏ cam ở bên phải để mở xem nội dung cụ thể của phụ lục đó.</w:t>
            </w:r>
          </w:p>
        </w:tc>
        <w:tc>
          <w:tcPr>
            <w:tcW w:w="33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2D2DFC" w14:textId="2DF149D9" w:rsidR="3A7C46C8" w:rsidRDefault="3A7C46C8" w:rsidP="540734DF"/>
        </w:tc>
      </w:tr>
      <w:tr w:rsidR="3A7C46C8" w14:paraId="2D5C2E22" w14:textId="77777777" w:rsidTr="3B7AA2F7">
        <w:trPr>
          <w:trHeight w:val="300"/>
        </w:trPr>
        <w:tc>
          <w:tcPr>
            <w:tcW w:w="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D23F38" w14:textId="0A16DF9F" w:rsidR="3A7C46C8" w:rsidRDefault="6C05AB0F" w:rsidP="540734DF">
            <w:pPr>
              <w:rPr>
                <w:b/>
                <w:bCs/>
                <w:color w:val="1F1F1F"/>
              </w:rPr>
            </w:pPr>
            <w:r w:rsidRPr="3B7AA2F7">
              <w:rPr>
                <w:b/>
                <w:bCs/>
                <w:color w:val="1F1F1F"/>
              </w:rPr>
              <w:t>5</w:t>
            </w:r>
          </w:p>
        </w:tc>
        <w:tc>
          <w:tcPr>
            <w:tcW w:w="49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67E24A5" w14:textId="61AE0D95" w:rsidR="3A7C46C8" w:rsidRDefault="3A7C46C8" w:rsidP="540734DF">
            <w:pPr>
              <w:rPr>
                <w:b/>
                <w:bCs/>
                <w:color w:val="1F1F1F"/>
              </w:rPr>
            </w:pPr>
            <w:r w:rsidRPr="540734DF">
              <w:rPr>
                <w:b/>
                <w:bCs/>
                <w:color w:val="1F1F1F"/>
              </w:rPr>
              <w:t>Theo dõi Lịch thanh toán</w:t>
            </w:r>
          </w:p>
          <w:p w14:paraId="56CE8E83" w14:textId="4DDEFCF5" w:rsidR="3A7C46C8" w:rsidRDefault="3A7C46C8" w:rsidP="540734DF"/>
          <w:p w14:paraId="0558F88E" w14:textId="3E03A6F0" w:rsidR="3A7C46C8" w:rsidRDefault="3A7C46C8" w:rsidP="540734DF">
            <w:pPr>
              <w:rPr>
                <w:color w:val="1F1F1F"/>
              </w:rPr>
            </w:pPr>
            <w:r w:rsidRPr="540734DF">
              <w:rPr>
                <w:color w:val="1F1F1F"/>
              </w:rPr>
              <w:t xml:space="preserve">Người dùng nhấn vào tiêu đề </w:t>
            </w:r>
            <w:r w:rsidRPr="540734DF">
              <w:rPr>
                <w:b/>
                <w:bCs/>
                <w:color w:val="1F1F1F"/>
              </w:rPr>
              <w:t>"Kỳ hạn"</w:t>
            </w:r>
            <w:r w:rsidRPr="540734DF">
              <w:rPr>
                <w:color w:val="1F1F1F"/>
              </w:rPr>
              <w:t xml:space="preserve"> để xem bảng tiến độ thanh toán phí bảo hiểm. </w:t>
            </w:r>
            <w:r w:rsidRPr="540734DF">
              <w:rPr>
                <w:color w:val="1F1F1F"/>
              </w:rPr>
              <w:lastRenderedPageBreak/>
              <w:t>Bảng hiển thị rõ: Kỳ thanh toán, Ngày đến hạn, Số tiền phải đóng và Trạng thái hiện tại.</w:t>
            </w:r>
          </w:p>
        </w:tc>
        <w:tc>
          <w:tcPr>
            <w:tcW w:w="33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E8A575" w14:textId="5F4B0B68" w:rsidR="4F53F016" w:rsidRDefault="3A49B8C4" w:rsidP="540734DF">
            <w:r>
              <w:rPr>
                <w:noProof/>
              </w:rPr>
              <w:lastRenderedPageBreak/>
              <w:drawing>
                <wp:inline distT="0" distB="0" distL="0" distR="0" wp14:anchorId="56088FDA" wp14:editId="12C57D2B">
                  <wp:extent cx="1905000" cy="552450"/>
                  <wp:effectExtent l="0" t="0" r="0" b="0"/>
                  <wp:docPr id="18256672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67237" name="Picture 1825667237"/>
                          <pic:cNvPicPr/>
                        </pic:nvPicPr>
                        <pic:blipFill>
                          <a:blip r:embed="rId47">
                            <a:extLst>
                              <a:ext uri="{28A0092B-C50C-407E-A947-70E740481C1C}">
                                <a14:useLocalDpi xmlns:a14="http://schemas.microsoft.com/office/drawing/2010/main"/>
                              </a:ext>
                            </a:extLst>
                          </a:blip>
                          <a:stretch>
                            <a:fillRect/>
                          </a:stretch>
                        </pic:blipFill>
                        <pic:spPr>
                          <a:xfrm>
                            <a:off x="0" y="0"/>
                            <a:ext cx="1905000" cy="552450"/>
                          </a:xfrm>
                          <a:prstGeom prst="rect">
                            <a:avLst/>
                          </a:prstGeom>
                        </pic:spPr>
                      </pic:pic>
                    </a:graphicData>
                  </a:graphic>
                </wp:inline>
              </w:drawing>
            </w:r>
          </w:p>
        </w:tc>
      </w:tr>
      <w:tr w:rsidR="3A7C46C8" w14:paraId="3E7CD7DC" w14:textId="77777777" w:rsidTr="3B7AA2F7">
        <w:trPr>
          <w:trHeight w:val="300"/>
        </w:trPr>
        <w:tc>
          <w:tcPr>
            <w:tcW w:w="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6C5C00" w14:textId="44AA3B4B" w:rsidR="3A7C46C8" w:rsidRDefault="6700880F" w:rsidP="540734DF">
            <w:pPr>
              <w:rPr>
                <w:b/>
                <w:bCs/>
                <w:color w:val="1F1F1F"/>
              </w:rPr>
            </w:pPr>
            <w:r w:rsidRPr="3B7AA2F7">
              <w:rPr>
                <w:b/>
                <w:bCs/>
                <w:color w:val="1F1F1F"/>
              </w:rPr>
              <w:t>6</w:t>
            </w:r>
          </w:p>
        </w:tc>
        <w:tc>
          <w:tcPr>
            <w:tcW w:w="49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26946D" w14:textId="40D4D95A" w:rsidR="3A7C46C8" w:rsidRDefault="3A7C46C8" w:rsidP="540734DF">
            <w:pPr>
              <w:rPr>
                <w:b/>
                <w:bCs/>
                <w:color w:val="1F1F1F"/>
              </w:rPr>
            </w:pPr>
            <w:r w:rsidRPr="540734DF">
              <w:rPr>
                <w:b/>
                <w:bCs/>
                <w:color w:val="1F1F1F"/>
              </w:rPr>
              <w:t>Kiểm tra Trạng thái thanh toán</w:t>
            </w:r>
          </w:p>
          <w:p w14:paraId="67B5F7A4" w14:textId="65863E86" w:rsidR="3A7C46C8" w:rsidRDefault="3A7C46C8" w:rsidP="540734DF"/>
          <w:p w14:paraId="7BCB7845" w14:textId="4D302118" w:rsidR="3A7C46C8" w:rsidRDefault="3A7C46C8" w:rsidP="540734DF">
            <w:pPr>
              <w:rPr>
                <w:color w:val="1F1F1F"/>
              </w:rPr>
            </w:pPr>
            <w:r w:rsidRPr="540734DF">
              <w:rPr>
                <w:color w:val="1F1F1F"/>
              </w:rPr>
              <w:t xml:space="preserve">Quan sát cột </w:t>
            </w:r>
            <w:r w:rsidRPr="540734DF">
              <w:rPr>
                <w:b/>
                <w:bCs/>
                <w:color w:val="1F1F1F"/>
              </w:rPr>
              <w:t>"Trạng thái"</w:t>
            </w:r>
            <w:r w:rsidRPr="540734DF">
              <w:rPr>
                <w:color w:val="1F1F1F"/>
              </w:rPr>
              <w:t xml:space="preserve"> để nắm bắt tình hình công nợ: </w:t>
            </w:r>
          </w:p>
          <w:p w14:paraId="416CFFB6" w14:textId="37B16E78" w:rsidR="3A7C46C8" w:rsidRDefault="3A7C46C8" w:rsidP="540734DF"/>
          <w:p w14:paraId="55D25325" w14:textId="0690E231" w:rsidR="3A7C46C8" w:rsidRDefault="3A7C46C8" w:rsidP="540734DF">
            <w:pPr>
              <w:rPr>
                <w:color w:val="1F1F1F"/>
              </w:rPr>
            </w:pPr>
            <w:r w:rsidRPr="540734DF">
              <w:rPr>
                <w:color w:val="1F1F1F"/>
              </w:rPr>
              <w:t xml:space="preserve">- </w:t>
            </w:r>
            <w:r w:rsidRPr="540734DF">
              <w:rPr>
                <w:b/>
                <w:bCs/>
                <w:color w:val="1F1F1F"/>
              </w:rPr>
              <w:t>Đã thanh toán</w:t>
            </w:r>
            <w:r w:rsidRPr="540734DF">
              <w:rPr>
                <w:color w:val="1F1F1F"/>
              </w:rPr>
              <w:t xml:space="preserve"> (Màu xanh lá): Khách đã đóng đủ tiền.</w:t>
            </w:r>
          </w:p>
          <w:p w14:paraId="253732B1" w14:textId="23781402" w:rsidR="3A7C46C8" w:rsidRDefault="3A7C46C8" w:rsidP="540734DF"/>
          <w:p w14:paraId="45C59532" w14:textId="28ACDD84" w:rsidR="3A7C46C8" w:rsidRDefault="3A7C46C8" w:rsidP="540734DF">
            <w:pPr>
              <w:rPr>
                <w:color w:val="1F1F1F"/>
              </w:rPr>
            </w:pPr>
            <w:r w:rsidRPr="540734DF">
              <w:rPr>
                <w:color w:val="1F1F1F"/>
              </w:rPr>
              <w:t xml:space="preserve">- </w:t>
            </w:r>
            <w:r w:rsidRPr="540734DF">
              <w:rPr>
                <w:b/>
                <w:bCs/>
                <w:color w:val="1F1F1F"/>
              </w:rPr>
              <w:t>Chờ thanh toán</w:t>
            </w:r>
            <w:r w:rsidRPr="540734DF">
              <w:rPr>
                <w:color w:val="1F1F1F"/>
              </w:rPr>
              <w:t xml:space="preserve"> (Màu cam): </w:t>
            </w:r>
            <w:r w:rsidR="1C42F395" w:rsidRPr="540734DF">
              <w:rPr>
                <w:color w:val="1F1F1F"/>
              </w:rPr>
              <w:t>Chưa đến hạn thanh toán</w:t>
            </w:r>
            <w:r w:rsidRPr="540734DF">
              <w:rPr>
                <w:color w:val="1F1F1F"/>
              </w:rPr>
              <w:t>.</w:t>
            </w:r>
          </w:p>
          <w:p w14:paraId="2D17A95A" w14:textId="49D86AE7" w:rsidR="3A7C46C8" w:rsidRDefault="3A7C46C8" w:rsidP="540734DF"/>
          <w:p w14:paraId="2E9006F7" w14:textId="04B60AB4" w:rsidR="3A7C46C8" w:rsidRDefault="3A7C46C8" w:rsidP="540734DF">
            <w:pPr>
              <w:rPr>
                <w:color w:val="1F1F1F"/>
              </w:rPr>
            </w:pPr>
            <w:r w:rsidRPr="540734DF">
              <w:rPr>
                <w:color w:val="1F1F1F"/>
              </w:rPr>
              <w:t xml:space="preserve">- </w:t>
            </w:r>
            <w:r w:rsidRPr="540734DF">
              <w:rPr>
                <w:b/>
                <w:bCs/>
                <w:color w:val="1F1F1F"/>
              </w:rPr>
              <w:t>Chờ xác nhận</w:t>
            </w:r>
            <w:r w:rsidRPr="540734DF">
              <w:rPr>
                <w:color w:val="1F1F1F"/>
              </w:rPr>
              <w:t xml:space="preserve"> (Màu xanh dương):</w:t>
            </w:r>
            <w:r w:rsidR="42913CCA" w:rsidRPr="540734DF">
              <w:rPr>
                <w:color w:val="1F1F1F"/>
              </w:rPr>
              <w:t xml:space="preserve"> Đã gửi email xác nhận thanh toán cho CTBH chưa CTBH chưa xác nhận.</w:t>
            </w:r>
          </w:p>
          <w:p w14:paraId="515B85A0" w14:textId="210833F1" w:rsidR="3A7C46C8" w:rsidRDefault="3A7C46C8" w:rsidP="540734DF"/>
          <w:p w14:paraId="600F3C3B" w14:textId="585028D9" w:rsidR="3A7C46C8" w:rsidRDefault="3A7C46C8" w:rsidP="540734DF">
            <w:pPr>
              <w:rPr>
                <w:color w:val="1F1F1F"/>
              </w:rPr>
            </w:pPr>
            <w:r w:rsidRPr="540734DF">
              <w:rPr>
                <w:color w:val="1F1F1F"/>
              </w:rPr>
              <w:t xml:space="preserve">- </w:t>
            </w:r>
            <w:r w:rsidRPr="540734DF">
              <w:rPr>
                <w:b/>
                <w:bCs/>
                <w:color w:val="1F1F1F"/>
              </w:rPr>
              <w:t>Quá hạn</w:t>
            </w:r>
            <w:r w:rsidRPr="540734DF">
              <w:rPr>
                <w:color w:val="1F1F1F"/>
              </w:rPr>
              <w:t xml:space="preserve"> (Màu đỏ): Đã quá ngày </w:t>
            </w:r>
            <w:r w:rsidR="25A58954" w:rsidRPr="540734DF">
              <w:rPr>
                <w:color w:val="1F1F1F"/>
              </w:rPr>
              <w:t>xác nhận thanh toán nhưng CTBH vẫn chưa xác nhận.</w:t>
            </w:r>
          </w:p>
        </w:tc>
        <w:tc>
          <w:tcPr>
            <w:tcW w:w="33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8291585" w14:textId="705A2C88" w:rsidR="3A7C46C8" w:rsidRDefault="3A7C46C8" w:rsidP="540734DF"/>
        </w:tc>
      </w:tr>
    </w:tbl>
    <w:p w14:paraId="6CAB0362" w14:textId="2F370FE2" w:rsidR="3A7C46C8" w:rsidRDefault="3A7C46C8" w:rsidP="540734DF"/>
    <w:p w14:paraId="1CDC7772" w14:textId="49AC997D" w:rsidR="20C2B184" w:rsidRDefault="20C2B184" w:rsidP="3B7AA2F7">
      <w:pPr>
        <w:pStyle w:val="Heading4"/>
      </w:pPr>
      <w:bookmarkStart w:id="21" w:name="_Toc221183428"/>
      <w:r w:rsidRPr="76F9C8BE">
        <w:t>1.7.6 Trạng thái yêu cầu chỉnh sửa (Chỉnh sửa đề xuất, Chỉnh sửa năng lực)</w:t>
      </w:r>
      <w:bookmarkEnd w:id="21"/>
    </w:p>
    <w:tbl>
      <w:tblPr>
        <w:tblW w:w="0" w:type="auto"/>
        <w:tblLook w:val="06A0" w:firstRow="1" w:lastRow="0" w:firstColumn="1" w:lastColumn="0" w:noHBand="1" w:noVBand="1"/>
      </w:tblPr>
      <w:tblGrid>
        <w:gridCol w:w="988"/>
        <w:gridCol w:w="4966"/>
        <w:gridCol w:w="3390"/>
      </w:tblGrid>
      <w:tr w:rsidR="3B7AA2F7" w14:paraId="754A7AE0" w14:textId="77777777" w:rsidTr="3B7AA2F7">
        <w:trPr>
          <w:trHeight w:val="300"/>
        </w:trPr>
        <w:tc>
          <w:tcPr>
            <w:tcW w:w="98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A8A23AF" w14:textId="3F49E821" w:rsidR="3B7AA2F7" w:rsidRDefault="3B7AA2F7" w:rsidP="3B7AA2F7">
            <w:pPr>
              <w:rPr>
                <w:b/>
                <w:bCs/>
                <w:color w:val="1F1F1F"/>
              </w:rPr>
            </w:pPr>
          </w:p>
        </w:tc>
        <w:tc>
          <w:tcPr>
            <w:tcW w:w="4966"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4AC679A" w14:textId="56D8F057" w:rsidR="3B7AA2F7" w:rsidRDefault="3B7AA2F7" w:rsidP="3B7AA2F7">
            <w:pPr>
              <w:rPr>
                <w:b/>
                <w:bCs/>
                <w:color w:val="1F1F1F"/>
              </w:rPr>
            </w:pPr>
            <w:r w:rsidRPr="3B7AA2F7">
              <w:rPr>
                <w:b/>
                <w:bCs/>
                <w:color w:val="1F1F1F"/>
              </w:rPr>
              <w:t>Hành động</w:t>
            </w:r>
          </w:p>
        </w:tc>
        <w:tc>
          <w:tcPr>
            <w:tcW w:w="339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1273268" w14:textId="0521E6FE" w:rsidR="3B7AA2F7" w:rsidRDefault="3B7AA2F7" w:rsidP="3B7AA2F7">
            <w:pPr>
              <w:rPr>
                <w:b/>
                <w:bCs/>
                <w:color w:val="1F1F1F"/>
              </w:rPr>
            </w:pPr>
            <w:r w:rsidRPr="3B7AA2F7">
              <w:rPr>
                <w:b/>
                <w:bCs/>
                <w:color w:val="1F1F1F"/>
              </w:rPr>
              <w:t>Màn hình</w:t>
            </w:r>
          </w:p>
        </w:tc>
      </w:tr>
      <w:tr w:rsidR="3B7AA2F7" w14:paraId="7598DD68" w14:textId="77777777" w:rsidTr="3B7AA2F7">
        <w:trPr>
          <w:trHeight w:val="300"/>
        </w:trPr>
        <w:tc>
          <w:tcPr>
            <w:tcW w:w="98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344C4F0" w14:textId="676C3F57" w:rsidR="3B7AA2F7" w:rsidRDefault="3B7AA2F7" w:rsidP="3B7AA2F7">
            <w:pPr>
              <w:rPr>
                <w:b/>
                <w:bCs/>
                <w:color w:val="1F1F1F"/>
              </w:rPr>
            </w:pPr>
            <w:r w:rsidRPr="3B7AA2F7">
              <w:rPr>
                <w:b/>
                <w:bCs/>
                <w:color w:val="1F1F1F"/>
              </w:rPr>
              <w:t>1</w:t>
            </w:r>
          </w:p>
        </w:tc>
        <w:tc>
          <w:tcPr>
            <w:tcW w:w="496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0F69C0" w14:textId="27B7DDAD" w:rsidR="3B7AA2F7" w:rsidRDefault="3B7AA2F7" w:rsidP="3B7AA2F7">
            <w:pPr>
              <w:rPr>
                <w:b/>
                <w:bCs/>
                <w:color w:val="1F1F1F"/>
              </w:rPr>
            </w:pPr>
            <w:r w:rsidRPr="3B7AA2F7">
              <w:rPr>
                <w:b/>
                <w:bCs/>
                <w:color w:val="1F1F1F"/>
              </w:rPr>
              <w:t>Kiểm tra trạng thái</w:t>
            </w:r>
          </w:p>
          <w:p w14:paraId="40E12A87" w14:textId="610CB48A" w:rsidR="3B7AA2F7" w:rsidRDefault="3B7AA2F7" w:rsidP="3B7AA2F7"/>
          <w:p w14:paraId="52F0C48A" w14:textId="2F76250F" w:rsidR="3B7AA2F7" w:rsidRDefault="3B7AA2F7" w:rsidP="3B7AA2F7">
            <w:pPr>
              <w:rPr>
                <w:color w:val="1F1F1F"/>
              </w:rPr>
            </w:pPr>
            <w:r w:rsidRPr="3B7AA2F7">
              <w:rPr>
                <w:color w:val="1F1F1F"/>
              </w:rPr>
              <w:t xml:space="preserve">Quan sát nhãn trạng thái </w:t>
            </w:r>
            <w:r w:rsidRPr="3B7AA2F7">
              <w:rPr>
                <w:b/>
                <w:bCs/>
                <w:color w:val="1F1F1F"/>
              </w:rPr>
              <w:t>"</w:t>
            </w:r>
            <w:r w:rsidR="312A1A98" w:rsidRPr="3B7AA2F7">
              <w:t xml:space="preserve"> Chỉnh sửa đề xuất,</w:t>
            </w:r>
            <w:r w:rsidR="312A1A98" w:rsidRPr="3B7AA2F7">
              <w:rPr>
                <w:b/>
                <w:bCs/>
                <w:color w:val="1F1F1F"/>
              </w:rPr>
              <w:t xml:space="preserve"> </w:t>
            </w:r>
            <w:r w:rsidRPr="3B7AA2F7">
              <w:rPr>
                <w:b/>
                <w:bCs/>
                <w:color w:val="1F1F1F"/>
              </w:rPr>
              <w:t>"</w:t>
            </w:r>
            <w:r w:rsidR="43BE8D88" w:rsidRPr="3B7AA2F7">
              <w:rPr>
                <w:b/>
                <w:bCs/>
                <w:color w:val="1F1F1F"/>
              </w:rPr>
              <w:t>/</w:t>
            </w:r>
            <w:r w:rsidR="43BE8D88" w:rsidRPr="3B7AA2F7">
              <w:t xml:space="preserve"> Chỉnh sửa năng lực</w:t>
            </w:r>
            <w:r w:rsidR="43BE8D88" w:rsidRPr="3B7AA2F7">
              <w:rPr>
                <w:b/>
                <w:bCs/>
                <w:color w:val="1F1F1F"/>
              </w:rPr>
              <w:t>”</w:t>
            </w:r>
            <w:r w:rsidRPr="3B7AA2F7">
              <w:rPr>
                <w:color w:val="1F1F1F"/>
              </w:rPr>
              <w:t xml:space="preserve"> ở góc trên bên trái.</w:t>
            </w:r>
          </w:p>
          <w:p w14:paraId="6B2C7ECE" w14:textId="33695F21" w:rsidR="661452B7" w:rsidRDefault="661452B7" w:rsidP="3B7AA2F7">
            <w:pPr>
              <w:rPr>
                <w:color w:val="1F1F1F"/>
              </w:rPr>
            </w:pPr>
            <w:r w:rsidRPr="3B7AA2F7">
              <w:rPr>
                <w:color w:val="1F1F1F"/>
              </w:rPr>
              <w:t xml:space="preserve">Ở 2 </w:t>
            </w:r>
            <w:r w:rsidR="3B7AA2F7" w:rsidRPr="3B7AA2F7">
              <w:rPr>
                <w:color w:val="1F1F1F"/>
              </w:rPr>
              <w:t xml:space="preserve">trạng thái này, </w:t>
            </w:r>
            <w:r w:rsidR="39D1FA69" w:rsidRPr="3B7AA2F7">
              <w:rPr>
                <w:color w:val="1F1F1F"/>
              </w:rPr>
              <w:t>sẽ xuất hiện thêm phần thông tin yêu cầu chỉnh sửa lên trên cùng</w:t>
            </w:r>
          </w:p>
          <w:p w14:paraId="50CA280C" w14:textId="13085918" w:rsidR="3B7AA2F7" w:rsidRDefault="3B7AA2F7" w:rsidP="3B7AA2F7">
            <w:pPr>
              <w:rPr>
                <w:b/>
                <w:bCs/>
                <w:color w:val="1F1F1F"/>
              </w:rPr>
            </w:pPr>
          </w:p>
        </w:tc>
        <w:tc>
          <w:tcPr>
            <w:tcW w:w="33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BDEA0A5" w14:textId="0FBDD4CE" w:rsidR="3B7AA2F7" w:rsidRDefault="3B7AA2F7" w:rsidP="3B7AA2F7"/>
        </w:tc>
      </w:tr>
      <w:tr w:rsidR="3B7AA2F7" w14:paraId="372F20D7" w14:textId="77777777" w:rsidTr="3B7AA2F7">
        <w:trPr>
          <w:trHeight w:val="300"/>
        </w:trPr>
        <w:tc>
          <w:tcPr>
            <w:tcW w:w="98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5D8F89" w14:textId="6239A5DE" w:rsidR="3B7AA2F7" w:rsidRDefault="3B7AA2F7" w:rsidP="3B7AA2F7">
            <w:pPr>
              <w:rPr>
                <w:b/>
                <w:bCs/>
                <w:color w:val="1F1F1F"/>
              </w:rPr>
            </w:pPr>
            <w:r w:rsidRPr="3B7AA2F7">
              <w:rPr>
                <w:b/>
                <w:bCs/>
                <w:color w:val="1F1F1F"/>
              </w:rPr>
              <w:t>2</w:t>
            </w:r>
          </w:p>
        </w:tc>
        <w:tc>
          <w:tcPr>
            <w:tcW w:w="496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2D7ADD" w14:textId="21034F7F" w:rsidR="27CF5EFE" w:rsidRDefault="27CF5EFE" w:rsidP="3B7AA2F7">
            <w:pPr>
              <w:rPr>
                <w:b/>
                <w:bCs/>
                <w:color w:val="1F1F1F"/>
              </w:rPr>
            </w:pPr>
            <w:r w:rsidRPr="3B7AA2F7">
              <w:rPr>
                <w:b/>
                <w:bCs/>
                <w:color w:val="1F1F1F"/>
              </w:rPr>
              <w:t>Kiểm tra yêu cầu chỉnh sửa</w:t>
            </w:r>
          </w:p>
          <w:p w14:paraId="4CCA0B0F" w14:textId="5CE05D56" w:rsidR="27CF5EFE" w:rsidRDefault="27CF5EFE" w:rsidP="3B7AA2F7">
            <w:pPr>
              <w:rPr>
                <w:b/>
                <w:bCs/>
                <w:color w:val="1F1F1F"/>
              </w:rPr>
            </w:pPr>
            <w:r w:rsidRPr="3B7AA2F7">
              <w:rPr>
                <w:b/>
                <w:bCs/>
                <w:color w:val="1F1F1F"/>
              </w:rPr>
              <w:t>Xem yêu cầu thay đổi từ Leader để điều chỉnh hồ sơ chính xác.</w:t>
            </w:r>
          </w:p>
          <w:p w14:paraId="7F771D0F" w14:textId="5718875A" w:rsidR="3B7AA2F7" w:rsidRDefault="3B7AA2F7" w:rsidP="3B7AA2F7"/>
        </w:tc>
        <w:tc>
          <w:tcPr>
            <w:tcW w:w="33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ED22BE4" w14:textId="32443640" w:rsidR="27CF5EFE" w:rsidRDefault="27CF5EFE" w:rsidP="3B7AA2F7">
            <w:r>
              <w:rPr>
                <w:noProof/>
              </w:rPr>
              <w:drawing>
                <wp:inline distT="0" distB="0" distL="0" distR="0" wp14:anchorId="24EF05B6" wp14:editId="0BA19B65">
                  <wp:extent cx="1914525" cy="600075"/>
                  <wp:effectExtent l="0" t="0" r="0" b="0"/>
                  <wp:docPr id="284287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287101" name="Picture 284287101"/>
                          <pic:cNvPicPr/>
                        </pic:nvPicPr>
                        <pic:blipFill>
                          <a:blip r:embed="rId48">
                            <a:extLst>
                              <a:ext uri="{28A0092B-C50C-407E-A947-70E740481C1C}">
                                <a14:useLocalDpi xmlns:a14="http://schemas.microsoft.com/office/drawing/2010/main"/>
                              </a:ext>
                            </a:extLst>
                          </a:blip>
                          <a:stretch>
                            <a:fillRect/>
                          </a:stretch>
                        </pic:blipFill>
                        <pic:spPr>
                          <a:xfrm>
                            <a:off x="0" y="0"/>
                            <a:ext cx="1914525" cy="600075"/>
                          </a:xfrm>
                          <a:prstGeom prst="rect">
                            <a:avLst/>
                          </a:prstGeom>
                        </pic:spPr>
                      </pic:pic>
                    </a:graphicData>
                  </a:graphic>
                </wp:inline>
              </w:drawing>
            </w:r>
          </w:p>
        </w:tc>
      </w:tr>
    </w:tbl>
    <w:p w14:paraId="138E8369" w14:textId="60AE8B44" w:rsidR="3B7AA2F7" w:rsidRDefault="3B7AA2F7" w:rsidP="3B7AA2F7"/>
    <w:p w14:paraId="7FE76A64" w14:textId="4AF9E567" w:rsidR="008E5CED" w:rsidRDefault="4563601D" w:rsidP="540734DF">
      <w:pPr>
        <w:pStyle w:val="Heading3"/>
        <w:spacing w:before="480" w:after="120" w:line="275" w:lineRule="auto"/>
        <w:rPr>
          <w:color w:val="1B1C1D"/>
        </w:rPr>
      </w:pPr>
      <w:bookmarkStart w:id="22" w:name="_Toc221183429"/>
      <w:r w:rsidRPr="76F9C8BE">
        <w:rPr>
          <w:color w:val="1B1C1D"/>
        </w:rPr>
        <w:t xml:space="preserve">1.8 </w:t>
      </w:r>
      <w:r w:rsidR="333398C7" w:rsidRPr="76F9C8BE">
        <w:rPr>
          <w:color w:val="1B1C1D"/>
        </w:rPr>
        <w:t>Xem chi tiết phụ lục</w:t>
      </w:r>
      <w:bookmarkEnd w:id="22"/>
    </w:p>
    <w:tbl>
      <w:tblPr>
        <w:tblW w:w="0" w:type="auto"/>
        <w:tblLook w:val="06A0" w:firstRow="1" w:lastRow="0" w:firstColumn="1" w:lastColumn="0" w:noHBand="1" w:noVBand="1"/>
      </w:tblPr>
      <w:tblGrid>
        <w:gridCol w:w="1033"/>
        <w:gridCol w:w="4891"/>
        <w:gridCol w:w="3420"/>
      </w:tblGrid>
      <w:tr w:rsidR="3A7C46C8" w14:paraId="4D13847D" w14:textId="77777777" w:rsidTr="540734DF">
        <w:trPr>
          <w:trHeight w:val="300"/>
        </w:trPr>
        <w:tc>
          <w:tcPr>
            <w:tcW w:w="103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0D7A705" w14:textId="33664A8C" w:rsidR="3A7C46C8" w:rsidRDefault="3A7C46C8" w:rsidP="540734DF">
            <w:pPr>
              <w:rPr>
                <w:b/>
                <w:bCs/>
                <w:color w:val="1F1F1F"/>
              </w:rPr>
            </w:pPr>
          </w:p>
        </w:tc>
        <w:tc>
          <w:tcPr>
            <w:tcW w:w="490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7B58BE2" w14:textId="604FED72" w:rsidR="3A7C46C8" w:rsidRDefault="3A7C46C8" w:rsidP="540734DF">
            <w:pPr>
              <w:rPr>
                <w:b/>
                <w:bCs/>
                <w:color w:val="1F1F1F"/>
              </w:rPr>
            </w:pPr>
            <w:r w:rsidRPr="540734DF">
              <w:rPr>
                <w:b/>
                <w:bCs/>
                <w:color w:val="1F1F1F"/>
              </w:rPr>
              <w:t>Hành động</w:t>
            </w:r>
          </w:p>
        </w:tc>
        <w:tc>
          <w:tcPr>
            <w:tcW w:w="342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8A82A12" w14:textId="45383558" w:rsidR="3A7C46C8" w:rsidRDefault="3A7C46C8" w:rsidP="540734DF">
            <w:pPr>
              <w:rPr>
                <w:b/>
                <w:bCs/>
                <w:color w:val="1F1F1F"/>
              </w:rPr>
            </w:pPr>
            <w:r w:rsidRPr="540734DF">
              <w:rPr>
                <w:b/>
                <w:bCs/>
                <w:color w:val="1F1F1F"/>
              </w:rPr>
              <w:t>Màn hình</w:t>
            </w:r>
          </w:p>
        </w:tc>
      </w:tr>
      <w:tr w:rsidR="3A7C46C8" w14:paraId="3A3B4E80" w14:textId="77777777" w:rsidTr="540734DF">
        <w:trPr>
          <w:trHeight w:val="300"/>
        </w:trPr>
        <w:tc>
          <w:tcPr>
            <w:tcW w:w="1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D6C610C" w14:textId="15C4D43A" w:rsidR="3A7C46C8" w:rsidRDefault="3A7C46C8" w:rsidP="540734DF">
            <w:pPr>
              <w:rPr>
                <w:b/>
                <w:bCs/>
                <w:color w:val="1F1F1F"/>
              </w:rPr>
            </w:pPr>
            <w:r w:rsidRPr="540734DF">
              <w:rPr>
                <w:b/>
                <w:bCs/>
                <w:color w:val="1F1F1F"/>
              </w:rPr>
              <w:lastRenderedPageBreak/>
              <w:t>1</w:t>
            </w:r>
          </w:p>
        </w:tc>
        <w:tc>
          <w:tcPr>
            <w:tcW w:w="49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8D407A4" w14:textId="060D077F" w:rsidR="3A7C46C8" w:rsidRDefault="3A7C46C8" w:rsidP="540734DF">
            <w:pPr>
              <w:rPr>
                <w:b/>
                <w:bCs/>
                <w:color w:val="1F1F1F"/>
              </w:rPr>
            </w:pPr>
            <w:r w:rsidRPr="540734DF">
              <w:rPr>
                <w:b/>
                <w:bCs/>
                <w:color w:val="1F1F1F"/>
              </w:rPr>
              <w:t>Kiểm tra Tiêu đề Phụ lục</w:t>
            </w:r>
          </w:p>
          <w:p w14:paraId="7C66148C" w14:textId="0CFBDFEE" w:rsidR="3A7C46C8" w:rsidRDefault="3A7C46C8" w:rsidP="540734DF"/>
          <w:p w14:paraId="28781B57" w14:textId="5A4CDE90" w:rsidR="3A7C46C8" w:rsidRDefault="3A7C46C8" w:rsidP="540734DF">
            <w:pPr>
              <w:rPr>
                <w:color w:val="1F1F1F"/>
              </w:rPr>
            </w:pPr>
            <w:r w:rsidRPr="540734DF">
              <w:rPr>
                <w:color w:val="1F1F1F"/>
              </w:rPr>
              <w:t>Người dùng xác nhận tên phụ lục ở dòng tiêu đề lớn đầu trang (Ví dụ: "Phụ lục 1: BH Tài sản...") để đảm bảo đang xem đúng hồ sơ.</w:t>
            </w:r>
          </w:p>
        </w:tc>
        <w:tc>
          <w:tcPr>
            <w:tcW w:w="34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B4E48A8" w14:textId="699FE0CD" w:rsidR="0CE090E3" w:rsidRDefault="206B3B89" w:rsidP="540734DF">
            <w:r>
              <w:rPr>
                <w:noProof/>
              </w:rPr>
              <w:drawing>
                <wp:inline distT="0" distB="0" distL="0" distR="0" wp14:anchorId="6A83E6AD" wp14:editId="287F3329">
                  <wp:extent cx="1924050" cy="1876425"/>
                  <wp:effectExtent l="0" t="0" r="0" b="0"/>
                  <wp:docPr id="21471427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42725" name="Picture 2147142725"/>
                          <pic:cNvPicPr/>
                        </pic:nvPicPr>
                        <pic:blipFill>
                          <a:blip r:embed="rId49">
                            <a:extLst>
                              <a:ext uri="{28A0092B-C50C-407E-A947-70E740481C1C}">
                                <a14:useLocalDpi xmlns:a14="http://schemas.microsoft.com/office/drawing/2010/main"/>
                              </a:ext>
                            </a:extLst>
                          </a:blip>
                          <a:stretch>
                            <a:fillRect/>
                          </a:stretch>
                        </pic:blipFill>
                        <pic:spPr>
                          <a:xfrm>
                            <a:off x="0" y="0"/>
                            <a:ext cx="1924050" cy="1876425"/>
                          </a:xfrm>
                          <a:prstGeom prst="rect">
                            <a:avLst/>
                          </a:prstGeom>
                        </pic:spPr>
                      </pic:pic>
                    </a:graphicData>
                  </a:graphic>
                </wp:inline>
              </w:drawing>
            </w:r>
          </w:p>
        </w:tc>
      </w:tr>
      <w:tr w:rsidR="3A7C46C8" w14:paraId="7D5E6E14" w14:textId="77777777" w:rsidTr="540734DF">
        <w:trPr>
          <w:trHeight w:val="300"/>
        </w:trPr>
        <w:tc>
          <w:tcPr>
            <w:tcW w:w="1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205D68" w14:textId="53D6CC9D" w:rsidR="3A7C46C8" w:rsidRDefault="3A7C46C8" w:rsidP="540734DF">
            <w:pPr>
              <w:rPr>
                <w:b/>
                <w:bCs/>
                <w:color w:val="1F1F1F"/>
              </w:rPr>
            </w:pPr>
            <w:r w:rsidRPr="540734DF">
              <w:rPr>
                <w:b/>
                <w:bCs/>
                <w:color w:val="1F1F1F"/>
              </w:rPr>
              <w:t>2</w:t>
            </w:r>
          </w:p>
        </w:tc>
        <w:tc>
          <w:tcPr>
            <w:tcW w:w="49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AAE0B6B" w14:textId="6CDD999C" w:rsidR="3A7C46C8" w:rsidRDefault="3A7C46C8" w:rsidP="540734DF">
            <w:pPr>
              <w:rPr>
                <w:b/>
                <w:bCs/>
                <w:color w:val="1F1F1F"/>
              </w:rPr>
            </w:pPr>
            <w:r w:rsidRPr="540734DF">
              <w:rPr>
                <w:b/>
                <w:bCs/>
                <w:color w:val="1F1F1F"/>
              </w:rPr>
              <w:t>Xem Lịch sử chỉnh sửa</w:t>
            </w:r>
          </w:p>
          <w:p w14:paraId="2DB5B7B0" w14:textId="20E27AC3" w:rsidR="3A7C46C8" w:rsidRDefault="3A7C46C8" w:rsidP="540734DF"/>
          <w:p w14:paraId="41B63F30" w14:textId="3BE2B7E1" w:rsidR="3A7C46C8" w:rsidRDefault="3A7C46C8" w:rsidP="540734DF">
            <w:pPr>
              <w:rPr>
                <w:color w:val="1F1F1F"/>
              </w:rPr>
            </w:pPr>
            <w:r w:rsidRPr="540734DF">
              <w:rPr>
                <w:color w:val="1F1F1F"/>
              </w:rPr>
              <w:t xml:space="preserve">Nhấn vào dòng chữ màu đỏ cam </w:t>
            </w:r>
            <w:r w:rsidRPr="540734DF">
              <w:rPr>
                <w:b/>
                <w:bCs/>
                <w:color w:val="1F1F1F"/>
              </w:rPr>
              <w:t>"Xem lịch sử chỉnh sửa"</w:t>
            </w:r>
            <w:r w:rsidRPr="540734DF">
              <w:rPr>
                <w:color w:val="1F1F1F"/>
              </w:rPr>
              <w:t xml:space="preserve"> ngay dưới tiêu đề để theo dõi ai đã thay đổi nội dung phụ lục này và vào thời gian nào.</w:t>
            </w:r>
          </w:p>
        </w:tc>
        <w:tc>
          <w:tcPr>
            <w:tcW w:w="34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A4418C" w14:textId="294EDBC5" w:rsidR="3A7C46C8" w:rsidRDefault="3A7C46C8" w:rsidP="540734DF"/>
        </w:tc>
      </w:tr>
      <w:tr w:rsidR="3A7C46C8" w14:paraId="694FBF5C" w14:textId="77777777" w:rsidTr="540734DF">
        <w:trPr>
          <w:trHeight w:val="300"/>
        </w:trPr>
        <w:tc>
          <w:tcPr>
            <w:tcW w:w="1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29FBD6" w14:textId="765C4713" w:rsidR="3A7C46C8" w:rsidRDefault="3A7C46C8" w:rsidP="540734DF">
            <w:pPr>
              <w:rPr>
                <w:b/>
                <w:bCs/>
                <w:color w:val="1F1F1F"/>
              </w:rPr>
            </w:pPr>
            <w:r w:rsidRPr="540734DF">
              <w:rPr>
                <w:b/>
                <w:bCs/>
                <w:color w:val="1F1F1F"/>
              </w:rPr>
              <w:t>3</w:t>
            </w:r>
          </w:p>
        </w:tc>
        <w:tc>
          <w:tcPr>
            <w:tcW w:w="49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2AC6A3" w14:textId="08E7B1F3" w:rsidR="3A7C46C8" w:rsidRDefault="3A7C46C8" w:rsidP="540734DF">
            <w:pPr>
              <w:rPr>
                <w:b/>
                <w:bCs/>
                <w:color w:val="1F1F1F"/>
              </w:rPr>
            </w:pPr>
            <w:r w:rsidRPr="540734DF">
              <w:rPr>
                <w:b/>
                <w:bCs/>
                <w:color w:val="1F1F1F"/>
              </w:rPr>
              <w:t>Rà soát Thay đổi Số tiền BH</w:t>
            </w:r>
          </w:p>
          <w:p w14:paraId="7E0C111B" w14:textId="2DD486B7" w:rsidR="3A7C46C8" w:rsidRDefault="3A7C46C8" w:rsidP="540734DF"/>
          <w:p w14:paraId="6082D3C1" w14:textId="237FCCC3" w:rsidR="3A7C46C8" w:rsidRDefault="3A7C46C8" w:rsidP="540734DF">
            <w:pPr>
              <w:rPr>
                <w:color w:val="1F1F1F"/>
              </w:rPr>
            </w:pPr>
            <w:r w:rsidRPr="540734DF">
              <w:rPr>
                <w:color w:val="1F1F1F"/>
              </w:rPr>
              <w:t xml:space="preserve">Tại bảng </w:t>
            </w:r>
            <w:r w:rsidRPr="540734DF">
              <w:rPr>
                <w:b/>
                <w:bCs/>
                <w:color w:val="1F1F1F"/>
              </w:rPr>
              <w:t>"Điều chỉnh Số tiền bảo hiểm"</w:t>
            </w:r>
            <w:r w:rsidRPr="540734DF">
              <w:rPr>
                <w:color w:val="1F1F1F"/>
              </w:rPr>
              <w:t>, người dùng xem lại chi tiết 3 dòng: Số tiền hiện tại, Số tiền điều chỉnh (Tăng/Giảm), và Số tiền sau khi thay đổi để nắm bắt giá trị bảo hiểm mới.</w:t>
            </w:r>
          </w:p>
        </w:tc>
        <w:tc>
          <w:tcPr>
            <w:tcW w:w="34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60012B" w14:textId="57D07803" w:rsidR="2052203E" w:rsidRDefault="5C635862" w:rsidP="540734DF">
            <w:r>
              <w:rPr>
                <w:noProof/>
              </w:rPr>
              <w:drawing>
                <wp:inline distT="0" distB="0" distL="0" distR="0" wp14:anchorId="650B151B" wp14:editId="7A4B7571">
                  <wp:extent cx="1924050" cy="352425"/>
                  <wp:effectExtent l="0" t="0" r="0" b="0"/>
                  <wp:docPr id="19694656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65657" name="Picture 1969465657"/>
                          <pic:cNvPicPr/>
                        </pic:nvPicPr>
                        <pic:blipFill>
                          <a:blip r:embed="rId50">
                            <a:extLst>
                              <a:ext uri="{28A0092B-C50C-407E-A947-70E740481C1C}">
                                <a14:useLocalDpi xmlns:a14="http://schemas.microsoft.com/office/drawing/2010/main"/>
                              </a:ext>
                            </a:extLst>
                          </a:blip>
                          <a:stretch>
                            <a:fillRect/>
                          </a:stretch>
                        </pic:blipFill>
                        <pic:spPr>
                          <a:xfrm>
                            <a:off x="0" y="0"/>
                            <a:ext cx="1924050" cy="352425"/>
                          </a:xfrm>
                          <a:prstGeom prst="rect">
                            <a:avLst/>
                          </a:prstGeom>
                        </pic:spPr>
                      </pic:pic>
                    </a:graphicData>
                  </a:graphic>
                </wp:inline>
              </w:drawing>
            </w:r>
          </w:p>
        </w:tc>
      </w:tr>
      <w:tr w:rsidR="3A7C46C8" w14:paraId="07C67928" w14:textId="77777777" w:rsidTr="540734DF">
        <w:trPr>
          <w:trHeight w:val="300"/>
        </w:trPr>
        <w:tc>
          <w:tcPr>
            <w:tcW w:w="1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167EA3" w14:textId="56A5683A" w:rsidR="3A7C46C8" w:rsidRDefault="3A7C46C8" w:rsidP="540734DF">
            <w:pPr>
              <w:rPr>
                <w:b/>
                <w:bCs/>
                <w:color w:val="1F1F1F"/>
              </w:rPr>
            </w:pPr>
            <w:r w:rsidRPr="540734DF">
              <w:rPr>
                <w:b/>
                <w:bCs/>
                <w:color w:val="1F1F1F"/>
              </w:rPr>
              <w:t>4</w:t>
            </w:r>
          </w:p>
        </w:tc>
        <w:tc>
          <w:tcPr>
            <w:tcW w:w="49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1AB2CB6" w14:textId="3C7CBFEF" w:rsidR="3A7C46C8" w:rsidRDefault="3A7C46C8" w:rsidP="540734DF">
            <w:pPr>
              <w:rPr>
                <w:b/>
                <w:bCs/>
                <w:color w:val="1F1F1F"/>
              </w:rPr>
            </w:pPr>
            <w:r w:rsidRPr="540734DF">
              <w:rPr>
                <w:b/>
                <w:bCs/>
                <w:color w:val="1F1F1F"/>
              </w:rPr>
              <w:t>Rà soát Phí bảo hiểm bổ sung</w:t>
            </w:r>
          </w:p>
          <w:p w14:paraId="7F721903" w14:textId="19301BB5" w:rsidR="3A7C46C8" w:rsidRDefault="3A7C46C8" w:rsidP="540734DF"/>
          <w:p w14:paraId="7F8098C2" w14:textId="1A6A3347" w:rsidR="3A7C46C8" w:rsidRDefault="3A7C46C8" w:rsidP="540734DF">
            <w:pPr>
              <w:rPr>
                <w:color w:val="1F1F1F"/>
              </w:rPr>
            </w:pPr>
            <w:r w:rsidRPr="540734DF">
              <w:rPr>
                <w:color w:val="1F1F1F"/>
              </w:rPr>
              <w:t xml:space="preserve">Tại bảng </w:t>
            </w:r>
            <w:r w:rsidRPr="540734DF">
              <w:rPr>
                <w:b/>
                <w:bCs/>
                <w:color w:val="1F1F1F"/>
              </w:rPr>
              <w:t>"Điều chỉnh phí bảo hiểm"</w:t>
            </w:r>
            <w:r w:rsidRPr="540734DF">
              <w:rPr>
                <w:color w:val="1F1F1F"/>
              </w:rPr>
              <w:t>, kiểm tra các dòng Phí bổ sung, Thuế và Tổng phí thanh toán để xác nhận số tiền khách hàng cần đóng thêm cho phụ lục này.</w:t>
            </w:r>
          </w:p>
        </w:tc>
        <w:tc>
          <w:tcPr>
            <w:tcW w:w="34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61BC15C" w14:textId="2E565329" w:rsidR="3E9D20F7" w:rsidRDefault="05DCAE48" w:rsidP="540734DF">
            <w:r>
              <w:rPr>
                <w:noProof/>
              </w:rPr>
              <w:drawing>
                <wp:inline distT="0" distB="0" distL="0" distR="0" wp14:anchorId="31F7C457" wp14:editId="4F4EC898">
                  <wp:extent cx="1924050" cy="457200"/>
                  <wp:effectExtent l="0" t="0" r="0" b="0"/>
                  <wp:docPr id="4759962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96210" name="Picture 475996210"/>
                          <pic:cNvPicPr/>
                        </pic:nvPicPr>
                        <pic:blipFill>
                          <a:blip r:embed="rId51">
                            <a:extLst>
                              <a:ext uri="{28A0092B-C50C-407E-A947-70E740481C1C}">
                                <a14:useLocalDpi xmlns:a14="http://schemas.microsoft.com/office/drawing/2010/main"/>
                              </a:ext>
                            </a:extLst>
                          </a:blip>
                          <a:stretch>
                            <a:fillRect/>
                          </a:stretch>
                        </pic:blipFill>
                        <pic:spPr>
                          <a:xfrm>
                            <a:off x="0" y="0"/>
                            <a:ext cx="1924050" cy="457200"/>
                          </a:xfrm>
                          <a:prstGeom prst="rect">
                            <a:avLst/>
                          </a:prstGeom>
                        </pic:spPr>
                      </pic:pic>
                    </a:graphicData>
                  </a:graphic>
                </wp:inline>
              </w:drawing>
            </w:r>
          </w:p>
        </w:tc>
      </w:tr>
      <w:tr w:rsidR="3A7C46C8" w14:paraId="310FEF83" w14:textId="77777777" w:rsidTr="540734DF">
        <w:trPr>
          <w:trHeight w:val="300"/>
        </w:trPr>
        <w:tc>
          <w:tcPr>
            <w:tcW w:w="1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C9BCD6C" w14:textId="6C0C0641" w:rsidR="3A7C46C8" w:rsidRDefault="3A7C46C8" w:rsidP="540734DF">
            <w:pPr>
              <w:rPr>
                <w:b/>
                <w:bCs/>
                <w:color w:val="1F1F1F"/>
              </w:rPr>
            </w:pPr>
            <w:r w:rsidRPr="540734DF">
              <w:rPr>
                <w:b/>
                <w:bCs/>
                <w:color w:val="1F1F1F"/>
              </w:rPr>
              <w:t>5</w:t>
            </w:r>
          </w:p>
        </w:tc>
        <w:tc>
          <w:tcPr>
            <w:tcW w:w="49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7E5DF3C" w14:textId="77120F15" w:rsidR="3A7C46C8" w:rsidRDefault="3A7C46C8" w:rsidP="540734DF">
            <w:pPr>
              <w:rPr>
                <w:b/>
                <w:bCs/>
                <w:color w:val="1F1F1F"/>
              </w:rPr>
            </w:pPr>
            <w:r w:rsidRPr="540734DF">
              <w:rPr>
                <w:b/>
                <w:bCs/>
                <w:color w:val="1F1F1F"/>
              </w:rPr>
              <w:t>Đọc Tóm tắt nội dung</w:t>
            </w:r>
          </w:p>
          <w:p w14:paraId="11BA2D80" w14:textId="3F8AEBB2" w:rsidR="3A7C46C8" w:rsidRDefault="3A7C46C8" w:rsidP="540734DF"/>
          <w:p w14:paraId="11623489" w14:textId="676478EF" w:rsidR="3A7C46C8" w:rsidRDefault="3A7C46C8" w:rsidP="540734DF">
            <w:pPr>
              <w:rPr>
                <w:color w:val="1F1F1F"/>
              </w:rPr>
            </w:pPr>
            <w:r w:rsidRPr="540734DF">
              <w:rPr>
                <w:color w:val="1F1F1F"/>
              </w:rPr>
              <w:t xml:space="preserve">Xem lại phần text trong khung </w:t>
            </w:r>
            <w:r w:rsidRPr="540734DF">
              <w:rPr>
                <w:b/>
                <w:bCs/>
                <w:color w:val="1F1F1F"/>
              </w:rPr>
              <w:t>"Tóm tắt nội dung sửa đổi bổ sung"</w:t>
            </w:r>
            <w:r w:rsidRPr="540734DF">
              <w:rPr>
                <w:color w:val="1F1F1F"/>
              </w:rPr>
              <w:t xml:space="preserve"> để nắm rõ các điều khoản hành chính hoặc ghi chú quan trọng khác.</w:t>
            </w:r>
          </w:p>
        </w:tc>
        <w:tc>
          <w:tcPr>
            <w:tcW w:w="34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366FAB4" w14:textId="18EE3FB1" w:rsidR="6E9FF9EF" w:rsidRDefault="69E75FC5" w:rsidP="540734DF">
            <w:r>
              <w:rPr>
                <w:noProof/>
              </w:rPr>
              <w:drawing>
                <wp:inline distT="0" distB="0" distL="0" distR="0" wp14:anchorId="4A9248C9" wp14:editId="03604D15">
                  <wp:extent cx="1924050" cy="447675"/>
                  <wp:effectExtent l="0" t="0" r="0" b="0"/>
                  <wp:docPr id="12073981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98115" name="Picture 1207398115"/>
                          <pic:cNvPicPr/>
                        </pic:nvPicPr>
                        <pic:blipFill>
                          <a:blip r:embed="rId52">
                            <a:extLst>
                              <a:ext uri="{28A0092B-C50C-407E-A947-70E740481C1C}">
                                <a14:useLocalDpi xmlns:a14="http://schemas.microsoft.com/office/drawing/2010/main"/>
                              </a:ext>
                            </a:extLst>
                          </a:blip>
                          <a:stretch>
                            <a:fillRect/>
                          </a:stretch>
                        </pic:blipFill>
                        <pic:spPr>
                          <a:xfrm>
                            <a:off x="0" y="0"/>
                            <a:ext cx="1924050" cy="447675"/>
                          </a:xfrm>
                          <a:prstGeom prst="rect">
                            <a:avLst/>
                          </a:prstGeom>
                        </pic:spPr>
                      </pic:pic>
                    </a:graphicData>
                  </a:graphic>
                </wp:inline>
              </w:drawing>
            </w:r>
          </w:p>
        </w:tc>
      </w:tr>
      <w:tr w:rsidR="3A7C46C8" w14:paraId="6EA53FB2" w14:textId="77777777" w:rsidTr="540734DF">
        <w:trPr>
          <w:trHeight w:val="300"/>
        </w:trPr>
        <w:tc>
          <w:tcPr>
            <w:tcW w:w="1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050DCAC" w14:textId="5C0AE52C" w:rsidR="3A7C46C8" w:rsidRDefault="3A7C46C8" w:rsidP="540734DF">
            <w:pPr>
              <w:rPr>
                <w:b/>
                <w:bCs/>
                <w:color w:val="1F1F1F"/>
              </w:rPr>
            </w:pPr>
            <w:r w:rsidRPr="540734DF">
              <w:rPr>
                <w:b/>
                <w:bCs/>
                <w:color w:val="1F1F1F"/>
              </w:rPr>
              <w:t>6</w:t>
            </w:r>
          </w:p>
        </w:tc>
        <w:tc>
          <w:tcPr>
            <w:tcW w:w="49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A6F3514" w14:textId="2CB36A7C" w:rsidR="3A7C46C8" w:rsidRDefault="3A7C46C8" w:rsidP="540734DF">
            <w:pPr>
              <w:rPr>
                <w:b/>
                <w:bCs/>
                <w:color w:val="1F1F1F"/>
              </w:rPr>
            </w:pPr>
            <w:r w:rsidRPr="540734DF">
              <w:rPr>
                <w:b/>
                <w:bCs/>
                <w:color w:val="1F1F1F"/>
              </w:rPr>
              <w:t>Xem danh sách file đính kèm</w:t>
            </w:r>
          </w:p>
          <w:p w14:paraId="43BD8845" w14:textId="68135F0E" w:rsidR="3A7C46C8" w:rsidRDefault="3A7C46C8" w:rsidP="540734DF"/>
          <w:p w14:paraId="1F4C32F2" w14:textId="6EE9133E" w:rsidR="3A7C46C8" w:rsidRDefault="3A7C46C8" w:rsidP="540734DF">
            <w:pPr>
              <w:rPr>
                <w:color w:val="1F1F1F"/>
              </w:rPr>
            </w:pPr>
            <w:r w:rsidRPr="540734DF">
              <w:rPr>
                <w:color w:val="1F1F1F"/>
              </w:rPr>
              <w:t xml:space="preserve">Kéo xuống mục </w:t>
            </w:r>
            <w:r w:rsidRPr="540734DF">
              <w:rPr>
                <w:b/>
                <w:bCs/>
                <w:color w:val="1F1F1F"/>
              </w:rPr>
              <w:t>"Danh sách file"</w:t>
            </w:r>
            <w:r w:rsidRPr="540734DF">
              <w:rPr>
                <w:color w:val="1F1F1F"/>
              </w:rPr>
              <w:t xml:space="preserve"> để xem các tài liệu liên quan đến phụ lục này (Ví dụ: Bản scan phụ lục đã ký, bảng tính phí...).</w:t>
            </w:r>
          </w:p>
        </w:tc>
        <w:tc>
          <w:tcPr>
            <w:tcW w:w="34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8FC9674" w14:textId="04F200BB" w:rsidR="73695CFD" w:rsidRDefault="73FD6A83" w:rsidP="540734DF">
            <w:r>
              <w:rPr>
                <w:noProof/>
              </w:rPr>
              <w:drawing>
                <wp:inline distT="0" distB="0" distL="0" distR="0" wp14:anchorId="3976BBF3" wp14:editId="0C4AEBB3">
                  <wp:extent cx="1924050" cy="600075"/>
                  <wp:effectExtent l="0" t="0" r="0" b="0"/>
                  <wp:docPr id="8650375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37515" name="Picture 865037515"/>
                          <pic:cNvPicPr/>
                        </pic:nvPicPr>
                        <pic:blipFill>
                          <a:blip r:embed="rId53">
                            <a:extLst>
                              <a:ext uri="{28A0092B-C50C-407E-A947-70E740481C1C}">
                                <a14:useLocalDpi xmlns:a14="http://schemas.microsoft.com/office/drawing/2010/main"/>
                              </a:ext>
                            </a:extLst>
                          </a:blip>
                          <a:stretch>
                            <a:fillRect/>
                          </a:stretch>
                        </pic:blipFill>
                        <pic:spPr>
                          <a:xfrm>
                            <a:off x="0" y="0"/>
                            <a:ext cx="1924050" cy="600075"/>
                          </a:xfrm>
                          <a:prstGeom prst="rect">
                            <a:avLst/>
                          </a:prstGeom>
                        </pic:spPr>
                      </pic:pic>
                    </a:graphicData>
                  </a:graphic>
                </wp:inline>
              </w:drawing>
            </w:r>
          </w:p>
        </w:tc>
      </w:tr>
      <w:tr w:rsidR="3A7C46C8" w14:paraId="377E3DD2" w14:textId="77777777" w:rsidTr="540734DF">
        <w:trPr>
          <w:trHeight w:val="300"/>
        </w:trPr>
        <w:tc>
          <w:tcPr>
            <w:tcW w:w="1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E6BB19E" w14:textId="26782DA3" w:rsidR="3A7C46C8" w:rsidRDefault="3A7C46C8" w:rsidP="540734DF">
            <w:pPr>
              <w:rPr>
                <w:b/>
                <w:bCs/>
                <w:color w:val="1F1F1F"/>
              </w:rPr>
            </w:pPr>
            <w:r w:rsidRPr="540734DF">
              <w:rPr>
                <w:b/>
                <w:bCs/>
                <w:color w:val="1F1F1F"/>
              </w:rPr>
              <w:t>7</w:t>
            </w:r>
          </w:p>
        </w:tc>
        <w:tc>
          <w:tcPr>
            <w:tcW w:w="49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DAF0537" w14:textId="3D5C7067" w:rsidR="3A7C46C8" w:rsidRDefault="3A7C46C8" w:rsidP="540734DF">
            <w:pPr>
              <w:rPr>
                <w:b/>
                <w:bCs/>
                <w:color w:val="1F1F1F"/>
              </w:rPr>
            </w:pPr>
            <w:r w:rsidRPr="540734DF">
              <w:rPr>
                <w:b/>
                <w:bCs/>
                <w:color w:val="1F1F1F"/>
              </w:rPr>
              <w:t>Xem nội dung file</w:t>
            </w:r>
          </w:p>
          <w:p w14:paraId="3FD1479E" w14:textId="358BA46E" w:rsidR="3A7C46C8" w:rsidRDefault="3A7C46C8" w:rsidP="540734DF"/>
          <w:p w14:paraId="2F1DD65F" w14:textId="4CAFB524" w:rsidR="3A7C46C8" w:rsidRDefault="3A7C46C8" w:rsidP="540734DF">
            <w:pPr>
              <w:rPr>
                <w:color w:val="1F1F1F"/>
              </w:rPr>
            </w:pPr>
            <w:r w:rsidRPr="540734DF">
              <w:rPr>
                <w:color w:val="1F1F1F"/>
              </w:rPr>
              <w:lastRenderedPageBreak/>
              <w:t xml:space="preserve">Nhấn vào dòng chữ màu đỏ </w:t>
            </w:r>
            <w:r w:rsidRPr="540734DF">
              <w:rPr>
                <w:b/>
                <w:bCs/>
                <w:color w:val="1F1F1F"/>
              </w:rPr>
              <w:t>"Xem chi tiết"</w:t>
            </w:r>
            <w:r w:rsidRPr="540734DF">
              <w:rPr>
                <w:color w:val="1F1F1F"/>
              </w:rPr>
              <w:t xml:space="preserve"> ở cuối dòng tên file để mở hoặc tải tài liệu về máy.</w:t>
            </w:r>
          </w:p>
        </w:tc>
        <w:tc>
          <w:tcPr>
            <w:tcW w:w="34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1AADFE" w14:textId="616CFCEB" w:rsidR="3A7C46C8" w:rsidRDefault="3A7C46C8" w:rsidP="540734DF"/>
        </w:tc>
      </w:tr>
      <w:tr w:rsidR="3A7C46C8" w14:paraId="1FD8FC8C" w14:textId="77777777" w:rsidTr="540734DF">
        <w:trPr>
          <w:trHeight w:val="300"/>
        </w:trPr>
        <w:tc>
          <w:tcPr>
            <w:tcW w:w="1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8721D99" w14:textId="450A7917" w:rsidR="3A7C46C8" w:rsidRDefault="3A7C46C8" w:rsidP="540734DF">
            <w:pPr>
              <w:rPr>
                <w:b/>
                <w:bCs/>
                <w:color w:val="1F1F1F"/>
              </w:rPr>
            </w:pPr>
            <w:r w:rsidRPr="540734DF">
              <w:rPr>
                <w:b/>
                <w:bCs/>
                <w:color w:val="1F1F1F"/>
              </w:rPr>
              <w:t>8</w:t>
            </w:r>
          </w:p>
        </w:tc>
        <w:tc>
          <w:tcPr>
            <w:tcW w:w="49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176DA1" w14:textId="74592E84" w:rsidR="3A7C46C8" w:rsidRDefault="3A7C46C8" w:rsidP="540734DF">
            <w:pPr>
              <w:rPr>
                <w:b/>
                <w:bCs/>
                <w:color w:val="1F1F1F"/>
              </w:rPr>
            </w:pPr>
            <w:r w:rsidRPr="540734DF">
              <w:rPr>
                <w:b/>
                <w:bCs/>
                <w:color w:val="1F1F1F"/>
              </w:rPr>
              <w:t xml:space="preserve">Tải lên tài liệu </w:t>
            </w:r>
          </w:p>
          <w:p w14:paraId="7393D64A" w14:textId="14C1FEC0" w:rsidR="3A7C46C8" w:rsidRDefault="3A7C46C8" w:rsidP="540734DF"/>
          <w:p w14:paraId="1B0A3F72" w14:textId="67EBE6BF" w:rsidR="3A7C46C8" w:rsidRDefault="3A7C46C8" w:rsidP="540734DF">
            <w:pPr>
              <w:rPr>
                <w:color w:val="1F1F1F"/>
              </w:rPr>
            </w:pPr>
            <w:r w:rsidRPr="540734DF">
              <w:rPr>
                <w:color w:val="1F1F1F"/>
              </w:rPr>
              <w:t xml:space="preserve">Nhấn vào khu vực </w:t>
            </w:r>
            <w:r w:rsidRPr="540734DF">
              <w:rPr>
                <w:b/>
                <w:bCs/>
                <w:color w:val="1F1F1F"/>
              </w:rPr>
              <w:t>"Bấm đây để duyệt file..."</w:t>
            </w:r>
            <w:r w:rsidRPr="540734DF">
              <w:rPr>
                <w:color w:val="1F1F1F"/>
              </w:rPr>
              <w:t xml:space="preserve"> hoặc kéo thả file vào khung này để lưu trữ thêm các tài liệu mới (Ví dụ: File scan phụ lục sau khi khách hàng đã ký đóng dấu).</w:t>
            </w:r>
          </w:p>
        </w:tc>
        <w:tc>
          <w:tcPr>
            <w:tcW w:w="34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82EC2E" w14:textId="0CC55199" w:rsidR="3A7C46C8" w:rsidRDefault="3A7C46C8" w:rsidP="540734DF"/>
        </w:tc>
      </w:tr>
    </w:tbl>
    <w:p w14:paraId="4E08FE1B" w14:textId="386654BB" w:rsidR="008E5CED" w:rsidRDefault="008E5CED" w:rsidP="540734DF"/>
    <w:p w14:paraId="4FFEB16F" w14:textId="0411CFC8" w:rsidR="008E5CED" w:rsidRDefault="008E5CED" w:rsidP="540734DF">
      <w:pPr>
        <w:pStyle w:val="Heading3"/>
        <w:spacing w:before="480" w:after="120" w:line="275" w:lineRule="auto"/>
        <w:rPr>
          <w:color w:val="1B1C1D"/>
        </w:rPr>
      </w:pPr>
    </w:p>
    <w:p w14:paraId="3E80F3EB" w14:textId="17A6C39E" w:rsidR="008E5CED" w:rsidRDefault="00D37CEB" w:rsidP="540734DF">
      <w:pPr>
        <w:spacing w:after="240" w:line="275" w:lineRule="auto"/>
      </w:pPr>
      <w:r w:rsidRPr="540734DF">
        <w:br w:type="page"/>
      </w:r>
    </w:p>
    <w:p w14:paraId="5CBE67C3" w14:textId="28771121" w:rsidR="008E5CED" w:rsidRDefault="6457AC6E" w:rsidP="540734DF">
      <w:pPr>
        <w:pStyle w:val="Heading3"/>
        <w:spacing w:before="480" w:after="120" w:line="275" w:lineRule="auto"/>
        <w:rPr>
          <w:color w:val="1B1C1D"/>
        </w:rPr>
      </w:pPr>
      <w:bookmarkStart w:id="23" w:name="_Toc221183430"/>
      <w:r w:rsidRPr="76F9C8BE">
        <w:rPr>
          <w:color w:val="1B1C1D"/>
        </w:rPr>
        <w:lastRenderedPageBreak/>
        <w:t>1.9 Xem lịch sử chỉnh sửa</w:t>
      </w:r>
      <w:bookmarkEnd w:id="23"/>
    </w:p>
    <w:tbl>
      <w:tblPr>
        <w:tblW w:w="0" w:type="auto"/>
        <w:tblLook w:val="06A0" w:firstRow="1" w:lastRow="0" w:firstColumn="1" w:lastColumn="0" w:noHBand="1" w:noVBand="1"/>
      </w:tblPr>
      <w:tblGrid>
        <w:gridCol w:w="1137"/>
        <w:gridCol w:w="4817"/>
        <w:gridCol w:w="3390"/>
      </w:tblGrid>
      <w:tr w:rsidR="3A7C46C8" w14:paraId="4940C1C4" w14:textId="77777777" w:rsidTr="540734DF">
        <w:trPr>
          <w:trHeight w:val="300"/>
        </w:trPr>
        <w:tc>
          <w:tcPr>
            <w:tcW w:w="114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3342C4E" w14:textId="407B2160" w:rsidR="3A7C46C8" w:rsidRDefault="3A7C46C8" w:rsidP="540734DF">
            <w:pPr>
              <w:rPr>
                <w:b/>
                <w:bCs/>
                <w:color w:val="1F1F1F"/>
              </w:rPr>
            </w:pPr>
          </w:p>
        </w:tc>
        <w:tc>
          <w:tcPr>
            <w:tcW w:w="48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82E4636" w14:textId="00245986" w:rsidR="3A7C46C8" w:rsidRDefault="3A7C46C8" w:rsidP="540734DF">
            <w:pPr>
              <w:rPr>
                <w:b/>
                <w:bCs/>
                <w:color w:val="1F1F1F"/>
              </w:rPr>
            </w:pPr>
            <w:r w:rsidRPr="540734DF">
              <w:rPr>
                <w:b/>
                <w:bCs/>
                <w:color w:val="1F1F1F"/>
              </w:rPr>
              <w:t>Hành động</w:t>
            </w:r>
          </w:p>
        </w:tc>
        <w:tc>
          <w:tcPr>
            <w:tcW w:w="339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FD142DA" w14:textId="7029F63C" w:rsidR="3A7C46C8" w:rsidRDefault="3A7C46C8" w:rsidP="540734DF">
            <w:pPr>
              <w:rPr>
                <w:b/>
                <w:bCs/>
                <w:color w:val="1F1F1F"/>
              </w:rPr>
            </w:pPr>
            <w:r w:rsidRPr="540734DF">
              <w:rPr>
                <w:b/>
                <w:bCs/>
                <w:color w:val="1F1F1F"/>
              </w:rPr>
              <w:t>Màn hình</w:t>
            </w:r>
          </w:p>
        </w:tc>
      </w:tr>
      <w:tr w:rsidR="3A7C46C8" w14:paraId="2EB1DC87" w14:textId="77777777" w:rsidTr="540734DF">
        <w:trPr>
          <w:trHeight w:val="300"/>
        </w:trPr>
        <w:tc>
          <w:tcPr>
            <w:tcW w:w="11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D61FDA" w14:textId="62EAEC89" w:rsidR="3A7C46C8" w:rsidRDefault="3A7C46C8" w:rsidP="540734DF">
            <w:pPr>
              <w:rPr>
                <w:b/>
                <w:bCs/>
                <w:color w:val="1F1F1F"/>
              </w:rPr>
            </w:pPr>
            <w:r w:rsidRPr="540734DF">
              <w:rPr>
                <w:b/>
                <w:bCs/>
                <w:color w:val="1F1F1F"/>
              </w:rPr>
              <w:t>1</w:t>
            </w:r>
          </w:p>
        </w:tc>
        <w:tc>
          <w:tcPr>
            <w:tcW w:w="48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407D9C" w14:textId="17025962" w:rsidR="3A7C46C8" w:rsidRDefault="3A7C46C8" w:rsidP="540734DF">
            <w:pPr>
              <w:rPr>
                <w:b/>
                <w:bCs/>
                <w:color w:val="1F1F1F"/>
              </w:rPr>
            </w:pPr>
            <w:r w:rsidRPr="540734DF">
              <w:rPr>
                <w:b/>
                <w:bCs/>
                <w:color w:val="1F1F1F"/>
              </w:rPr>
              <w:t>Quay lại</w:t>
            </w:r>
          </w:p>
          <w:p w14:paraId="21A2BAD7" w14:textId="5643B8C2" w:rsidR="3A7C46C8" w:rsidRDefault="3A7C46C8" w:rsidP="540734DF"/>
          <w:p w14:paraId="5F24F7F3" w14:textId="7C1D4D79" w:rsidR="3A7C46C8" w:rsidRDefault="3A7C46C8" w:rsidP="540734DF">
            <w:pPr>
              <w:rPr>
                <w:color w:val="1F1F1F"/>
              </w:rPr>
            </w:pPr>
            <w:r w:rsidRPr="540734DF">
              <w:rPr>
                <w:color w:val="1F1F1F"/>
              </w:rPr>
              <w:t xml:space="preserve">Nhấn nút </w:t>
            </w:r>
            <w:r w:rsidRPr="540734DF">
              <w:rPr>
                <w:b/>
                <w:bCs/>
                <w:color w:val="1F1F1F"/>
              </w:rPr>
              <w:t>"Quay lại"</w:t>
            </w:r>
            <w:r w:rsidRPr="540734DF">
              <w:rPr>
                <w:color w:val="1F1F1F"/>
              </w:rPr>
              <w:t xml:space="preserve"> (mũi tên sang trái) ở góc trên cùng bên trái để thoát khỏi màn hình lịch sử và trở về trang chi tiết hợp đồng.</w:t>
            </w:r>
          </w:p>
        </w:tc>
        <w:tc>
          <w:tcPr>
            <w:tcW w:w="33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E3F6E3D" w14:textId="318DF386" w:rsidR="3A7C46C8" w:rsidRDefault="3A7C46C8" w:rsidP="540734DF"/>
        </w:tc>
      </w:tr>
      <w:tr w:rsidR="3A7C46C8" w14:paraId="7ECAEE32" w14:textId="77777777" w:rsidTr="540734DF">
        <w:trPr>
          <w:trHeight w:val="300"/>
        </w:trPr>
        <w:tc>
          <w:tcPr>
            <w:tcW w:w="11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895D7A" w14:textId="72EA0BB4" w:rsidR="3A7C46C8" w:rsidRDefault="3A7C46C8" w:rsidP="540734DF">
            <w:pPr>
              <w:rPr>
                <w:b/>
                <w:bCs/>
                <w:color w:val="1F1F1F"/>
              </w:rPr>
            </w:pPr>
            <w:r w:rsidRPr="540734DF">
              <w:rPr>
                <w:b/>
                <w:bCs/>
                <w:color w:val="1F1F1F"/>
              </w:rPr>
              <w:t>2</w:t>
            </w:r>
          </w:p>
        </w:tc>
        <w:tc>
          <w:tcPr>
            <w:tcW w:w="48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0663BB" w14:textId="58F80BF0" w:rsidR="3A7C46C8" w:rsidRDefault="3A7C46C8" w:rsidP="540734DF">
            <w:pPr>
              <w:rPr>
                <w:b/>
                <w:bCs/>
                <w:color w:val="1F1F1F"/>
              </w:rPr>
            </w:pPr>
            <w:r w:rsidRPr="540734DF">
              <w:rPr>
                <w:b/>
                <w:bCs/>
                <w:color w:val="1F1F1F"/>
              </w:rPr>
              <w:t>Xem danh sách tác động</w:t>
            </w:r>
          </w:p>
          <w:p w14:paraId="0E112D78" w14:textId="6A967679" w:rsidR="3A7C46C8" w:rsidRDefault="3A7C46C8" w:rsidP="540734DF"/>
          <w:p w14:paraId="3969334A" w14:textId="6D765A18" w:rsidR="3A7C46C8" w:rsidRDefault="3A7C46C8" w:rsidP="540734DF">
            <w:pPr>
              <w:rPr>
                <w:color w:val="1F1F1F"/>
              </w:rPr>
            </w:pPr>
            <w:r w:rsidRPr="540734DF">
              <w:rPr>
                <w:color w:val="1F1F1F"/>
              </w:rPr>
              <w:t>Theo dõi bảng danh sách để nắm bắt các thông tin:</w:t>
            </w:r>
          </w:p>
          <w:p w14:paraId="45E7752B" w14:textId="5BFF1AE7" w:rsidR="3A7C46C8" w:rsidRDefault="3A7C46C8" w:rsidP="540734DF"/>
          <w:p w14:paraId="6D875238" w14:textId="232EC96F" w:rsidR="3A7C46C8" w:rsidRDefault="3A7C46C8" w:rsidP="540734DF">
            <w:pPr>
              <w:rPr>
                <w:color w:val="1F1F1F"/>
              </w:rPr>
            </w:pPr>
            <w:r w:rsidRPr="540734DF">
              <w:rPr>
                <w:color w:val="1F1F1F"/>
              </w:rPr>
              <w:t xml:space="preserve">- </w:t>
            </w:r>
            <w:r w:rsidRPr="540734DF">
              <w:rPr>
                <w:b/>
                <w:bCs/>
                <w:color w:val="1F1F1F"/>
              </w:rPr>
              <w:t>Hành động:</w:t>
            </w:r>
            <w:r w:rsidRPr="540734DF">
              <w:rPr>
                <w:color w:val="1F1F1F"/>
              </w:rPr>
              <w:t xml:space="preserve"> Loại thao tác (Khởi tạo, Chỉnh sửa...).</w:t>
            </w:r>
          </w:p>
          <w:p w14:paraId="1AB2E1BD" w14:textId="42CF48F7" w:rsidR="3A7C46C8" w:rsidRDefault="3A7C46C8" w:rsidP="540734DF"/>
          <w:p w14:paraId="76EEC0BE" w14:textId="4FCF2B16" w:rsidR="3A7C46C8" w:rsidRDefault="3A7C46C8" w:rsidP="540734DF">
            <w:pPr>
              <w:rPr>
                <w:color w:val="1F1F1F"/>
              </w:rPr>
            </w:pPr>
            <w:r w:rsidRPr="540734DF">
              <w:rPr>
                <w:color w:val="1F1F1F"/>
              </w:rPr>
              <w:t xml:space="preserve">- </w:t>
            </w:r>
            <w:r w:rsidRPr="540734DF">
              <w:rPr>
                <w:b/>
                <w:bCs/>
                <w:color w:val="1F1F1F"/>
              </w:rPr>
              <w:t>Thời gian sửa:</w:t>
            </w:r>
            <w:r w:rsidRPr="540734DF">
              <w:rPr>
                <w:color w:val="1F1F1F"/>
              </w:rPr>
              <w:t xml:space="preserve"> Ngày giờ cụ thể diễn ra thao tác.</w:t>
            </w:r>
          </w:p>
          <w:p w14:paraId="6613A45A" w14:textId="39248222" w:rsidR="3A7C46C8" w:rsidRDefault="3A7C46C8" w:rsidP="540734DF"/>
          <w:p w14:paraId="62EB3307" w14:textId="31F72C9A" w:rsidR="3A7C46C8" w:rsidRDefault="3A7C46C8" w:rsidP="540734DF">
            <w:pPr>
              <w:rPr>
                <w:color w:val="1F1F1F"/>
              </w:rPr>
            </w:pPr>
            <w:r w:rsidRPr="540734DF">
              <w:rPr>
                <w:color w:val="1F1F1F"/>
              </w:rPr>
              <w:t xml:space="preserve">- </w:t>
            </w:r>
            <w:r w:rsidRPr="540734DF">
              <w:rPr>
                <w:b/>
                <w:bCs/>
                <w:color w:val="1F1F1F"/>
              </w:rPr>
              <w:t>Người sửa:</w:t>
            </w:r>
            <w:r w:rsidRPr="540734DF">
              <w:rPr>
                <w:color w:val="1F1F1F"/>
              </w:rPr>
              <w:t xml:space="preserve"> Tên tài khoản thực hiện thao tác.</w:t>
            </w:r>
          </w:p>
        </w:tc>
        <w:tc>
          <w:tcPr>
            <w:tcW w:w="33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F296ED" w14:textId="56A2D9C8" w:rsidR="3F1A6247" w:rsidRDefault="36D9DD0C" w:rsidP="540734DF">
            <w:r>
              <w:rPr>
                <w:noProof/>
              </w:rPr>
              <w:drawing>
                <wp:inline distT="0" distB="0" distL="0" distR="0" wp14:anchorId="322FD43C" wp14:editId="1C89DE65">
                  <wp:extent cx="1905000" cy="466725"/>
                  <wp:effectExtent l="0" t="0" r="0" b="0"/>
                  <wp:docPr id="4451908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90843" name="Picture 445190843"/>
                          <pic:cNvPicPr/>
                        </pic:nvPicPr>
                        <pic:blipFill>
                          <a:blip r:embed="rId54">
                            <a:extLst>
                              <a:ext uri="{28A0092B-C50C-407E-A947-70E740481C1C}">
                                <a14:useLocalDpi xmlns:a14="http://schemas.microsoft.com/office/drawing/2010/main"/>
                              </a:ext>
                            </a:extLst>
                          </a:blip>
                          <a:stretch>
                            <a:fillRect/>
                          </a:stretch>
                        </pic:blipFill>
                        <pic:spPr>
                          <a:xfrm>
                            <a:off x="0" y="0"/>
                            <a:ext cx="1905000" cy="466725"/>
                          </a:xfrm>
                          <a:prstGeom prst="rect">
                            <a:avLst/>
                          </a:prstGeom>
                        </pic:spPr>
                      </pic:pic>
                    </a:graphicData>
                  </a:graphic>
                </wp:inline>
              </w:drawing>
            </w:r>
          </w:p>
        </w:tc>
      </w:tr>
      <w:tr w:rsidR="3A7C46C8" w14:paraId="481DA131" w14:textId="77777777" w:rsidTr="540734DF">
        <w:trPr>
          <w:trHeight w:val="300"/>
        </w:trPr>
        <w:tc>
          <w:tcPr>
            <w:tcW w:w="11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DDD7B05" w14:textId="70B5C266" w:rsidR="3A7C46C8" w:rsidRDefault="3A7C46C8" w:rsidP="540734DF">
            <w:pPr>
              <w:rPr>
                <w:b/>
                <w:bCs/>
                <w:color w:val="1F1F1F"/>
              </w:rPr>
            </w:pPr>
            <w:r w:rsidRPr="540734DF">
              <w:rPr>
                <w:b/>
                <w:bCs/>
                <w:color w:val="1F1F1F"/>
              </w:rPr>
              <w:t>3</w:t>
            </w:r>
          </w:p>
        </w:tc>
        <w:tc>
          <w:tcPr>
            <w:tcW w:w="48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D416EA" w14:textId="5A8A3A0E" w:rsidR="3A7C46C8" w:rsidRDefault="3A7C46C8" w:rsidP="540734DF">
            <w:pPr>
              <w:rPr>
                <w:b/>
                <w:bCs/>
                <w:color w:val="1F1F1F"/>
              </w:rPr>
            </w:pPr>
            <w:r w:rsidRPr="540734DF">
              <w:rPr>
                <w:b/>
                <w:bCs/>
                <w:color w:val="1F1F1F"/>
              </w:rPr>
              <w:t>Xem chi tiết phiên bản cũ</w:t>
            </w:r>
          </w:p>
          <w:p w14:paraId="47639643" w14:textId="68A022EA" w:rsidR="3A7C46C8" w:rsidRDefault="3A7C46C8" w:rsidP="540734DF"/>
          <w:p w14:paraId="6106D44E" w14:textId="0727F4A8" w:rsidR="3A7C46C8" w:rsidRDefault="3A7C46C8" w:rsidP="540734DF">
            <w:pPr>
              <w:rPr>
                <w:color w:val="1F1F1F"/>
              </w:rPr>
            </w:pPr>
            <w:r w:rsidRPr="540734DF">
              <w:rPr>
                <w:color w:val="1F1F1F"/>
              </w:rPr>
              <w:t xml:space="preserve">Nhấn vào biểu tượng </w:t>
            </w:r>
            <w:r w:rsidRPr="540734DF">
              <w:rPr>
                <w:b/>
                <w:bCs/>
                <w:color w:val="1F1F1F"/>
              </w:rPr>
              <w:t>Con mắt</w:t>
            </w:r>
            <w:r w:rsidRPr="540734DF">
              <w:rPr>
                <w:color w:val="1F1F1F"/>
              </w:rPr>
              <w:t xml:space="preserve"> ở cuối mỗi dòng để xem lại trạng thái dữ liệu của hồ sơ tại thời điểm đó.</w:t>
            </w:r>
          </w:p>
        </w:tc>
        <w:tc>
          <w:tcPr>
            <w:tcW w:w="33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30D536" w14:textId="011CC05D" w:rsidR="3A7C46C8" w:rsidRDefault="3A7C46C8" w:rsidP="540734DF"/>
        </w:tc>
      </w:tr>
      <w:tr w:rsidR="3A7C46C8" w14:paraId="6B8985BA" w14:textId="77777777" w:rsidTr="540734DF">
        <w:trPr>
          <w:trHeight w:val="300"/>
        </w:trPr>
        <w:tc>
          <w:tcPr>
            <w:tcW w:w="11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C78249" w14:textId="2BD6F3B0" w:rsidR="3A7C46C8" w:rsidRDefault="3A7C46C8" w:rsidP="540734DF">
            <w:pPr>
              <w:rPr>
                <w:b/>
                <w:bCs/>
                <w:color w:val="1F1F1F"/>
              </w:rPr>
            </w:pPr>
            <w:r w:rsidRPr="540734DF">
              <w:rPr>
                <w:b/>
                <w:bCs/>
                <w:color w:val="1F1F1F"/>
              </w:rPr>
              <w:t>4</w:t>
            </w:r>
          </w:p>
        </w:tc>
        <w:tc>
          <w:tcPr>
            <w:tcW w:w="48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4AF831" w14:textId="24498B76" w:rsidR="3A7C46C8" w:rsidRDefault="3A7C46C8" w:rsidP="540734DF">
            <w:pPr>
              <w:rPr>
                <w:b/>
                <w:bCs/>
                <w:color w:val="1F1F1F"/>
              </w:rPr>
            </w:pPr>
            <w:r w:rsidRPr="540734DF">
              <w:rPr>
                <w:b/>
                <w:bCs/>
                <w:color w:val="1F1F1F"/>
              </w:rPr>
              <w:t>Chuyển trang</w:t>
            </w:r>
          </w:p>
          <w:p w14:paraId="708BD3C5" w14:textId="0B0EBDC0" w:rsidR="3A7C46C8" w:rsidRDefault="3A7C46C8" w:rsidP="540734DF"/>
          <w:p w14:paraId="6953569B" w14:textId="698DCEBB" w:rsidR="3A7C46C8" w:rsidRDefault="3A7C46C8" w:rsidP="540734DF">
            <w:pPr>
              <w:rPr>
                <w:color w:val="1F1F1F"/>
              </w:rPr>
            </w:pPr>
            <w:r w:rsidRPr="540734DF">
              <w:rPr>
                <w:color w:val="1F1F1F"/>
              </w:rPr>
              <w:t>Sử dụng thanh phân trang ở dưới cùng (Trang trước, 1, 2, 3... Trang tiếp) để tìm kiếm các bản ghi lịch sử cũ hơn nếu danh sách quá dài.</w:t>
            </w:r>
          </w:p>
        </w:tc>
        <w:tc>
          <w:tcPr>
            <w:tcW w:w="33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3EF1396" w14:textId="43104783" w:rsidR="3A7C46C8" w:rsidRDefault="3A7C46C8" w:rsidP="540734DF"/>
        </w:tc>
      </w:tr>
    </w:tbl>
    <w:p w14:paraId="0298FA87" w14:textId="547DB221" w:rsidR="008E5CED" w:rsidRDefault="008E5CED" w:rsidP="540734DF"/>
    <w:p w14:paraId="2549941D" w14:textId="01544260" w:rsidR="008E5CED" w:rsidRDefault="6818B4B3" w:rsidP="540734DF">
      <w:pPr>
        <w:pStyle w:val="Heading4"/>
        <w:rPr>
          <w:color w:val="1B1C1D"/>
        </w:rPr>
      </w:pPr>
      <w:bookmarkStart w:id="24" w:name="_Toc221183431"/>
      <w:r w:rsidRPr="76F9C8BE">
        <w:t>1.9.1 Xem chi tiết chỉnh sửa</w:t>
      </w:r>
      <w:bookmarkEnd w:id="24"/>
    </w:p>
    <w:tbl>
      <w:tblPr>
        <w:tblW w:w="0" w:type="auto"/>
        <w:tblLook w:val="06A0" w:firstRow="1" w:lastRow="0" w:firstColumn="1" w:lastColumn="0" w:noHBand="1" w:noVBand="1"/>
      </w:tblPr>
      <w:tblGrid>
        <w:gridCol w:w="1182"/>
        <w:gridCol w:w="4787"/>
        <w:gridCol w:w="3375"/>
      </w:tblGrid>
      <w:tr w:rsidR="3A7C46C8" w14:paraId="1FD19F2D" w14:textId="77777777" w:rsidTr="540734DF">
        <w:trPr>
          <w:trHeight w:val="300"/>
        </w:trPr>
        <w:tc>
          <w:tcPr>
            <w:tcW w:w="118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75BF84F" w14:textId="7D1F2359" w:rsidR="3A7C46C8" w:rsidRDefault="3A7C46C8" w:rsidP="540734DF">
            <w:pPr>
              <w:rPr>
                <w:b/>
                <w:bCs/>
                <w:color w:val="1F1F1F"/>
              </w:rPr>
            </w:pPr>
          </w:p>
        </w:tc>
        <w:tc>
          <w:tcPr>
            <w:tcW w:w="480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0F49DAE" w14:textId="29CB33AC" w:rsidR="3A7C46C8" w:rsidRDefault="3A7C46C8" w:rsidP="540734DF">
            <w:pPr>
              <w:rPr>
                <w:b/>
                <w:bCs/>
                <w:color w:val="1F1F1F"/>
              </w:rPr>
            </w:pPr>
            <w:r w:rsidRPr="540734DF">
              <w:rPr>
                <w:b/>
                <w:bCs/>
                <w:color w:val="1F1F1F"/>
              </w:rPr>
              <w:t>Hành động</w:t>
            </w:r>
          </w:p>
        </w:tc>
        <w:tc>
          <w:tcPr>
            <w:tcW w:w="337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CB64694" w14:textId="44528CA3" w:rsidR="3A7C46C8" w:rsidRDefault="3A7C46C8" w:rsidP="540734DF">
            <w:pPr>
              <w:rPr>
                <w:b/>
                <w:bCs/>
                <w:color w:val="1F1F1F"/>
              </w:rPr>
            </w:pPr>
            <w:r w:rsidRPr="540734DF">
              <w:rPr>
                <w:b/>
                <w:bCs/>
                <w:color w:val="1F1F1F"/>
              </w:rPr>
              <w:t>Màn hình</w:t>
            </w:r>
          </w:p>
        </w:tc>
      </w:tr>
      <w:tr w:rsidR="3A7C46C8" w14:paraId="69D78592" w14:textId="77777777" w:rsidTr="540734DF">
        <w:trPr>
          <w:trHeight w:val="300"/>
        </w:trPr>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CCE2D6B" w14:textId="1D415A2B" w:rsidR="3A7C46C8" w:rsidRDefault="3A7C46C8" w:rsidP="540734DF">
            <w:pPr>
              <w:rPr>
                <w:b/>
                <w:bCs/>
                <w:color w:val="1F1F1F"/>
              </w:rPr>
            </w:pPr>
            <w:r w:rsidRPr="540734DF">
              <w:rPr>
                <w:b/>
                <w:bCs/>
                <w:color w:val="1F1F1F"/>
              </w:rPr>
              <w:t>1</w:t>
            </w:r>
          </w:p>
        </w:tc>
        <w:tc>
          <w:tcPr>
            <w:tcW w:w="48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F631D62" w14:textId="272019E5" w:rsidR="3A7C46C8" w:rsidRDefault="3A7C46C8" w:rsidP="540734DF">
            <w:pPr>
              <w:rPr>
                <w:b/>
                <w:bCs/>
                <w:color w:val="1F1F1F"/>
              </w:rPr>
            </w:pPr>
            <w:r w:rsidRPr="540734DF">
              <w:rPr>
                <w:b/>
                <w:bCs/>
                <w:color w:val="1F1F1F"/>
              </w:rPr>
              <w:t>Xác thực phiên bản</w:t>
            </w:r>
          </w:p>
          <w:p w14:paraId="32B58311" w14:textId="31E9E449" w:rsidR="3A7C46C8" w:rsidRDefault="3A7C46C8" w:rsidP="540734DF"/>
          <w:p w14:paraId="5A54D587" w14:textId="1747C89A" w:rsidR="3A7C46C8" w:rsidRDefault="3A7C46C8" w:rsidP="540734DF">
            <w:pPr>
              <w:rPr>
                <w:color w:val="1F1F1F"/>
              </w:rPr>
            </w:pPr>
            <w:r w:rsidRPr="540734DF">
              <w:rPr>
                <w:color w:val="1F1F1F"/>
              </w:rPr>
              <w:t xml:space="preserve">Người dùng kiểm tra thông tin định danh ở góc trên cùng bên trái: </w:t>
            </w:r>
            <w:r w:rsidRPr="540734DF">
              <w:rPr>
                <w:b/>
                <w:bCs/>
                <w:color w:val="1F1F1F"/>
              </w:rPr>
              <w:t>"Thời gian sửa"</w:t>
            </w:r>
            <w:r w:rsidRPr="540734DF">
              <w:rPr>
                <w:color w:val="1F1F1F"/>
              </w:rPr>
              <w:t xml:space="preserve"> và </w:t>
            </w:r>
            <w:r w:rsidRPr="540734DF">
              <w:rPr>
                <w:b/>
                <w:bCs/>
                <w:color w:val="1F1F1F"/>
              </w:rPr>
              <w:t>"Người sửa"</w:t>
            </w:r>
            <w:r w:rsidRPr="540734DF">
              <w:rPr>
                <w:color w:val="1F1F1F"/>
              </w:rPr>
              <w:t xml:space="preserve"> để chắc chắn mình đang xem đúng phiên bản cần tra soát.</w:t>
            </w:r>
          </w:p>
        </w:tc>
        <w:tc>
          <w:tcPr>
            <w:tcW w:w="3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D3012A3" w14:textId="3845761F" w:rsidR="0BA69954" w:rsidRDefault="710D3F75" w:rsidP="540734DF">
            <w:r>
              <w:rPr>
                <w:noProof/>
              </w:rPr>
              <w:drawing>
                <wp:inline distT="0" distB="0" distL="0" distR="0" wp14:anchorId="6B409B26" wp14:editId="6075DAF4">
                  <wp:extent cx="1895475" cy="752475"/>
                  <wp:effectExtent l="0" t="0" r="0" b="0"/>
                  <wp:docPr id="16393558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55853" name="Picture 1639355853"/>
                          <pic:cNvPicPr/>
                        </pic:nvPicPr>
                        <pic:blipFill>
                          <a:blip r:embed="rId55">
                            <a:extLst>
                              <a:ext uri="{28A0092B-C50C-407E-A947-70E740481C1C}">
                                <a14:useLocalDpi xmlns:a14="http://schemas.microsoft.com/office/drawing/2010/main"/>
                              </a:ext>
                            </a:extLst>
                          </a:blip>
                          <a:stretch>
                            <a:fillRect/>
                          </a:stretch>
                        </pic:blipFill>
                        <pic:spPr>
                          <a:xfrm>
                            <a:off x="0" y="0"/>
                            <a:ext cx="1895475" cy="752475"/>
                          </a:xfrm>
                          <a:prstGeom prst="rect">
                            <a:avLst/>
                          </a:prstGeom>
                        </pic:spPr>
                      </pic:pic>
                    </a:graphicData>
                  </a:graphic>
                </wp:inline>
              </w:drawing>
            </w:r>
          </w:p>
        </w:tc>
      </w:tr>
      <w:tr w:rsidR="3A7C46C8" w14:paraId="735F3A0A" w14:textId="77777777" w:rsidTr="540734DF">
        <w:trPr>
          <w:trHeight w:val="300"/>
        </w:trPr>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05B2AE9" w14:textId="1F0D179A" w:rsidR="3A7C46C8" w:rsidRDefault="3A7C46C8" w:rsidP="540734DF">
            <w:pPr>
              <w:rPr>
                <w:b/>
                <w:bCs/>
                <w:color w:val="1F1F1F"/>
              </w:rPr>
            </w:pPr>
            <w:r w:rsidRPr="540734DF">
              <w:rPr>
                <w:b/>
                <w:bCs/>
                <w:color w:val="1F1F1F"/>
              </w:rPr>
              <w:lastRenderedPageBreak/>
              <w:t>2</w:t>
            </w:r>
          </w:p>
        </w:tc>
        <w:tc>
          <w:tcPr>
            <w:tcW w:w="48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A9E443F" w14:textId="0ED63427" w:rsidR="3A7C46C8" w:rsidRDefault="3A7C46C8" w:rsidP="540734DF">
            <w:pPr>
              <w:rPr>
                <w:b/>
                <w:bCs/>
                <w:color w:val="1F1F1F"/>
              </w:rPr>
            </w:pPr>
            <w:r w:rsidRPr="540734DF">
              <w:rPr>
                <w:b/>
                <w:bCs/>
                <w:color w:val="1F1F1F"/>
              </w:rPr>
              <w:t>Xác định trường thông tin thay đổi</w:t>
            </w:r>
          </w:p>
          <w:p w14:paraId="35865046" w14:textId="520759D3" w:rsidR="3A7C46C8" w:rsidRDefault="3A7C46C8" w:rsidP="540734DF"/>
          <w:p w14:paraId="1E1B6C9C" w14:textId="0AF4C7A6" w:rsidR="3A7C46C8" w:rsidRDefault="3A7C46C8" w:rsidP="540734DF">
            <w:pPr>
              <w:rPr>
                <w:color w:val="1F1F1F"/>
              </w:rPr>
            </w:pPr>
            <w:r w:rsidRPr="540734DF">
              <w:rPr>
                <w:color w:val="1F1F1F"/>
              </w:rPr>
              <w:t xml:space="preserve">Quan sát cột </w:t>
            </w:r>
            <w:r w:rsidRPr="540734DF">
              <w:rPr>
                <w:b/>
                <w:bCs/>
                <w:color w:val="1F1F1F"/>
              </w:rPr>
              <w:t>"Thông tin sửa"</w:t>
            </w:r>
            <w:r w:rsidRPr="540734DF">
              <w:rPr>
                <w:color w:val="1F1F1F"/>
              </w:rPr>
              <w:t xml:space="preserve"> để biết chính xác trường dữ liệu nào đã bị tác động (Ví dụ: Trạng thái, Tỉ lệ tham gia...).</w:t>
            </w:r>
          </w:p>
        </w:tc>
        <w:tc>
          <w:tcPr>
            <w:tcW w:w="3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C0D38F4" w14:textId="1359ADBA" w:rsidR="3A7C46C8" w:rsidRDefault="3A7C46C8" w:rsidP="540734DF"/>
        </w:tc>
      </w:tr>
      <w:tr w:rsidR="3A7C46C8" w14:paraId="4F6728AC" w14:textId="77777777" w:rsidTr="540734DF">
        <w:trPr>
          <w:trHeight w:val="300"/>
        </w:trPr>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D9B05B" w14:textId="4790AC55" w:rsidR="3A7C46C8" w:rsidRDefault="3A7C46C8" w:rsidP="540734DF">
            <w:pPr>
              <w:rPr>
                <w:b/>
                <w:bCs/>
                <w:color w:val="1F1F1F"/>
              </w:rPr>
            </w:pPr>
            <w:r w:rsidRPr="540734DF">
              <w:rPr>
                <w:b/>
                <w:bCs/>
                <w:color w:val="1F1F1F"/>
              </w:rPr>
              <w:t>3</w:t>
            </w:r>
          </w:p>
        </w:tc>
        <w:tc>
          <w:tcPr>
            <w:tcW w:w="48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CAD23A8" w14:textId="51CB783D" w:rsidR="3A7C46C8" w:rsidRDefault="3A7C46C8" w:rsidP="540734DF">
            <w:pPr>
              <w:rPr>
                <w:b/>
                <w:bCs/>
                <w:color w:val="1F1F1F"/>
              </w:rPr>
            </w:pPr>
            <w:r w:rsidRPr="540734DF">
              <w:rPr>
                <w:b/>
                <w:bCs/>
                <w:color w:val="1F1F1F"/>
              </w:rPr>
              <w:t>So sánh giá trị: Trạng thái</w:t>
            </w:r>
          </w:p>
          <w:p w14:paraId="485B94F1" w14:textId="71C169D0" w:rsidR="3A7C46C8" w:rsidRDefault="3A7C46C8" w:rsidP="540734DF"/>
          <w:p w14:paraId="764B44F9" w14:textId="56FB002B" w:rsidR="3A7C46C8" w:rsidRDefault="3A7C46C8" w:rsidP="540734DF">
            <w:pPr>
              <w:rPr>
                <w:color w:val="1F1F1F"/>
              </w:rPr>
            </w:pPr>
            <w:r w:rsidRPr="540734DF">
              <w:rPr>
                <w:color w:val="1F1F1F"/>
              </w:rPr>
              <w:t>Đối với dòng "Trạng thái", hệ thống hiển thị trực quan bằng các nhãn màu:</w:t>
            </w:r>
          </w:p>
          <w:p w14:paraId="279581C2" w14:textId="03E21C83" w:rsidR="3A7C46C8" w:rsidRDefault="3A7C46C8" w:rsidP="540734DF"/>
          <w:p w14:paraId="3EAB8D7F" w14:textId="24BFF8B0" w:rsidR="3A7C46C8" w:rsidRDefault="3A7C46C8" w:rsidP="540734DF">
            <w:pPr>
              <w:rPr>
                <w:color w:val="1F1F1F"/>
              </w:rPr>
            </w:pPr>
            <w:r w:rsidRPr="540734DF">
              <w:rPr>
                <w:color w:val="1F1F1F"/>
              </w:rPr>
              <w:t xml:space="preserve">- Cột </w:t>
            </w:r>
            <w:r w:rsidRPr="540734DF">
              <w:rPr>
                <w:b/>
                <w:bCs/>
                <w:color w:val="1F1F1F"/>
              </w:rPr>
              <w:t>"Trước"</w:t>
            </w:r>
            <w:r w:rsidRPr="540734DF">
              <w:rPr>
                <w:color w:val="1F1F1F"/>
              </w:rPr>
              <w:t>: Trạng thái cũ (Ví dụ: Chờ duyệt công ty - Màu cam).</w:t>
            </w:r>
          </w:p>
          <w:p w14:paraId="071763BF" w14:textId="7746ECA9" w:rsidR="3A7C46C8" w:rsidRDefault="3A7C46C8" w:rsidP="540734DF"/>
          <w:p w14:paraId="1348FA31" w14:textId="1ED16748" w:rsidR="3A7C46C8" w:rsidRDefault="3A7C46C8" w:rsidP="540734DF">
            <w:pPr>
              <w:rPr>
                <w:color w:val="1F1F1F"/>
              </w:rPr>
            </w:pPr>
            <w:r w:rsidRPr="540734DF">
              <w:rPr>
                <w:color w:val="1F1F1F"/>
              </w:rPr>
              <w:t xml:space="preserve">- Cột </w:t>
            </w:r>
            <w:r w:rsidRPr="540734DF">
              <w:rPr>
                <w:b/>
                <w:bCs/>
                <w:color w:val="1F1F1F"/>
              </w:rPr>
              <w:t>"Sau"</w:t>
            </w:r>
            <w:r w:rsidRPr="540734DF">
              <w:rPr>
                <w:color w:val="1F1F1F"/>
              </w:rPr>
              <w:t>: Trạng thái mới (Ví dụ: Đã duyệt công ty - Màu xanh).</w:t>
            </w:r>
          </w:p>
        </w:tc>
        <w:tc>
          <w:tcPr>
            <w:tcW w:w="3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84758F" w14:textId="0CA08245" w:rsidR="3A7C46C8" w:rsidRDefault="3A7C46C8" w:rsidP="540734DF"/>
        </w:tc>
      </w:tr>
      <w:tr w:rsidR="3A7C46C8" w14:paraId="54F4E3D1" w14:textId="77777777" w:rsidTr="540734DF">
        <w:trPr>
          <w:trHeight w:val="300"/>
        </w:trPr>
        <w:tc>
          <w:tcPr>
            <w:tcW w:w="11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BF0DAC2" w14:textId="42C02E38" w:rsidR="3A7C46C8" w:rsidRDefault="3A7C46C8" w:rsidP="540734DF">
            <w:pPr>
              <w:rPr>
                <w:b/>
                <w:bCs/>
                <w:color w:val="1F1F1F"/>
              </w:rPr>
            </w:pPr>
            <w:r w:rsidRPr="540734DF">
              <w:rPr>
                <w:b/>
                <w:bCs/>
                <w:color w:val="1F1F1F"/>
              </w:rPr>
              <w:t>4</w:t>
            </w:r>
          </w:p>
        </w:tc>
        <w:tc>
          <w:tcPr>
            <w:tcW w:w="48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5A8BD89" w14:textId="69A89543" w:rsidR="3A7C46C8" w:rsidRDefault="3A7C46C8" w:rsidP="540734DF">
            <w:pPr>
              <w:rPr>
                <w:b/>
                <w:bCs/>
                <w:color w:val="1F1F1F"/>
              </w:rPr>
            </w:pPr>
            <w:r w:rsidRPr="540734DF">
              <w:rPr>
                <w:b/>
                <w:bCs/>
                <w:color w:val="1F1F1F"/>
              </w:rPr>
              <w:t>So sánh giá trị: Nội dung chi tiết</w:t>
            </w:r>
          </w:p>
          <w:p w14:paraId="26DF9EA1" w14:textId="0ABEF68C" w:rsidR="3A7C46C8" w:rsidRDefault="3A7C46C8" w:rsidP="540734DF"/>
          <w:p w14:paraId="50F4CD32" w14:textId="0F15404A" w:rsidR="3A7C46C8" w:rsidRDefault="3A7C46C8" w:rsidP="540734DF">
            <w:pPr>
              <w:rPr>
                <w:color w:val="1F1F1F"/>
              </w:rPr>
            </w:pPr>
            <w:r w:rsidRPr="540734DF">
              <w:rPr>
                <w:color w:val="1F1F1F"/>
              </w:rPr>
              <w:t>Đối với các trường văn bản hoặc số liệu (như Tỉ lệ tham gia), người dùng đọc nội dung cũ ở cột "Trước" và nội dung mới cập nhật ở cột "Sau" để thấy sự thay đổi (Ví dụ: Từ chưa có tỷ lệ -&gt; Thành 30%).</w:t>
            </w:r>
          </w:p>
        </w:tc>
        <w:tc>
          <w:tcPr>
            <w:tcW w:w="33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76BC8D" w14:textId="4F274B09" w:rsidR="3A7C46C8" w:rsidRDefault="3A7C46C8" w:rsidP="540734DF"/>
        </w:tc>
      </w:tr>
    </w:tbl>
    <w:p w14:paraId="524A2CA2" w14:textId="24DCFB93" w:rsidR="008E5CED" w:rsidRDefault="008E5CED" w:rsidP="540734DF"/>
    <w:p w14:paraId="37336A9C" w14:textId="2B921318" w:rsidR="008E5CED" w:rsidRDefault="6AED5EAC" w:rsidP="540734DF">
      <w:pPr>
        <w:pStyle w:val="Heading3"/>
        <w:spacing w:before="480" w:after="120" w:line="275" w:lineRule="auto"/>
        <w:rPr>
          <w:color w:val="1B1C1D"/>
        </w:rPr>
      </w:pPr>
      <w:bookmarkStart w:id="25" w:name="_Toc221183432"/>
      <w:r w:rsidRPr="76F9C8BE">
        <w:rPr>
          <w:color w:val="1B1C1D"/>
        </w:rPr>
        <w:t>1.10 Nhắc nhở</w:t>
      </w:r>
      <w:bookmarkEnd w:id="25"/>
    </w:p>
    <w:tbl>
      <w:tblPr>
        <w:tblW w:w="0" w:type="auto"/>
        <w:tblLook w:val="06A0" w:firstRow="1" w:lastRow="0" w:firstColumn="1" w:lastColumn="0" w:noHBand="1" w:noVBand="1"/>
      </w:tblPr>
      <w:tblGrid>
        <w:gridCol w:w="1192"/>
        <w:gridCol w:w="4755"/>
        <w:gridCol w:w="3397"/>
      </w:tblGrid>
      <w:tr w:rsidR="3A7C46C8" w14:paraId="5B55D326" w14:textId="77777777" w:rsidTr="540734DF">
        <w:trPr>
          <w:trHeight w:val="300"/>
        </w:trPr>
        <w:tc>
          <w:tcPr>
            <w:tcW w:w="119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14BF177" w14:textId="493BCC38" w:rsidR="3A7C46C8" w:rsidRDefault="3A7C46C8" w:rsidP="540734DF">
            <w:pPr>
              <w:rPr>
                <w:b/>
                <w:bCs/>
                <w:color w:val="1F1F1F"/>
              </w:rPr>
            </w:pPr>
          </w:p>
        </w:tc>
        <w:tc>
          <w:tcPr>
            <w:tcW w:w="476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A7FDD91" w14:textId="0257369F" w:rsidR="3A7C46C8" w:rsidRDefault="3A7C46C8" w:rsidP="540734DF">
            <w:pPr>
              <w:rPr>
                <w:b/>
                <w:bCs/>
                <w:color w:val="1F1F1F"/>
              </w:rPr>
            </w:pPr>
            <w:r w:rsidRPr="540734DF">
              <w:rPr>
                <w:b/>
                <w:bCs/>
                <w:color w:val="1F1F1F"/>
              </w:rPr>
              <w:t>Hành động</w:t>
            </w:r>
          </w:p>
        </w:tc>
        <w:tc>
          <w:tcPr>
            <w:tcW w:w="3397"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D3F5D5D" w14:textId="77A2E4A1" w:rsidR="3A7C46C8" w:rsidRDefault="3A7C46C8" w:rsidP="540734DF">
            <w:pPr>
              <w:rPr>
                <w:b/>
                <w:bCs/>
                <w:color w:val="1F1F1F"/>
              </w:rPr>
            </w:pPr>
            <w:r w:rsidRPr="540734DF">
              <w:rPr>
                <w:b/>
                <w:bCs/>
                <w:color w:val="1F1F1F"/>
              </w:rPr>
              <w:t>Màn hình</w:t>
            </w:r>
          </w:p>
        </w:tc>
      </w:tr>
      <w:tr w:rsidR="3A7C46C8" w14:paraId="3B9B676A" w14:textId="77777777" w:rsidTr="540734DF">
        <w:trPr>
          <w:trHeight w:val="300"/>
        </w:trPr>
        <w:tc>
          <w:tcPr>
            <w:tcW w:w="11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7D71C4" w14:textId="196599BD" w:rsidR="3A7C46C8" w:rsidRDefault="3A7C46C8" w:rsidP="540734DF">
            <w:pPr>
              <w:rPr>
                <w:b/>
                <w:bCs/>
                <w:color w:val="1F1F1F"/>
              </w:rPr>
            </w:pPr>
            <w:r w:rsidRPr="540734DF">
              <w:rPr>
                <w:b/>
                <w:bCs/>
                <w:color w:val="1F1F1F"/>
              </w:rPr>
              <w:t>1</w:t>
            </w:r>
          </w:p>
        </w:tc>
        <w:tc>
          <w:tcPr>
            <w:tcW w:w="476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B49C80E" w14:textId="32A2FDC9" w:rsidR="3A7C46C8" w:rsidRDefault="3A7C46C8" w:rsidP="540734DF">
            <w:pPr>
              <w:rPr>
                <w:b/>
                <w:bCs/>
                <w:color w:val="1F1F1F"/>
              </w:rPr>
            </w:pPr>
            <w:r w:rsidRPr="540734DF">
              <w:rPr>
                <w:b/>
                <w:bCs/>
                <w:color w:val="1F1F1F"/>
              </w:rPr>
              <w:t>Truy cập chức năng</w:t>
            </w:r>
          </w:p>
          <w:p w14:paraId="1386A373" w14:textId="21648701" w:rsidR="3A7C46C8" w:rsidRDefault="3A7C46C8" w:rsidP="540734DF"/>
          <w:p w14:paraId="0E07B4E4" w14:textId="15F0992F" w:rsidR="3A7C46C8" w:rsidRDefault="3A7C46C8" w:rsidP="540734DF">
            <w:pPr>
              <w:rPr>
                <w:color w:val="1F1F1F"/>
              </w:rPr>
            </w:pPr>
            <w:r w:rsidRPr="540734DF">
              <w:rPr>
                <w:color w:val="1F1F1F"/>
              </w:rPr>
              <w:t xml:space="preserve">Tại menu bên trái, nhấn vào mục </w:t>
            </w:r>
            <w:r w:rsidRPr="540734DF">
              <w:rPr>
                <w:b/>
                <w:bCs/>
                <w:color w:val="1F1F1F"/>
              </w:rPr>
              <w:t>"Quản lý chung"</w:t>
            </w:r>
            <w:r w:rsidRPr="540734DF">
              <w:rPr>
                <w:color w:val="1F1F1F"/>
              </w:rPr>
              <w:t xml:space="preserve">, sau đó chọn </w:t>
            </w:r>
            <w:r w:rsidRPr="540734DF">
              <w:rPr>
                <w:b/>
                <w:bCs/>
                <w:color w:val="1F1F1F"/>
              </w:rPr>
              <w:t>"Nhắc nhở"</w:t>
            </w:r>
            <w:r w:rsidRPr="540734DF">
              <w:rPr>
                <w:color w:val="1F1F1F"/>
              </w:rPr>
              <w:t>.</w:t>
            </w:r>
          </w:p>
        </w:tc>
        <w:tc>
          <w:tcPr>
            <w:tcW w:w="33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94406E1" w14:textId="1905B567" w:rsidR="4399C530" w:rsidRDefault="18B5AC75" w:rsidP="540734DF">
            <w:r>
              <w:rPr>
                <w:noProof/>
              </w:rPr>
              <w:drawing>
                <wp:inline distT="0" distB="0" distL="0" distR="0" wp14:anchorId="11279ED1" wp14:editId="05C4E07A">
                  <wp:extent cx="1152525" cy="1914525"/>
                  <wp:effectExtent l="0" t="0" r="0" b="0"/>
                  <wp:docPr id="18333509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50900" name="Picture 1833350900"/>
                          <pic:cNvPicPr/>
                        </pic:nvPicPr>
                        <pic:blipFill>
                          <a:blip r:embed="rId56">
                            <a:extLst>
                              <a:ext uri="{28A0092B-C50C-407E-A947-70E740481C1C}">
                                <a14:useLocalDpi xmlns:a14="http://schemas.microsoft.com/office/drawing/2010/main"/>
                              </a:ext>
                            </a:extLst>
                          </a:blip>
                          <a:stretch>
                            <a:fillRect/>
                          </a:stretch>
                        </pic:blipFill>
                        <pic:spPr>
                          <a:xfrm>
                            <a:off x="0" y="0"/>
                            <a:ext cx="1152525" cy="1914525"/>
                          </a:xfrm>
                          <a:prstGeom prst="rect">
                            <a:avLst/>
                          </a:prstGeom>
                        </pic:spPr>
                      </pic:pic>
                    </a:graphicData>
                  </a:graphic>
                </wp:inline>
              </w:drawing>
            </w:r>
          </w:p>
          <w:p w14:paraId="2A7634AE" w14:textId="49F9E50C" w:rsidR="4399C530" w:rsidRDefault="18B5AC75" w:rsidP="540734DF">
            <w:r>
              <w:rPr>
                <w:noProof/>
              </w:rPr>
              <w:drawing>
                <wp:inline distT="0" distB="0" distL="0" distR="0" wp14:anchorId="22B5FDBD" wp14:editId="511F08B3">
                  <wp:extent cx="1914525" cy="762000"/>
                  <wp:effectExtent l="0" t="0" r="0" b="0"/>
                  <wp:docPr id="11088373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37376" name="Picture 1108837376"/>
                          <pic:cNvPicPr/>
                        </pic:nvPicPr>
                        <pic:blipFill>
                          <a:blip r:embed="rId57">
                            <a:extLst>
                              <a:ext uri="{28A0092B-C50C-407E-A947-70E740481C1C}">
                                <a14:useLocalDpi xmlns:a14="http://schemas.microsoft.com/office/drawing/2010/main"/>
                              </a:ext>
                            </a:extLst>
                          </a:blip>
                          <a:stretch>
                            <a:fillRect/>
                          </a:stretch>
                        </pic:blipFill>
                        <pic:spPr>
                          <a:xfrm>
                            <a:off x="0" y="0"/>
                            <a:ext cx="1914525" cy="762000"/>
                          </a:xfrm>
                          <a:prstGeom prst="rect">
                            <a:avLst/>
                          </a:prstGeom>
                        </pic:spPr>
                      </pic:pic>
                    </a:graphicData>
                  </a:graphic>
                </wp:inline>
              </w:drawing>
            </w:r>
          </w:p>
        </w:tc>
      </w:tr>
      <w:tr w:rsidR="3A7C46C8" w14:paraId="3C1217FB" w14:textId="77777777" w:rsidTr="540734DF">
        <w:trPr>
          <w:trHeight w:val="300"/>
        </w:trPr>
        <w:tc>
          <w:tcPr>
            <w:tcW w:w="11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74776F" w14:textId="3D56D7E9" w:rsidR="3A7C46C8" w:rsidRDefault="3A7C46C8" w:rsidP="540734DF">
            <w:pPr>
              <w:rPr>
                <w:b/>
                <w:bCs/>
                <w:color w:val="1F1F1F"/>
              </w:rPr>
            </w:pPr>
            <w:r w:rsidRPr="540734DF">
              <w:rPr>
                <w:b/>
                <w:bCs/>
                <w:color w:val="1F1F1F"/>
              </w:rPr>
              <w:lastRenderedPageBreak/>
              <w:t>2</w:t>
            </w:r>
          </w:p>
        </w:tc>
        <w:tc>
          <w:tcPr>
            <w:tcW w:w="476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3C51CE0" w14:textId="2B507466" w:rsidR="3A7C46C8" w:rsidRDefault="3A7C46C8" w:rsidP="540734DF">
            <w:pPr>
              <w:rPr>
                <w:b/>
                <w:bCs/>
                <w:color w:val="1F1F1F"/>
              </w:rPr>
            </w:pPr>
            <w:r w:rsidRPr="540734DF">
              <w:rPr>
                <w:b/>
                <w:bCs/>
                <w:color w:val="1F1F1F"/>
              </w:rPr>
              <w:t>Cấu hình Email thông báo</w:t>
            </w:r>
          </w:p>
          <w:p w14:paraId="3DA12F51" w14:textId="5566AE87" w:rsidR="3A7C46C8" w:rsidRDefault="3A7C46C8" w:rsidP="540734DF"/>
          <w:p w14:paraId="0EEA41A4" w14:textId="41AD285D" w:rsidR="3A7C46C8" w:rsidRDefault="3A7C46C8" w:rsidP="540734DF">
            <w:pPr>
              <w:rPr>
                <w:color w:val="1F1F1F"/>
              </w:rPr>
            </w:pPr>
            <w:r w:rsidRPr="540734DF">
              <w:rPr>
                <w:color w:val="1F1F1F"/>
              </w:rPr>
              <w:t xml:space="preserve">Tại mục "Thông báo về hợp đồng bảo hiểm", người dùng gạt nút công tắc (Toggle) sang phải (màu cam) để </w:t>
            </w:r>
            <w:r w:rsidRPr="540734DF">
              <w:rPr>
                <w:b/>
                <w:bCs/>
                <w:color w:val="1F1F1F"/>
              </w:rPr>
              <w:t>Bật</w:t>
            </w:r>
            <w:r w:rsidRPr="540734DF">
              <w:rPr>
                <w:color w:val="1F1F1F"/>
              </w:rPr>
              <w:t xml:space="preserve"> tính năng gửi email xác nhận thanh toán tự động.</w:t>
            </w:r>
          </w:p>
        </w:tc>
        <w:tc>
          <w:tcPr>
            <w:tcW w:w="33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A9EC97" w14:textId="206A7165" w:rsidR="3A7C46C8" w:rsidRDefault="3A7C46C8" w:rsidP="540734DF"/>
        </w:tc>
      </w:tr>
      <w:tr w:rsidR="3A7C46C8" w14:paraId="1D81C977" w14:textId="77777777" w:rsidTr="540734DF">
        <w:trPr>
          <w:trHeight w:val="300"/>
        </w:trPr>
        <w:tc>
          <w:tcPr>
            <w:tcW w:w="11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A13FA5C" w14:textId="520468F9" w:rsidR="3A7C46C8" w:rsidRDefault="3A7C46C8" w:rsidP="540734DF">
            <w:pPr>
              <w:rPr>
                <w:b/>
                <w:bCs/>
                <w:color w:val="1F1F1F"/>
              </w:rPr>
            </w:pPr>
            <w:r w:rsidRPr="540734DF">
              <w:rPr>
                <w:b/>
                <w:bCs/>
                <w:color w:val="1F1F1F"/>
              </w:rPr>
              <w:t>3</w:t>
            </w:r>
          </w:p>
        </w:tc>
        <w:tc>
          <w:tcPr>
            <w:tcW w:w="476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E8B6B2" w14:textId="43EC1964" w:rsidR="3A7C46C8" w:rsidRDefault="3A7C46C8" w:rsidP="540734DF">
            <w:pPr>
              <w:rPr>
                <w:b/>
                <w:bCs/>
                <w:color w:val="1F1F1F"/>
              </w:rPr>
            </w:pPr>
            <w:r w:rsidRPr="540734DF">
              <w:rPr>
                <w:b/>
                <w:bCs/>
                <w:color w:val="1F1F1F"/>
              </w:rPr>
              <w:t>Xem điều kiện kích hoạt</w:t>
            </w:r>
          </w:p>
          <w:p w14:paraId="21F5F6E1" w14:textId="72058620" w:rsidR="3A7C46C8" w:rsidRDefault="3A7C46C8" w:rsidP="540734DF"/>
          <w:p w14:paraId="26B56C25" w14:textId="3886ED6D" w:rsidR="3A7C46C8" w:rsidRDefault="3A7C46C8" w:rsidP="540734DF">
            <w:pPr>
              <w:rPr>
                <w:color w:val="1F1F1F"/>
              </w:rPr>
            </w:pPr>
            <w:r w:rsidRPr="540734DF">
              <w:rPr>
                <w:color w:val="1F1F1F"/>
              </w:rPr>
              <w:t xml:space="preserve">Đọc kỹ dòng mô tả bên dưới để nắm rõ quy tắc hệ thống: </w:t>
            </w:r>
            <w:r w:rsidRPr="540734DF">
              <w:rPr>
                <w:i/>
                <w:iCs/>
                <w:color w:val="1F1F1F"/>
              </w:rPr>
              <w:t>"90 ngày trước khi hợp đồng hết hạn nếu như Phí bảo hiểm &gt; 10 tỷ"</w:t>
            </w:r>
            <w:r w:rsidRPr="540734DF">
              <w:rPr>
                <w:color w:val="1F1F1F"/>
              </w:rPr>
              <w:t>.</w:t>
            </w:r>
          </w:p>
        </w:tc>
        <w:tc>
          <w:tcPr>
            <w:tcW w:w="33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E9B44C" w14:textId="6D9BED82" w:rsidR="3A7C46C8" w:rsidRDefault="3A7C46C8" w:rsidP="540734DF"/>
        </w:tc>
      </w:tr>
      <w:tr w:rsidR="3A7C46C8" w14:paraId="651C5689" w14:textId="77777777" w:rsidTr="540734DF">
        <w:trPr>
          <w:trHeight w:val="300"/>
        </w:trPr>
        <w:tc>
          <w:tcPr>
            <w:tcW w:w="11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411DEA8" w14:textId="5B844BF4" w:rsidR="3A7C46C8" w:rsidRDefault="3A7C46C8" w:rsidP="540734DF">
            <w:pPr>
              <w:rPr>
                <w:b/>
                <w:bCs/>
                <w:color w:val="1F1F1F"/>
              </w:rPr>
            </w:pPr>
            <w:r w:rsidRPr="540734DF">
              <w:rPr>
                <w:b/>
                <w:bCs/>
                <w:color w:val="1F1F1F"/>
              </w:rPr>
              <w:t>4</w:t>
            </w:r>
          </w:p>
        </w:tc>
        <w:tc>
          <w:tcPr>
            <w:tcW w:w="476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120E9C" w14:textId="49C14B36" w:rsidR="3A7C46C8" w:rsidRDefault="3A7C46C8" w:rsidP="540734DF">
            <w:pPr>
              <w:rPr>
                <w:b/>
                <w:bCs/>
                <w:color w:val="1F1F1F"/>
              </w:rPr>
            </w:pPr>
            <w:r w:rsidRPr="540734DF">
              <w:rPr>
                <w:b/>
                <w:bCs/>
                <w:color w:val="1F1F1F"/>
              </w:rPr>
              <w:t>Cấu hình Zalo thông báo</w:t>
            </w:r>
          </w:p>
          <w:p w14:paraId="7028B7EA" w14:textId="0E971E6F" w:rsidR="3A7C46C8" w:rsidRDefault="3A7C46C8" w:rsidP="540734DF"/>
          <w:p w14:paraId="1D5D367E" w14:textId="31E7DABE" w:rsidR="3A7C46C8" w:rsidRDefault="3A7C46C8" w:rsidP="540734DF">
            <w:pPr>
              <w:rPr>
                <w:color w:val="1F1F1F"/>
              </w:rPr>
            </w:pPr>
            <w:r w:rsidRPr="540734DF">
              <w:rPr>
                <w:color w:val="1F1F1F"/>
              </w:rPr>
              <w:t xml:space="preserve">Tại mục "Thông báo qua Zalo", gạt nút công tắc sang phải để </w:t>
            </w:r>
            <w:r w:rsidRPr="540734DF">
              <w:rPr>
                <w:b/>
                <w:bCs/>
                <w:color w:val="1F1F1F"/>
              </w:rPr>
              <w:t>Bật</w:t>
            </w:r>
            <w:r w:rsidRPr="540734DF">
              <w:rPr>
                <w:color w:val="1F1F1F"/>
              </w:rPr>
              <w:t xml:space="preserve"> tính năng gửi tin nhắn nhắc nhở qua ứng dụng Zalo.</w:t>
            </w:r>
          </w:p>
        </w:tc>
        <w:tc>
          <w:tcPr>
            <w:tcW w:w="33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C1A8827" w14:textId="28C5C746" w:rsidR="3A7C46C8" w:rsidRDefault="3A7C46C8" w:rsidP="540734DF"/>
        </w:tc>
      </w:tr>
      <w:tr w:rsidR="3A7C46C8" w14:paraId="1C0818C9" w14:textId="77777777" w:rsidTr="540734DF">
        <w:trPr>
          <w:trHeight w:val="300"/>
        </w:trPr>
        <w:tc>
          <w:tcPr>
            <w:tcW w:w="11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8A77899" w14:textId="2ED15099" w:rsidR="3A7C46C8" w:rsidRDefault="3A7C46C8" w:rsidP="540734DF">
            <w:pPr>
              <w:rPr>
                <w:b/>
                <w:bCs/>
                <w:color w:val="1F1F1F"/>
              </w:rPr>
            </w:pPr>
            <w:r w:rsidRPr="540734DF">
              <w:rPr>
                <w:b/>
                <w:bCs/>
                <w:color w:val="1F1F1F"/>
              </w:rPr>
              <w:t>5</w:t>
            </w:r>
          </w:p>
        </w:tc>
        <w:tc>
          <w:tcPr>
            <w:tcW w:w="476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FEA8C5" w14:textId="7055C086" w:rsidR="3A7C46C8" w:rsidRDefault="3A7C46C8" w:rsidP="540734DF">
            <w:pPr>
              <w:rPr>
                <w:b/>
                <w:bCs/>
                <w:color w:val="1F1F1F"/>
              </w:rPr>
            </w:pPr>
            <w:r w:rsidRPr="540734DF">
              <w:rPr>
                <w:b/>
                <w:bCs/>
                <w:color w:val="1F1F1F"/>
              </w:rPr>
              <w:t>Tắt thông báo</w:t>
            </w:r>
          </w:p>
          <w:p w14:paraId="34D8A598" w14:textId="271216C7" w:rsidR="3A7C46C8" w:rsidRDefault="3A7C46C8" w:rsidP="540734DF"/>
          <w:p w14:paraId="0EA8C843" w14:textId="18C7EF1F" w:rsidR="3A7C46C8" w:rsidRDefault="3A7C46C8" w:rsidP="540734DF">
            <w:pPr>
              <w:rPr>
                <w:color w:val="1F1F1F"/>
              </w:rPr>
            </w:pPr>
            <w:r w:rsidRPr="540734DF">
              <w:rPr>
                <w:color w:val="1F1F1F"/>
              </w:rPr>
              <w:t>Để ngừng gửi, người dùng gạt nút công tắc về bên trái (màu xám). Hệ thống sẽ dừng ngay lập tức các luồng tin nhắn tự động này.</w:t>
            </w:r>
          </w:p>
        </w:tc>
        <w:tc>
          <w:tcPr>
            <w:tcW w:w="339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493B3B" w14:textId="64CA302B" w:rsidR="3A7C46C8" w:rsidRDefault="3A7C46C8" w:rsidP="540734DF"/>
        </w:tc>
      </w:tr>
    </w:tbl>
    <w:p w14:paraId="1AE4DAC2" w14:textId="23144780" w:rsidR="008E5CED" w:rsidRDefault="008E5CED" w:rsidP="540734DF"/>
    <w:p w14:paraId="0EF5F129" w14:textId="48F452BE" w:rsidR="008E5CED" w:rsidRDefault="5E249882" w:rsidP="540734DF">
      <w:pPr>
        <w:pStyle w:val="Heading3"/>
        <w:spacing w:before="480" w:after="120" w:line="275" w:lineRule="auto"/>
        <w:rPr>
          <w:color w:val="1B1C1D"/>
        </w:rPr>
      </w:pPr>
      <w:bookmarkStart w:id="26" w:name="_Toc221183433"/>
      <w:r w:rsidRPr="76F9C8BE">
        <w:rPr>
          <w:color w:val="1B1C1D"/>
        </w:rPr>
        <w:t>1.</w:t>
      </w:r>
      <w:r w:rsidR="5D7D50B4" w:rsidRPr="76F9C8BE">
        <w:rPr>
          <w:color w:val="1B1C1D"/>
        </w:rPr>
        <w:t>11</w:t>
      </w:r>
      <w:r w:rsidRPr="76F9C8BE">
        <w:rPr>
          <w:color w:val="1B1C1D"/>
        </w:rPr>
        <w:t xml:space="preserve"> Quản lý </w:t>
      </w:r>
      <w:r w:rsidR="6156F553" w:rsidRPr="76F9C8BE">
        <w:rPr>
          <w:color w:val="1B1C1D"/>
        </w:rPr>
        <w:t>P&amp;L</w:t>
      </w:r>
      <w:bookmarkEnd w:id="26"/>
    </w:p>
    <w:tbl>
      <w:tblPr>
        <w:tblW w:w="0" w:type="auto"/>
        <w:tblLook w:val="06A0" w:firstRow="1" w:lastRow="0" w:firstColumn="1" w:lastColumn="0" w:noHBand="1" w:noVBand="1"/>
      </w:tblPr>
      <w:tblGrid>
        <w:gridCol w:w="1209"/>
        <w:gridCol w:w="4743"/>
        <w:gridCol w:w="3392"/>
      </w:tblGrid>
      <w:tr w:rsidR="3A7C46C8" w14:paraId="11B3CC29" w14:textId="77777777" w:rsidTr="3B7AA2F7">
        <w:trPr>
          <w:trHeight w:val="300"/>
        </w:trPr>
        <w:tc>
          <w:tcPr>
            <w:tcW w:w="121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AD480AA" w14:textId="55514720" w:rsidR="3A7C46C8" w:rsidRDefault="3A7C46C8" w:rsidP="540734DF">
            <w:pPr>
              <w:rPr>
                <w:b/>
                <w:bCs/>
                <w:color w:val="1F1F1F"/>
              </w:rPr>
            </w:pPr>
          </w:p>
        </w:tc>
        <w:tc>
          <w:tcPr>
            <w:tcW w:w="4757"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DB569A4" w14:textId="55B3386F" w:rsidR="3A7C46C8" w:rsidRDefault="3A7C46C8" w:rsidP="540734DF">
            <w:pPr>
              <w:rPr>
                <w:b/>
                <w:bCs/>
                <w:color w:val="1F1F1F"/>
              </w:rPr>
            </w:pPr>
            <w:r w:rsidRPr="540734DF">
              <w:rPr>
                <w:b/>
                <w:bCs/>
                <w:color w:val="1F1F1F"/>
              </w:rPr>
              <w:t>Hành động</w:t>
            </w:r>
          </w:p>
        </w:tc>
        <w:tc>
          <w:tcPr>
            <w:tcW w:w="339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FABF9E3" w14:textId="314FA5A8" w:rsidR="3A7C46C8" w:rsidRDefault="3A7C46C8" w:rsidP="540734DF">
            <w:pPr>
              <w:rPr>
                <w:b/>
                <w:bCs/>
                <w:color w:val="1F1F1F"/>
              </w:rPr>
            </w:pPr>
            <w:r w:rsidRPr="540734DF">
              <w:rPr>
                <w:b/>
                <w:bCs/>
                <w:color w:val="1F1F1F"/>
              </w:rPr>
              <w:t>Màn hình</w:t>
            </w:r>
          </w:p>
        </w:tc>
      </w:tr>
      <w:tr w:rsidR="3A7C46C8" w14:paraId="396EF855" w14:textId="77777777" w:rsidTr="3B7AA2F7">
        <w:trPr>
          <w:trHeight w:val="300"/>
        </w:trPr>
        <w:tc>
          <w:tcPr>
            <w:tcW w:w="1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82AFAE1" w14:textId="38078147" w:rsidR="3A7C46C8" w:rsidRDefault="3A7C46C8" w:rsidP="540734DF">
            <w:pPr>
              <w:rPr>
                <w:b/>
                <w:bCs/>
                <w:color w:val="1F1F1F"/>
              </w:rPr>
            </w:pPr>
            <w:r w:rsidRPr="540734DF">
              <w:rPr>
                <w:b/>
                <w:bCs/>
                <w:color w:val="1F1F1F"/>
              </w:rPr>
              <w:t>1</w:t>
            </w:r>
          </w:p>
        </w:tc>
        <w:tc>
          <w:tcPr>
            <w:tcW w:w="47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6F3FC0" w14:textId="7C7BB053" w:rsidR="3A7C46C8" w:rsidRDefault="3A7C46C8" w:rsidP="540734DF">
            <w:pPr>
              <w:rPr>
                <w:b/>
                <w:bCs/>
                <w:color w:val="1F1F1F"/>
              </w:rPr>
            </w:pPr>
            <w:r w:rsidRPr="540734DF">
              <w:rPr>
                <w:b/>
                <w:bCs/>
                <w:color w:val="1F1F1F"/>
              </w:rPr>
              <w:t>Truy cập chức năng</w:t>
            </w:r>
          </w:p>
          <w:p w14:paraId="506B1A46" w14:textId="22745B1D" w:rsidR="3A7C46C8" w:rsidRDefault="3A7C46C8" w:rsidP="540734DF"/>
          <w:p w14:paraId="5C7F3A86" w14:textId="5D962080" w:rsidR="3A7C46C8" w:rsidRDefault="3A7C46C8" w:rsidP="540734DF">
            <w:pPr>
              <w:rPr>
                <w:color w:val="1F1F1F"/>
              </w:rPr>
            </w:pPr>
            <w:r w:rsidRPr="3B7AA2F7">
              <w:rPr>
                <w:color w:val="1F1F1F"/>
              </w:rPr>
              <w:t xml:space="preserve">Tại menu bên trái, nhấn vào nhóm </w:t>
            </w:r>
            <w:r w:rsidRPr="3B7AA2F7">
              <w:rPr>
                <w:b/>
                <w:bCs/>
                <w:color w:val="1F1F1F"/>
              </w:rPr>
              <w:t>"Quản lý chung"</w:t>
            </w:r>
            <w:r w:rsidRPr="3B7AA2F7">
              <w:rPr>
                <w:color w:val="1F1F1F"/>
              </w:rPr>
              <w:t xml:space="preserve">, sau đó chọn mục </w:t>
            </w:r>
            <w:r w:rsidRPr="3B7AA2F7">
              <w:rPr>
                <w:b/>
                <w:bCs/>
                <w:color w:val="1F1F1F"/>
              </w:rPr>
              <w:t>"</w:t>
            </w:r>
            <w:r w:rsidR="03D63E45" w:rsidRPr="3B7AA2F7">
              <w:rPr>
                <w:b/>
                <w:bCs/>
                <w:color w:val="1F1F1F"/>
              </w:rPr>
              <w:t>P&amp;L</w:t>
            </w:r>
            <w:r w:rsidRPr="3B7AA2F7">
              <w:rPr>
                <w:b/>
                <w:bCs/>
                <w:color w:val="1F1F1F"/>
              </w:rPr>
              <w:t>"</w:t>
            </w:r>
            <w:r w:rsidRPr="3B7AA2F7">
              <w:rPr>
                <w:color w:val="1F1F1F"/>
              </w:rPr>
              <w:t>.</w:t>
            </w:r>
          </w:p>
        </w:tc>
        <w:tc>
          <w:tcPr>
            <w:tcW w:w="33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4D3E895" w14:textId="3D9E723D" w:rsidR="4711649D" w:rsidRDefault="4711649D" w:rsidP="540734DF"/>
          <w:p w14:paraId="46E7626B" w14:textId="6BD46147" w:rsidR="4711649D" w:rsidRDefault="0466A639" w:rsidP="3B7AA2F7">
            <w:r>
              <w:rPr>
                <w:noProof/>
              </w:rPr>
              <w:drawing>
                <wp:inline distT="0" distB="0" distL="0" distR="0" wp14:anchorId="70B3E151" wp14:editId="54D98AC6">
                  <wp:extent cx="1162050" cy="1914525"/>
                  <wp:effectExtent l="0" t="0" r="0" b="0"/>
                  <wp:docPr id="4727897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89747" name="Picture 472789747"/>
                          <pic:cNvPicPr/>
                        </pic:nvPicPr>
                        <pic:blipFill>
                          <a:blip r:embed="rId58">
                            <a:extLst>
                              <a:ext uri="{28A0092B-C50C-407E-A947-70E740481C1C}">
                                <a14:useLocalDpi xmlns:a14="http://schemas.microsoft.com/office/drawing/2010/main"/>
                              </a:ext>
                            </a:extLst>
                          </a:blip>
                          <a:stretch>
                            <a:fillRect/>
                          </a:stretch>
                        </pic:blipFill>
                        <pic:spPr>
                          <a:xfrm>
                            <a:off x="0" y="0"/>
                            <a:ext cx="1162050" cy="1914525"/>
                          </a:xfrm>
                          <a:prstGeom prst="rect">
                            <a:avLst/>
                          </a:prstGeom>
                        </pic:spPr>
                      </pic:pic>
                    </a:graphicData>
                  </a:graphic>
                </wp:inline>
              </w:drawing>
            </w:r>
          </w:p>
        </w:tc>
      </w:tr>
      <w:tr w:rsidR="3A7C46C8" w14:paraId="1BACBA67" w14:textId="77777777" w:rsidTr="3B7AA2F7">
        <w:trPr>
          <w:trHeight w:val="300"/>
        </w:trPr>
        <w:tc>
          <w:tcPr>
            <w:tcW w:w="1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269E2D" w14:textId="7A9E30BA" w:rsidR="3A7C46C8" w:rsidRDefault="3A7C46C8" w:rsidP="540734DF">
            <w:pPr>
              <w:rPr>
                <w:b/>
                <w:bCs/>
                <w:color w:val="1F1F1F"/>
              </w:rPr>
            </w:pPr>
            <w:r w:rsidRPr="540734DF">
              <w:rPr>
                <w:b/>
                <w:bCs/>
                <w:color w:val="1F1F1F"/>
              </w:rPr>
              <w:t>2</w:t>
            </w:r>
          </w:p>
        </w:tc>
        <w:tc>
          <w:tcPr>
            <w:tcW w:w="47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1156A08" w14:textId="053F912E" w:rsidR="3A7C46C8" w:rsidRDefault="3A7C46C8" w:rsidP="540734DF">
            <w:pPr>
              <w:rPr>
                <w:b/>
                <w:bCs/>
                <w:color w:val="1F1F1F"/>
              </w:rPr>
            </w:pPr>
            <w:r w:rsidRPr="3B7AA2F7">
              <w:rPr>
                <w:b/>
                <w:bCs/>
                <w:color w:val="1F1F1F"/>
              </w:rPr>
              <w:t xml:space="preserve">Tìm kiếm </w:t>
            </w:r>
            <w:r w:rsidR="4672C9F1" w:rsidRPr="3B7AA2F7">
              <w:rPr>
                <w:b/>
                <w:bCs/>
                <w:color w:val="1F1F1F"/>
              </w:rPr>
              <w:t>P&amp;L</w:t>
            </w:r>
          </w:p>
          <w:p w14:paraId="5C21A190" w14:textId="7DC7C4FF" w:rsidR="3A7C46C8" w:rsidRDefault="3A7C46C8" w:rsidP="540734DF"/>
          <w:p w14:paraId="3DE3BCAB" w14:textId="6021A059" w:rsidR="3A7C46C8" w:rsidRDefault="3A7C46C8" w:rsidP="540734DF">
            <w:pPr>
              <w:rPr>
                <w:color w:val="1F1F1F"/>
              </w:rPr>
            </w:pPr>
            <w:r w:rsidRPr="3B7AA2F7">
              <w:rPr>
                <w:color w:val="1F1F1F"/>
              </w:rPr>
              <w:t xml:space="preserve">Nhập tên </w:t>
            </w:r>
            <w:r w:rsidR="257B68AE" w:rsidRPr="3B7AA2F7">
              <w:rPr>
                <w:color w:val="1F1F1F"/>
              </w:rPr>
              <w:t>P&amp;L</w:t>
            </w:r>
            <w:r w:rsidRPr="3B7AA2F7">
              <w:rPr>
                <w:color w:val="1F1F1F"/>
              </w:rPr>
              <w:t xml:space="preserve"> (ví dụ: Vincom, Vinpearl...) vào ô tìm kiếm </w:t>
            </w:r>
            <w:r w:rsidRPr="3B7AA2F7">
              <w:rPr>
                <w:b/>
                <w:bCs/>
                <w:color w:val="1F1F1F"/>
              </w:rPr>
              <w:t>"Tìm kiếm"</w:t>
            </w:r>
            <w:r w:rsidRPr="3B7AA2F7">
              <w:rPr>
                <w:color w:val="1F1F1F"/>
              </w:rPr>
              <w:t xml:space="preserve"> ở góc trên bên </w:t>
            </w:r>
            <w:r w:rsidRPr="3B7AA2F7">
              <w:rPr>
                <w:color w:val="1F1F1F"/>
              </w:rPr>
              <w:lastRenderedPageBreak/>
              <w:t>trái bảng danh sách để lọc nhanh kết quả.</w:t>
            </w:r>
          </w:p>
        </w:tc>
        <w:tc>
          <w:tcPr>
            <w:tcW w:w="33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968266" w14:textId="20CB779D" w:rsidR="12E3649C" w:rsidRDefault="006EBEE6" w:rsidP="3B7AA2F7">
            <w:r>
              <w:rPr>
                <w:noProof/>
              </w:rPr>
              <w:lastRenderedPageBreak/>
              <w:drawing>
                <wp:inline distT="0" distB="0" distL="0" distR="0" wp14:anchorId="5CEF7DAF" wp14:editId="38196CEB">
                  <wp:extent cx="1914525" cy="485775"/>
                  <wp:effectExtent l="0" t="0" r="0" b="0"/>
                  <wp:docPr id="20959924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92420" name="Picture 2095992420"/>
                          <pic:cNvPicPr/>
                        </pic:nvPicPr>
                        <pic:blipFill>
                          <a:blip r:embed="rId59">
                            <a:extLst>
                              <a:ext uri="{28A0092B-C50C-407E-A947-70E740481C1C}">
                                <a14:useLocalDpi xmlns:a14="http://schemas.microsoft.com/office/drawing/2010/main"/>
                              </a:ext>
                            </a:extLst>
                          </a:blip>
                          <a:stretch>
                            <a:fillRect/>
                          </a:stretch>
                        </pic:blipFill>
                        <pic:spPr>
                          <a:xfrm>
                            <a:off x="0" y="0"/>
                            <a:ext cx="1914525" cy="485775"/>
                          </a:xfrm>
                          <a:prstGeom prst="rect">
                            <a:avLst/>
                          </a:prstGeom>
                        </pic:spPr>
                      </pic:pic>
                    </a:graphicData>
                  </a:graphic>
                </wp:inline>
              </w:drawing>
            </w:r>
          </w:p>
        </w:tc>
      </w:tr>
      <w:tr w:rsidR="3A7C46C8" w14:paraId="10AC1965" w14:textId="77777777" w:rsidTr="3B7AA2F7">
        <w:trPr>
          <w:trHeight w:val="300"/>
        </w:trPr>
        <w:tc>
          <w:tcPr>
            <w:tcW w:w="1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B4BF0D" w14:textId="5702E028" w:rsidR="3A7C46C8" w:rsidRDefault="3A7C46C8" w:rsidP="540734DF">
            <w:pPr>
              <w:rPr>
                <w:b/>
                <w:bCs/>
                <w:color w:val="1F1F1F"/>
              </w:rPr>
            </w:pPr>
            <w:r w:rsidRPr="540734DF">
              <w:rPr>
                <w:b/>
                <w:bCs/>
                <w:color w:val="1F1F1F"/>
              </w:rPr>
              <w:t>3</w:t>
            </w:r>
          </w:p>
        </w:tc>
        <w:tc>
          <w:tcPr>
            <w:tcW w:w="47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80A8755" w14:textId="18ED1FE2" w:rsidR="3A7C46C8" w:rsidRDefault="3A7C46C8" w:rsidP="540734DF">
            <w:pPr>
              <w:rPr>
                <w:b/>
                <w:bCs/>
                <w:color w:val="1F1F1F"/>
              </w:rPr>
            </w:pPr>
            <w:r w:rsidRPr="3B7AA2F7">
              <w:rPr>
                <w:b/>
                <w:bCs/>
                <w:color w:val="1F1F1F"/>
              </w:rPr>
              <w:t xml:space="preserve">Thêm </w:t>
            </w:r>
            <w:r w:rsidR="73ACE696" w:rsidRPr="3B7AA2F7">
              <w:rPr>
                <w:b/>
                <w:bCs/>
                <w:color w:val="1F1F1F"/>
              </w:rPr>
              <w:t>P&amp;L</w:t>
            </w:r>
            <w:r w:rsidRPr="3B7AA2F7">
              <w:rPr>
                <w:b/>
                <w:bCs/>
                <w:color w:val="1F1F1F"/>
              </w:rPr>
              <w:t xml:space="preserve"> mới</w:t>
            </w:r>
          </w:p>
          <w:p w14:paraId="239F10ED" w14:textId="69D30FE3" w:rsidR="3A7C46C8" w:rsidRDefault="3A7C46C8" w:rsidP="540734DF"/>
          <w:p w14:paraId="56F90C27" w14:textId="67D2ED59" w:rsidR="3A7C46C8" w:rsidRDefault="3A7C46C8" w:rsidP="540734DF">
            <w:pPr>
              <w:rPr>
                <w:color w:val="1F1F1F"/>
              </w:rPr>
            </w:pPr>
            <w:r w:rsidRPr="3B7AA2F7">
              <w:rPr>
                <w:color w:val="1F1F1F"/>
              </w:rPr>
              <w:t xml:space="preserve">Nhấn nút </w:t>
            </w:r>
            <w:r w:rsidRPr="3B7AA2F7">
              <w:rPr>
                <w:b/>
                <w:bCs/>
                <w:color w:val="1F1F1F"/>
              </w:rPr>
              <w:t xml:space="preserve">"+ Thêm </w:t>
            </w:r>
            <w:r w:rsidR="43B2F439" w:rsidRPr="3B7AA2F7">
              <w:rPr>
                <w:b/>
                <w:bCs/>
                <w:color w:val="1F1F1F"/>
              </w:rPr>
              <w:t>P&amp;L</w:t>
            </w:r>
            <w:r w:rsidRPr="3B7AA2F7">
              <w:rPr>
                <w:b/>
                <w:bCs/>
                <w:color w:val="1F1F1F"/>
              </w:rPr>
              <w:t>"</w:t>
            </w:r>
            <w:r w:rsidRPr="3B7AA2F7">
              <w:rPr>
                <w:color w:val="1F1F1F"/>
              </w:rPr>
              <w:t xml:space="preserve"> màu cam ở góc trên bên phải để mở form tạo mới thông tin </w:t>
            </w:r>
            <w:r w:rsidR="6D648E3C" w:rsidRPr="3B7AA2F7">
              <w:rPr>
                <w:color w:val="1F1F1F"/>
              </w:rPr>
              <w:t>P&amp;L</w:t>
            </w:r>
            <w:r w:rsidRPr="3B7AA2F7">
              <w:rPr>
                <w:color w:val="1F1F1F"/>
              </w:rPr>
              <w:t>.</w:t>
            </w:r>
          </w:p>
        </w:tc>
        <w:tc>
          <w:tcPr>
            <w:tcW w:w="33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D72C93E" w14:textId="6C4EE8DB" w:rsidR="5F5F12AA" w:rsidRDefault="4B41B29E" w:rsidP="3B7AA2F7">
            <w:r>
              <w:rPr>
                <w:noProof/>
              </w:rPr>
              <w:drawing>
                <wp:inline distT="0" distB="0" distL="0" distR="0" wp14:anchorId="182E8ED0" wp14:editId="0F293BB4">
                  <wp:extent cx="1914525" cy="685800"/>
                  <wp:effectExtent l="0" t="0" r="0" b="0"/>
                  <wp:docPr id="810558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558434" name="Picture 810558434"/>
                          <pic:cNvPicPr/>
                        </pic:nvPicPr>
                        <pic:blipFill>
                          <a:blip r:embed="rId60">
                            <a:extLst>
                              <a:ext uri="{28A0092B-C50C-407E-A947-70E740481C1C}">
                                <a14:useLocalDpi xmlns:a14="http://schemas.microsoft.com/office/drawing/2010/main"/>
                              </a:ext>
                            </a:extLst>
                          </a:blip>
                          <a:stretch>
                            <a:fillRect/>
                          </a:stretch>
                        </pic:blipFill>
                        <pic:spPr>
                          <a:xfrm>
                            <a:off x="0" y="0"/>
                            <a:ext cx="1914525" cy="685800"/>
                          </a:xfrm>
                          <a:prstGeom prst="rect">
                            <a:avLst/>
                          </a:prstGeom>
                        </pic:spPr>
                      </pic:pic>
                    </a:graphicData>
                  </a:graphic>
                </wp:inline>
              </w:drawing>
            </w:r>
          </w:p>
        </w:tc>
      </w:tr>
      <w:tr w:rsidR="3A7C46C8" w14:paraId="330BF470" w14:textId="77777777" w:rsidTr="3B7AA2F7">
        <w:trPr>
          <w:trHeight w:val="300"/>
        </w:trPr>
        <w:tc>
          <w:tcPr>
            <w:tcW w:w="1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4C65B95" w14:textId="5A292D98" w:rsidR="3A7C46C8" w:rsidRDefault="3A7C46C8" w:rsidP="540734DF">
            <w:pPr>
              <w:rPr>
                <w:b/>
                <w:bCs/>
                <w:color w:val="1F1F1F"/>
              </w:rPr>
            </w:pPr>
            <w:r w:rsidRPr="540734DF">
              <w:rPr>
                <w:b/>
                <w:bCs/>
                <w:color w:val="1F1F1F"/>
              </w:rPr>
              <w:t>4</w:t>
            </w:r>
          </w:p>
        </w:tc>
        <w:tc>
          <w:tcPr>
            <w:tcW w:w="47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D5BCC4F" w14:textId="1AAD4129" w:rsidR="3A7C46C8" w:rsidRDefault="3A7C46C8" w:rsidP="540734DF">
            <w:pPr>
              <w:rPr>
                <w:b/>
                <w:bCs/>
                <w:color w:val="1F1F1F"/>
              </w:rPr>
            </w:pPr>
            <w:r w:rsidRPr="540734DF">
              <w:rPr>
                <w:b/>
                <w:bCs/>
                <w:color w:val="1F1F1F"/>
              </w:rPr>
              <w:t>Quản lý địa điểm trực thuộc</w:t>
            </w:r>
          </w:p>
          <w:p w14:paraId="7363DD5B" w14:textId="61F9C310" w:rsidR="3A7C46C8" w:rsidRDefault="3A7C46C8" w:rsidP="540734DF"/>
          <w:p w14:paraId="23435882" w14:textId="76DF831F" w:rsidR="3A7C46C8" w:rsidRDefault="3A7C46C8" w:rsidP="540734DF">
            <w:pPr>
              <w:rPr>
                <w:color w:val="1F1F1F"/>
              </w:rPr>
            </w:pPr>
            <w:r w:rsidRPr="3B7AA2F7">
              <w:rPr>
                <w:color w:val="1F1F1F"/>
              </w:rPr>
              <w:t xml:space="preserve">Nhấn vào đường link </w:t>
            </w:r>
            <w:r w:rsidRPr="3B7AA2F7">
              <w:rPr>
                <w:b/>
                <w:bCs/>
                <w:color w:val="1F1F1F"/>
              </w:rPr>
              <w:t>"Quản lý địa điểm"</w:t>
            </w:r>
            <w:r w:rsidRPr="3B7AA2F7">
              <w:rPr>
                <w:color w:val="1F1F1F"/>
              </w:rPr>
              <w:t xml:space="preserve"> (gạch chân) tương ứng với tên mỗi </w:t>
            </w:r>
            <w:r w:rsidR="0D37CE05" w:rsidRPr="3B7AA2F7">
              <w:rPr>
                <w:color w:val="1F1F1F"/>
              </w:rPr>
              <w:t>P&amp;L</w:t>
            </w:r>
            <w:r w:rsidRPr="3B7AA2F7">
              <w:rPr>
                <w:color w:val="1F1F1F"/>
              </w:rPr>
              <w:t xml:space="preserve"> để xem và thêm danh sách các</w:t>
            </w:r>
            <w:r w:rsidR="1670310A" w:rsidRPr="3B7AA2F7">
              <w:rPr>
                <w:color w:val="1F1F1F"/>
              </w:rPr>
              <w:t xml:space="preserve"> địa điểm </w:t>
            </w:r>
            <w:r w:rsidRPr="3B7AA2F7">
              <w:rPr>
                <w:color w:val="1F1F1F"/>
              </w:rPr>
              <w:t xml:space="preserve">bảo hiểm của </w:t>
            </w:r>
            <w:r w:rsidR="53224582" w:rsidRPr="3B7AA2F7">
              <w:rPr>
                <w:color w:val="1F1F1F"/>
              </w:rPr>
              <w:t>P&amp;L</w:t>
            </w:r>
            <w:r w:rsidRPr="3B7AA2F7">
              <w:rPr>
                <w:color w:val="1F1F1F"/>
              </w:rPr>
              <w:t xml:space="preserve"> đó (Ví dụ: Vào Vincom để xem list các TTTM Vincom).</w:t>
            </w:r>
          </w:p>
        </w:tc>
        <w:tc>
          <w:tcPr>
            <w:tcW w:w="33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B0EFB4" w14:textId="614D13A2" w:rsidR="3A7C46C8" w:rsidRDefault="3A7C46C8" w:rsidP="540734DF"/>
        </w:tc>
      </w:tr>
      <w:tr w:rsidR="3A7C46C8" w14:paraId="1C11E880" w14:textId="77777777" w:rsidTr="3B7AA2F7">
        <w:trPr>
          <w:trHeight w:val="300"/>
        </w:trPr>
        <w:tc>
          <w:tcPr>
            <w:tcW w:w="1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2A56F5E" w14:textId="760288F5" w:rsidR="3A7C46C8" w:rsidRDefault="3A7C46C8" w:rsidP="540734DF">
            <w:pPr>
              <w:rPr>
                <w:b/>
                <w:bCs/>
                <w:color w:val="1F1F1F"/>
              </w:rPr>
            </w:pPr>
            <w:r w:rsidRPr="540734DF">
              <w:rPr>
                <w:b/>
                <w:bCs/>
                <w:color w:val="1F1F1F"/>
              </w:rPr>
              <w:t>5</w:t>
            </w:r>
          </w:p>
        </w:tc>
        <w:tc>
          <w:tcPr>
            <w:tcW w:w="47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C5CC8D" w14:textId="4E5C9186" w:rsidR="3A7C46C8" w:rsidRDefault="3A7C46C8" w:rsidP="540734DF">
            <w:pPr>
              <w:rPr>
                <w:b/>
                <w:bCs/>
                <w:color w:val="1F1F1F"/>
              </w:rPr>
            </w:pPr>
            <w:r w:rsidRPr="540734DF">
              <w:rPr>
                <w:b/>
                <w:bCs/>
                <w:color w:val="1F1F1F"/>
              </w:rPr>
              <w:t>Chỉnh sửa thông tin</w:t>
            </w:r>
          </w:p>
          <w:p w14:paraId="2BF2359E" w14:textId="179EA1E5" w:rsidR="3A7C46C8" w:rsidRDefault="3A7C46C8" w:rsidP="540734DF"/>
          <w:p w14:paraId="63254CD1" w14:textId="3D64ED1B" w:rsidR="3A7C46C8" w:rsidRDefault="3A7C46C8" w:rsidP="540734DF">
            <w:pPr>
              <w:rPr>
                <w:color w:val="1F1F1F"/>
              </w:rPr>
            </w:pPr>
            <w:r w:rsidRPr="3B7AA2F7">
              <w:rPr>
                <w:color w:val="1F1F1F"/>
              </w:rPr>
              <w:t xml:space="preserve">Nhấn vào biểu tượng </w:t>
            </w:r>
            <w:r w:rsidRPr="3B7AA2F7">
              <w:rPr>
                <w:b/>
                <w:bCs/>
                <w:color w:val="1F1F1F"/>
              </w:rPr>
              <w:t>Cây bút chì</w:t>
            </w:r>
            <w:r w:rsidRPr="3B7AA2F7">
              <w:rPr>
                <w:color w:val="1F1F1F"/>
              </w:rPr>
              <w:t xml:space="preserve"> (màu cam) ở cuối dòng để sửa tên hoặc thông tin của </w:t>
            </w:r>
            <w:r w:rsidR="375EEDA7" w:rsidRPr="3B7AA2F7">
              <w:rPr>
                <w:color w:val="1F1F1F"/>
              </w:rPr>
              <w:t>P&amp;L</w:t>
            </w:r>
            <w:r w:rsidRPr="3B7AA2F7">
              <w:rPr>
                <w:color w:val="1F1F1F"/>
              </w:rPr>
              <w:t>.</w:t>
            </w:r>
          </w:p>
        </w:tc>
        <w:tc>
          <w:tcPr>
            <w:tcW w:w="33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2E37F9C" w14:textId="48DEAF91" w:rsidR="5DF39B07" w:rsidRDefault="57E7EFC8" w:rsidP="3B7AA2F7">
            <w:r>
              <w:rPr>
                <w:noProof/>
              </w:rPr>
              <w:drawing>
                <wp:inline distT="0" distB="0" distL="0" distR="0" wp14:anchorId="24CEFD41" wp14:editId="70D2B735">
                  <wp:extent cx="1914525" cy="476250"/>
                  <wp:effectExtent l="0" t="0" r="0" b="0"/>
                  <wp:docPr id="10233543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54362" name="Picture 1023354362"/>
                          <pic:cNvPicPr/>
                        </pic:nvPicPr>
                        <pic:blipFill>
                          <a:blip r:embed="rId61">
                            <a:extLst>
                              <a:ext uri="{28A0092B-C50C-407E-A947-70E740481C1C}">
                                <a14:useLocalDpi xmlns:a14="http://schemas.microsoft.com/office/drawing/2010/main"/>
                              </a:ext>
                            </a:extLst>
                          </a:blip>
                          <a:stretch>
                            <a:fillRect/>
                          </a:stretch>
                        </pic:blipFill>
                        <pic:spPr>
                          <a:xfrm>
                            <a:off x="0" y="0"/>
                            <a:ext cx="1914525" cy="476250"/>
                          </a:xfrm>
                          <a:prstGeom prst="rect">
                            <a:avLst/>
                          </a:prstGeom>
                        </pic:spPr>
                      </pic:pic>
                    </a:graphicData>
                  </a:graphic>
                </wp:inline>
              </w:drawing>
            </w:r>
          </w:p>
        </w:tc>
      </w:tr>
      <w:tr w:rsidR="3A7C46C8" w14:paraId="64523196" w14:textId="77777777" w:rsidTr="3B7AA2F7">
        <w:trPr>
          <w:trHeight w:val="300"/>
        </w:trPr>
        <w:tc>
          <w:tcPr>
            <w:tcW w:w="1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3ED0D6E" w14:textId="11BD77F3" w:rsidR="3A7C46C8" w:rsidRDefault="3A7C46C8" w:rsidP="540734DF">
            <w:pPr>
              <w:rPr>
                <w:b/>
                <w:bCs/>
                <w:color w:val="1F1F1F"/>
              </w:rPr>
            </w:pPr>
            <w:r w:rsidRPr="540734DF">
              <w:rPr>
                <w:b/>
                <w:bCs/>
                <w:color w:val="1F1F1F"/>
              </w:rPr>
              <w:t>6</w:t>
            </w:r>
          </w:p>
        </w:tc>
        <w:tc>
          <w:tcPr>
            <w:tcW w:w="47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1A5533" w14:textId="150C27C3" w:rsidR="3A7C46C8" w:rsidRDefault="3A7C46C8" w:rsidP="540734DF">
            <w:pPr>
              <w:rPr>
                <w:b/>
                <w:bCs/>
                <w:color w:val="1F1F1F"/>
              </w:rPr>
            </w:pPr>
            <w:r w:rsidRPr="3B7AA2F7">
              <w:rPr>
                <w:b/>
                <w:bCs/>
                <w:color w:val="1F1F1F"/>
              </w:rPr>
              <w:t xml:space="preserve">Xóa </w:t>
            </w:r>
            <w:r w:rsidR="375EEDA7" w:rsidRPr="3B7AA2F7">
              <w:rPr>
                <w:b/>
                <w:bCs/>
                <w:color w:val="1F1F1F"/>
              </w:rPr>
              <w:t>P&amp;L</w:t>
            </w:r>
          </w:p>
          <w:p w14:paraId="3416A89E" w14:textId="5C7FD589" w:rsidR="3A7C46C8" w:rsidRDefault="3A7C46C8" w:rsidP="540734DF"/>
          <w:p w14:paraId="568C627D" w14:textId="43291319" w:rsidR="3A7C46C8" w:rsidRDefault="3A7C46C8" w:rsidP="540734DF">
            <w:pPr>
              <w:rPr>
                <w:color w:val="1F1F1F"/>
              </w:rPr>
            </w:pPr>
            <w:r w:rsidRPr="3B7AA2F7">
              <w:rPr>
                <w:color w:val="1F1F1F"/>
              </w:rPr>
              <w:t xml:space="preserve">Nhấn vào biểu tượng </w:t>
            </w:r>
            <w:r w:rsidRPr="3B7AA2F7">
              <w:rPr>
                <w:b/>
                <w:bCs/>
                <w:color w:val="1F1F1F"/>
              </w:rPr>
              <w:t>Thùng rác</w:t>
            </w:r>
            <w:r w:rsidRPr="3B7AA2F7">
              <w:rPr>
                <w:color w:val="1F1F1F"/>
              </w:rPr>
              <w:t xml:space="preserve"> để xóa </w:t>
            </w:r>
            <w:r w:rsidR="233DD8E3" w:rsidRPr="3B7AA2F7">
              <w:rPr>
                <w:color w:val="1F1F1F"/>
              </w:rPr>
              <w:t>P&amp;L</w:t>
            </w:r>
            <w:r w:rsidRPr="3B7AA2F7">
              <w:rPr>
                <w:color w:val="1F1F1F"/>
              </w:rPr>
              <w:t xml:space="preserve"> khỏi hệ thống (thường sẽ có popup xác nhận xóa).</w:t>
            </w:r>
          </w:p>
        </w:tc>
        <w:tc>
          <w:tcPr>
            <w:tcW w:w="33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357A80" w14:textId="0FDD7368" w:rsidR="3A7C46C8" w:rsidRDefault="3A7C46C8" w:rsidP="540734DF"/>
        </w:tc>
      </w:tr>
      <w:tr w:rsidR="3A7C46C8" w14:paraId="79583902" w14:textId="77777777" w:rsidTr="3B7AA2F7">
        <w:trPr>
          <w:trHeight w:val="300"/>
        </w:trPr>
        <w:tc>
          <w:tcPr>
            <w:tcW w:w="1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DE31DFB" w14:textId="1355B574" w:rsidR="3A7C46C8" w:rsidRDefault="3A7C46C8" w:rsidP="540734DF">
            <w:pPr>
              <w:rPr>
                <w:b/>
                <w:bCs/>
                <w:color w:val="1F1F1F"/>
              </w:rPr>
            </w:pPr>
            <w:r w:rsidRPr="540734DF">
              <w:rPr>
                <w:b/>
                <w:bCs/>
                <w:color w:val="1F1F1F"/>
              </w:rPr>
              <w:t>7</w:t>
            </w:r>
          </w:p>
        </w:tc>
        <w:tc>
          <w:tcPr>
            <w:tcW w:w="475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9327F7" w14:textId="1289D434" w:rsidR="3A7C46C8" w:rsidRDefault="3A7C46C8" w:rsidP="540734DF">
            <w:pPr>
              <w:rPr>
                <w:b/>
                <w:bCs/>
                <w:color w:val="1F1F1F"/>
              </w:rPr>
            </w:pPr>
            <w:r w:rsidRPr="540734DF">
              <w:rPr>
                <w:b/>
                <w:bCs/>
                <w:color w:val="1F1F1F"/>
              </w:rPr>
              <w:t>Phân trang</w:t>
            </w:r>
          </w:p>
          <w:p w14:paraId="0B207765" w14:textId="669097FE" w:rsidR="3A7C46C8" w:rsidRDefault="3A7C46C8" w:rsidP="540734DF"/>
          <w:p w14:paraId="5470BA92" w14:textId="1F641726" w:rsidR="3A7C46C8" w:rsidRDefault="3A7C46C8" w:rsidP="540734DF">
            <w:pPr>
              <w:rPr>
                <w:color w:val="1F1F1F"/>
              </w:rPr>
            </w:pPr>
            <w:r w:rsidRPr="540734DF">
              <w:rPr>
                <w:color w:val="1F1F1F"/>
              </w:rPr>
              <w:t>Sử dụng thanh phân trang ở dưới cùng (Trang trước, 1, 2... Trang tiếp) để di chuyển giữa các trang danh sách nếu dữ liệu quá dài.</w:t>
            </w:r>
          </w:p>
        </w:tc>
        <w:tc>
          <w:tcPr>
            <w:tcW w:w="33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110472" w14:textId="61A0A24C" w:rsidR="3A7C46C8" w:rsidRDefault="3A7C46C8" w:rsidP="540734DF"/>
        </w:tc>
      </w:tr>
    </w:tbl>
    <w:p w14:paraId="4DE3DF30" w14:textId="45B54B76" w:rsidR="008E5CED" w:rsidRDefault="008E5CED" w:rsidP="540734DF"/>
    <w:p w14:paraId="3E78F036" w14:textId="01E83C3A" w:rsidR="008E5CED" w:rsidRDefault="0040DE08" w:rsidP="3B7AA2F7">
      <w:pPr>
        <w:pStyle w:val="Heading4"/>
      </w:pPr>
      <w:bookmarkStart w:id="27" w:name="_Toc221183434"/>
      <w:r w:rsidRPr="76F9C8BE">
        <w:t xml:space="preserve">1.11.1 Tạo mới </w:t>
      </w:r>
      <w:r w:rsidR="2D21B3AD" w:rsidRPr="76F9C8BE">
        <w:t>P&amp;L</w:t>
      </w:r>
      <w:bookmarkEnd w:id="27"/>
    </w:p>
    <w:tbl>
      <w:tblPr>
        <w:tblW w:w="0" w:type="auto"/>
        <w:tblLook w:val="06A0" w:firstRow="1" w:lastRow="0" w:firstColumn="1" w:lastColumn="0" w:noHBand="1" w:noVBand="1"/>
      </w:tblPr>
      <w:tblGrid>
        <w:gridCol w:w="1255"/>
        <w:gridCol w:w="4841"/>
        <w:gridCol w:w="3248"/>
      </w:tblGrid>
      <w:tr w:rsidR="3A7C46C8" w14:paraId="7338AAF3" w14:textId="77777777" w:rsidTr="3B7AA2F7">
        <w:trPr>
          <w:trHeight w:val="300"/>
        </w:trPr>
        <w:tc>
          <w:tcPr>
            <w:tcW w:w="125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460D778" w14:textId="7D520410" w:rsidR="3A7C46C8" w:rsidRDefault="3A7C46C8" w:rsidP="540734DF">
            <w:pPr>
              <w:rPr>
                <w:b/>
                <w:bCs/>
                <w:color w:val="1F1F1F"/>
              </w:rPr>
            </w:pPr>
          </w:p>
        </w:tc>
        <w:tc>
          <w:tcPr>
            <w:tcW w:w="485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4257490" w14:textId="08BC5209" w:rsidR="3A7C46C8" w:rsidRDefault="3A7C46C8" w:rsidP="540734DF">
            <w:pPr>
              <w:rPr>
                <w:b/>
                <w:bCs/>
                <w:color w:val="1F1F1F"/>
              </w:rPr>
            </w:pPr>
            <w:r w:rsidRPr="540734DF">
              <w:rPr>
                <w:b/>
                <w:bCs/>
                <w:color w:val="1F1F1F"/>
              </w:rPr>
              <w:t>Hành động</w:t>
            </w:r>
          </w:p>
        </w:tc>
        <w:tc>
          <w:tcPr>
            <w:tcW w:w="324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2F85F7B" w14:textId="3C93D3EE" w:rsidR="3A7C46C8" w:rsidRDefault="3A7C46C8" w:rsidP="540734DF">
            <w:pPr>
              <w:rPr>
                <w:b/>
                <w:bCs/>
                <w:color w:val="1F1F1F"/>
              </w:rPr>
            </w:pPr>
            <w:r w:rsidRPr="540734DF">
              <w:rPr>
                <w:b/>
                <w:bCs/>
                <w:color w:val="1F1F1F"/>
              </w:rPr>
              <w:t>Màn hình</w:t>
            </w:r>
          </w:p>
        </w:tc>
      </w:tr>
      <w:tr w:rsidR="3A7C46C8" w14:paraId="2973BB0C" w14:textId="77777777" w:rsidTr="3B7AA2F7">
        <w:trPr>
          <w:trHeight w:val="300"/>
        </w:trPr>
        <w:tc>
          <w:tcPr>
            <w:tcW w:w="12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6E608D" w14:textId="3503BF62" w:rsidR="3A7C46C8" w:rsidRDefault="3A7C46C8" w:rsidP="540734DF">
            <w:pPr>
              <w:rPr>
                <w:b/>
                <w:bCs/>
                <w:color w:val="1F1F1F"/>
              </w:rPr>
            </w:pPr>
            <w:r w:rsidRPr="540734DF">
              <w:rPr>
                <w:b/>
                <w:bCs/>
                <w:color w:val="1F1F1F"/>
              </w:rPr>
              <w:t>1</w:t>
            </w:r>
          </w:p>
        </w:tc>
        <w:tc>
          <w:tcPr>
            <w:tcW w:w="48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771D9F" w14:textId="26ACF760" w:rsidR="3A7C46C8" w:rsidRDefault="3A7C46C8" w:rsidP="540734DF">
            <w:pPr>
              <w:rPr>
                <w:b/>
                <w:bCs/>
                <w:color w:val="1F1F1F"/>
              </w:rPr>
            </w:pPr>
            <w:r w:rsidRPr="3B7AA2F7">
              <w:rPr>
                <w:b/>
                <w:bCs/>
                <w:color w:val="1F1F1F"/>
              </w:rPr>
              <w:t xml:space="preserve">Nhập Tên </w:t>
            </w:r>
            <w:r w:rsidR="3439FD44" w:rsidRPr="3B7AA2F7">
              <w:rPr>
                <w:b/>
                <w:bCs/>
                <w:color w:val="1F1F1F"/>
              </w:rPr>
              <w:t>P&amp;L</w:t>
            </w:r>
          </w:p>
          <w:p w14:paraId="155CC061" w14:textId="702938B3" w:rsidR="3A7C46C8" w:rsidRDefault="3A7C46C8" w:rsidP="540734DF"/>
          <w:p w14:paraId="397B649E" w14:textId="36630CB9" w:rsidR="3A7C46C8" w:rsidRDefault="3A7C46C8" w:rsidP="540734DF">
            <w:pPr>
              <w:rPr>
                <w:color w:val="1F1F1F"/>
              </w:rPr>
            </w:pPr>
            <w:r w:rsidRPr="3B7AA2F7">
              <w:rPr>
                <w:color w:val="1F1F1F"/>
              </w:rPr>
              <w:t>Nhấn vào ô "</w:t>
            </w:r>
            <w:r w:rsidR="7CA60BD5" w:rsidRPr="3B7AA2F7">
              <w:rPr>
                <w:color w:val="1F1F1F"/>
              </w:rPr>
              <w:t>tạo P&amp;L</w:t>
            </w:r>
            <w:r w:rsidRPr="3B7AA2F7">
              <w:rPr>
                <w:color w:val="1F1F1F"/>
              </w:rPr>
              <w:t>" và nhập tên đầy đủ của công ty/tập đoàn</w:t>
            </w:r>
            <w:r w:rsidR="39E5A671" w:rsidRPr="3B7AA2F7">
              <w:rPr>
                <w:color w:val="1F1F1F"/>
              </w:rPr>
              <w:t xml:space="preserve"> </w:t>
            </w:r>
            <w:r w:rsidRPr="3B7AA2F7">
              <w:rPr>
                <w:color w:val="1F1F1F"/>
              </w:rPr>
              <w:t>(Bắt buộc).</w:t>
            </w:r>
          </w:p>
        </w:tc>
        <w:tc>
          <w:tcPr>
            <w:tcW w:w="32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5DA2FFA" w14:textId="3DB9B7D0" w:rsidR="4D869940" w:rsidRDefault="567FCDD8" w:rsidP="3B7AA2F7">
            <w:r>
              <w:rPr>
                <w:noProof/>
              </w:rPr>
              <w:drawing>
                <wp:inline distT="0" distB="0" distL="0" distR="0" wp14:anchorId="25FC5293" wp14:editId="12A48ADE">
                  <wp:extent cx="1819275" cy="466725"/>
                  <wp:effectExtent l="0" t="0" r="0" b="0"/>
                  <wp:docPr id="13764285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28551" name="Picture 1376428551"/>
                          <pic:cNvPicPr/>
                        </pic:nvPicPr>
                        <pic:blipFill>
                          <a:blip r:embed="rId62">
                            <a:extLst>
                              <a:ext uri="{28A0092B-C50C-407E-A947-70E740481C1C}">
                                <a14:useLocalDpi xmlns:a14="http://schemas.microsoft.com/office/drawing/2010/main"/>
                              </a:ext>
                            </a:extLst>
                          </a:blip>
                          <a:stretch>
                            <a:fillRect/>
                          </a:stretch>
                        </pic:blipFill>
                        <pic:spPr>
                          <a:xfrm>
                            <a:off x="0" y="0"/>
                            <a:ext cx="1819275" cy="466725"/>
                          </a:xfrm>
                          <a:prstGeom prst="rect">
                            <a:avLst/>
                          </a:prstGeom>
                        </pic:spPr>
                      </pic:pic>
                    </a:graphicData>
                  </a:graphic>
                </wp:inline>
              </w:drawing>
            </w:r>
          </w:p>
        </w:tc>
      </w:tr>
      <w:tr w:rsidR="3A7C46C8" w14:paraId="71C00D57" w14:textId="77777777" w:rsidTr="3B7AA2F7">
        <w:trPr>
          <w:trHeight w:val="300"/>
        </w:trPr>
        <w:tc>
          <w:tcPr>
            <w:tcW w:w="12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1896DA" w14:textId="43994C4F" w:rsidR="3A7C46C8" w:rsidRDefault="3A7C46C8" w:rsidP="540734DF">
            <w:pPr>
              <w:rPr>
                <w:b/>
                <w:bCs/>
                <w:color w:val="1F1F1F"/>
              </w:rPr>
            </w:pPr>
            <w:r w:rsidRPr="540734DF">
              <w:rPr>
                <w:b/>
                <w:bCs/>
                <w:color w:val="1F1F1F"/>
              </w:rPr>
              <w:t>2</w:t>
            </w:r>
          </w:p>
        </w:tc>
        <w:tc>
          <w:tcPr>
            <w:tcW w:w="48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8BEA769" w14:textId="0B6DCB33" w:rsidR="3A7C46C8" w:rsidRDefault="3A7C46C8" w:rsidP="540734DF">
            <w:pPr>
              <w:rPr>
                <w:b/>
                <w:bCs/>
                <w:color w:val="1F1F1F"/>
              </w:rPr>
            </w:pPr>
            <w:r w:rsidRPr="540734DF">
              <w:rPr>
                <w:b/>
                <w:bCs/>
                <w:color w:val="1F1F1F"/>
              </w:rPr>
              <w:t>Nhập Ngành nghề kinh doanh</w:t>
            </w:r>
          </w:p>
          <w:p w14:paraId="3F9CA242" w14:textId="1B682B5F" w:rsidR="3A7C46C8" w:rsidRDefault="3A7C46C8" w:rsidP="540734DF"/>
          <w:p w14:paraId="26709864" w14:textId="0D79DF32" w:rsidR="3A7C46C8" w:rsidRDefault="3A7C46C8" w:rsidP="540734DF">
            <w:pPr>
              <w:rPr>
                <w:color w:val="1F1F1F"/>
              </w:rPr>
            </w:pPr>
            <w:r w:rsidRPr="3B7AA2F7">
              <w:rPr>
                <w:color w:val="1F1F1F"/>
              </w:rPr>
              <w:t xml:space="preserve">Nhập mô tả lĩnh vực kinh doanh chính của </w:t>
            </w:r>
            <w:r w:rsidR="0E69F415" w:rsidRPr="3B7AA2F7">
              <w:rPr>
                <w:color w:val="1F1F1F"/>
              </w:rPr>
              <w:lastRenderedPageBreak/>
              <w:t>P&amp;L</w:t>
            </w:r>
            <w:r w:rsidRPr="3B7AA2F7">
              <w:rPr>
                <w:color w:val="1F1F1F"/>
              </w:rPr>
              <w:t xml:space="preserve"> vào ô "Ngành nghề kinh doanh" (Ví dụ: Bất động sản, Dịch vụ khách sạn...).</w:t>
            </w:r>
          </w:p>
        </w:tc>
        <w:tc>
          <w:tcPr>
            <w:tcW w:w="32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B7E15D" w14:textId="351C50AA" w:rsidR="3A7C46C8" w:rsidRDefault="3A7C46C8" w:rsidP="540734DF"/>
        </w:tc>
      </w:tr>
      <w:tr w:rsidR="3A7C46C8" w14:paraId="7CA0E712" w14:textId="77777777" w:rsidTr="3B7AA2F7">
        <w:trPr>
          <w:trHeight w:val="300"/>
        </w:trPr>
        <w:tc>
          <w:tcPr>
            <w:tcW w:w="12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1B8E513" w14:textId="01D68385" w:rsidR="3A7C46C8" w:rsidRDefault="64FDE7E4" w:rsidP="540734DF">
            <w:pPr>
              <w:rPr>
                <w:b/>
                <w:bCs/>
                <w:color w:val="1F1F1F"/>
              </w:rPr>
            </w:pPr>
            <w:r w:rsidRPr="3B7AA2F7">
              <w:rPr>
                <w:b/>
                <w:bCs/>
                <w:color w:val="1F1F1F"/>
              </w:rPr>
              <w:t>3</w:t>
            </w:r>
          </w:p>
        </w:tc>
        <w:tc>
          <w:tcPr>
            <w:tcW w:w="48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51B7CF" w14:textId="342CE214" w:rsidR="3A7C46C8" w:rsidRDefault="3A7C46C8" w:rsidP="540734DF">
            <w:pPr>
              <w:rPr>
                <w:b/>
                <w:bCs/>
                <w:color w:val="1F1F1F"/>
              </w:rPr>
            </w:pPr>
            <w:r w:rsidRPr="540734DF">
              <w:rPr>
                <w:b/>
                <w:bCs/>
                <w:color w:val="1F1F1F"/>
              </w:rPr>
              <w:t>Hủy thao tác</w:t>
            </w:r>
          </w:p>
          <w:p w14:paraId="3F4956FB" w14:textId="7A25E1E2" w:rsidR="3A7C46C8" w:rsidRDefault="3A7C46C8" w:rsidP="540734DF"/>
          <w:p w14:paraId="70BA54B9" w14:textId="6E72923E" w:rsidR="3A7C46C8" w:rsidRDefault="3A7C46C8" w:rsidP="540734DF">
            <w:pPr>
              <w:rPr>
                <w:color w:val="1F1F1F"/>
              </w:rPr>
            </w:pPr>
            <w:r w:rsidRPr="540734DF">
              <w:rPr>
                <w:color w:val="1F1F1F"/>
              </w:rPr>
              <w:t xml:space="preserve">Nhấn nút </w:t>
            </w:r>
            <w:r w:rsidRPr="540734DF">
              <w:rPr>
                <w:b/>
                <w:bCs/>
                <w:color w:val="1F1F1F"/>
              </w:rPr>
              <w:t>"Bỏ qua"</w:t>
            </w:r>
            <w:r w:rsidRPr="540734DF">
              <w:rPr>
                <w:color w:val="1F1F1F"/>
              </w:rPr>
              <w:t xml:space="preserve"> (hoặc nút "Quay lại" ở góc trên cùng) nếu muốn hủy việc tạo mới và quay về danh sách.</w:t>
            </w:r>
          </w:p>
        </w:tc>
        <w:tc>
          <w:tcPr>
            <w:tcW w:w="32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58A938" w14:textId="6645ABF8" w:rsidR="3A7C46C8" w:rsidRDefault="3A7C46C8" w:rsidP="540734DF"/>
        </w:tc>
      </w:tr>
      <w:tr w:rsidR="3A7C46C8" w14:paraId="62E94134" w14:textId="77777777" w:rsidTr="3B7AA2F7">
        <w:trPr>
          <w:trHeight w:val="300"/>
        </w:trPr>
        <w:tc>
          <w:tcPr>
            <w:tcW w:w="12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6D2FD11" w14:textId="74DFA4B8" w:rsidR="3A7C46C8" w:rsidRDefault="34D9373A" w:rsidP="540734DF">
            <w:pPr>
              <w:rPr>
                <w:b/>
                <w:bCs/>
                <w:color w:val="1F1F1F"/>
              </w:rPr>
            </w:pPr>
            <w:r w:rsidRPr="3B7AA2F7">
              <w:rPr>
                <w:b/>
                <w:bCs/>
                <w:color w:val="1F1F1F"/>
              </w:rPr>
              <w:t>4</w:t>
            </w:r>
          </w:p>
        </w:tc>
        <w:tc>
          <w:tcPr>
            <w:tcW w:w="48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87DFEC" w14:textId="1FA98285" w:rsidR="3A7C46C8" w:rsidRDefault="3A7C46C8" w:rsidP="540734DF">
            <w:pPr>
              <w:rPr>
                <w:b/>
                <w:bCs/>
                <w:color w:val="1F1F1F"/>
              </w:rPr>
            </w:pPr>
            <w:r w:rsidRPr="540734DF">
              <w:rPr>
                <w:b/>
                <w:bCs/>
                <w:color w:val="1F1F1F"/>
              </w:rPr>
              <w:t>Lưu thông tin</w:t>
            </w:r>
          </w:p>
          <w:p w14:paraId="0D881BF7" w14:textId="50DC3D86" w:rsidR="3A7C46C8" w:rsidRDefault="3A7C46C8" w:rsidP="540734DF"/>
          <w:p w14:paraId="4A76CA18" w14:textId="5E8C5308" w:rsidR="3A7C46C8" w:rsidRDefault="3A7C46C8" w:rsidP="540734DF">
            <w:pPr>
              <w:rPr>
                <w:color w:val="1F1F1F"/>
              </w:rPr>
            </w:pPr>
            <w:r w:rsidRPr="3B7AA2F7">
              <w:rPr>
                <w:color w:val="1F1F1F"/>
              </w:rPr>
              <w:t xml:space="preserve">Sau khi điền đủ thông tin bắt buộc, nhấn nút </w:t>
            </w:r>
            <w:r w:rsidRPr="3B7AA2F7">
              <w:rPr>
                <w:b/>
                <w:bCs/>
                <w:color w:val="1F1F1F"/>
              </w:rPr>
              <w:t xml:space="preserve">"Tạo </w:t>
            </w:r>
            <w:r w:rsidR="2068387F" w:rsidRPr="3B7AA2F7">
              <w:rPr>
                <w:b/>
                <w:bCs/>
                <w:color w:val="1F1F1F"/>
              </w:rPr>
              <w:t>P&amp;L</w:t>
            </w:r>
            <w:r w:rsidRPr="3B7AA2F7">
              <w:rPr>
                <w:b/>
                <w:bCs/>
                <w:color w:val="1F1F1F"/>
              </w:rPr>
              <w:t xml:space="preserve"> mới"</w:t>
            </w:r>
            <w:r w:rsidRPr="3B7AA2F7">
              <w:rPr>
                <w:color w:val="1F1F1F"/>
              </w:rPr>
              <w:t xml:space="preserve"> màu cam ở góc dưới bên phải để hoàn tất.</w:t>
            </w:r>
          </w:p>
        </w:tc>
        <w:tc>
          <w:tcPr>
            <w:tcW w:w="32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41FF79F" w14:textId="34CF1D5C" w:rsidR="3A7C46C8" w:rsidRDefault="3A7C46C8" w:rsidP="540734DF"/>
        </w:tc>
      </w:tr>
    </w:tbl>
    <w:p w14:paraId="3DE9DCB9" w14:textId="3415EB81" w:rsidR="008E5CED" w:rsidRDefault="008E5CED" w:rsidP="540734DF"/>
    <w:p w14:paraId="74FE63ED" w14:textId="3B4EA6A3" w:rsidR="008E5CED" w:rsidRDefault="2B0E09CC" w:rsidP="540734DF">
      <w:pPr>
        <w:pStyle w:val="Heading4"/>
        <w:rPr>
          <w:color w:val="1B1C1D"/>
        </w:rPr>
      </w:pPr>
      <w:bookmarkStart w:id="28" w:name="_Toc221183435"/>
      <w:r w:rsidRPr="76F9C8BE">
        <w:t>1.11.2 Quản lý danh sách địa điểm</w:t>
      </w:r>
      <w:bookmarkEnd w:id="28"/>
    </w:p>
    <w:tbl>
      <w:tblPr>
        <w:tblW w:w="0" w:type="auto"/>
        <w:tblLook w:val="06A0" w:firstRow="1" w:lastRow="0" w:firstColumn="1" w:lastColumn="0" w:noHBand="1" w:noVBand="1"/>
      </w:tblPr>
      <w:tblGrid>
        <w:gridCol w:w="1242"/>
        <w:gridCol w:w="4812"/>
        <w:gridCol w:w="3290"/>
      </w:tblGrid>
      <w:tr w:rsidR="3A7C46C8" w14:paraId="43FF14E2" w14:textId="77777777" w:rsidTr="3B7AA2F7">
        <w:trPr>
          <w:trHeight w:val="300"/>
        </w:trPr>
        <w:tc>
          <w:tcPr>
            <w:tcW w:w="12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4C618EE" w14:textId="14B08581" w:rsidR="3A7C46C8" w:rsidRDefault="3A7C46C8" w:rsidP="540734DF">
            <w:pPr>
              <w:rPr>
                <w:b/>
                <w:bCs/>
                <w:color w:val="1F1F1F"/>
              </w:rPr>
            </w:pPr>
          </w:p>
        </w:tc>
        <w:tc>
          <w:tcPr>
            <w:tcW w:w="482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57074EB" w14:textId="054055E3" w:rsidR="3A7C46C8" w:rsidRDefault="3A7C46C8" w:rsidP="540734DF">
            <w:pPr>
              <w:rPr>
                <w:b/>
                <w:bCs/>
                <w:color w:val="1F1F1F"/>
              </w:rPr>
            </w:pPr>
            <w:r w:rsidRPr="540734DF">
              <w:rPr>
                <w:b/>
                <w:bCs/>
                <w:color w:val="1F1F1F"/>
              </w:rPr>
              <w:t>Hành động</w:t>
            </w:r>
          </w:p>
        </w:tc>
        <w:tc>
          <w:tcPr>
            <w:tcW w:w="329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B1AFC0D" w14:textId="3D3BB87C" w:rsidR="3A7C46C8" w:rsidRDefault="3A7C46C8" w:rsidP="540734DF">
            <w:pPr>
              <w:rPr>
                <w:b/>
                <w:bCs/>
                <w:color w:val="1F1F1F"/>
              </w:rPr>
            </w:pPr>
            <w:r w:rsidRPr="540734DF">
              <w:rPr>
                <w:b/>
                <w:bCs/>
                <w:color w:val="1F1F1F"/>
              </w:rPr>
              <w:t>Màn hình</w:t>
            </w:r>
          </w:p>
        </w:tc>
      </w:tr>
      <w:tr w:rsidR="3A7C46C8" w14:paraId="5EA97DDF" w14:textId="77777777" w:rsidTr="3B7AA2F7">
        <w:trPr>
          <w:trHeight w:val="300"/>
        </w:trPr>
        <w:tc>
          <w:tcPr>
            <w:tcW w:w="12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4531D83" w14:textId="44156241" w:rsidR="3A7C46C8" w:rsidRDefault="3A7C46C8" w:rsidP="540734DF">
            <w:pPr>
              <w:rPr>
                <w:b/>
                <w:bCs/>
                <w:color w:val="1F1F1F"/>
              </w:rPr>
            </w:pPr>
            <w:r w:rsidRPr="540734DF">
              <w:rPr>
                <w:b/>
                <w:bCs/>
                <w:color w:val="1F1F1F"/>
              </w:rPr>
              <w:t>1</w:t>
            </w:r>
          </w:p>
        </w:tc>
        <w:tc>
          <w:tcPr>
            <w:tcW w:w="4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C5E965" w14:textId="7DE97E14" w:rsidR="3A7C46C8" w:rsidRDefault="3A7C46C8" w:rsidP="540734DF">
            <w:pPr>
              <w:rPr>
                <w:b/>
                <w:bCs/>
                <w:color w:val="1F1F1F"/>
              </w:rPr>
            </w:pPr>
            <w:r w:rsidRPr="3B7AA2F7">
              <w:rPr>
                <w:b/>
                <w:bCs/>
                <w:color w:val="1F1F1F"/>
              </w:rPr>
              <w:t xml:space="preserve">Xác nhận </w:t>
            </w:r>
            <w:r w:rsidR="32908947" w:rsidRPr="3B7AA2F7">
              <w:rPr>
                <w:b/>
                <w:bCs/>
                <w:color w:val="1F1F1F"/>
              </w:rPr>
              <w:t>P&amp;L</w:t>
            </w:r>
          </w:p>
          <w:p w14:paraId="3A117C4A" w14:textId="794EF834" w:rsidR="3A7C46C8" w:rsidRDefault="3A7C46C8" w:rsidP="540734DF"/>
          <w:p w14:paraId="06906D60" w14:textId="50F2D66B" w:rsidR="3A7C46C8" w:rsidRDefault="3A7C46C8" w:rsidP="540734DF">
            <w:pPr>
              <w:rPr>
                <w:color w:val="1F1F1F"/>
              </w:rPr>
            </w:pPr>
            <w:r w:rsidRPr="3B7AA2F7">
              <w:rPr>
                <w:color w:val="1F1F1F"/>
              </w:rPr>
              <w:t xml:space="preserve">Người dùng kiểm tra tên </w:t>
            </w:r>
            <w:r w:rsidR="2A9CC2D3" w:rsidRPr="3B7AA2F7">
              <w:rPr>
                <w:color w:val="1F1F1F"/>
              </w:rPr>
              <w:t xml:space="preserve">P&amp;L </w:t>
            </w:r>
            <w:r w:rsidRPr="3B7AA2F7">
              <w:rPr>
                <w:color w:val="1F1F1F"/>
              </w:rPr>
              <w:t xml:space="preserve">được hiển thị lớn ở góc trên bên trái (Ví dụ: </w:t>
            </w:r>
            <w:r w:rsidRPr="3B7AA2F7">
              <w:rPr>
                <w:b/>
                <w:bCs/>
                <w:color w:val="1F1F1F"/>
              </w:rPr>
              <w:t>Vinpearl</w:t>
            </w:r>
            <w:r w:rsidRPr="3B7AA2F7">
              <w:rPr>
                <w:color w:val="1F1F1F"/>
              </w:rPr>
              <w:t>) để đảm bảo đang thao tác đúng đối tượng.</w:t>
            </w:r>
          </w:p>
        </w:tc>
        <w:tc>
          <w:tcPr>
            <w:tcW w:w="3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18D564A" w14:textId="7108DA86" w:rsidR="4FF65518" w:rsidRDefault="2D705B90" w:rsidP="540734DF">
            <w:r>
              <w:rPr>
                <w:noProof/>
              </w:rPr>
              <w:drawing>
                <wp:inline distT="0" distB="0" distL="0" distR="0" wp14:anchorId="148DE1F9" wp14:editId="1AB38F6E">
                  <wp:extent cx="1847850" cy="619125"/>
                  <wp:effectExtent l="0" t="0" r="0" b="0"/>
                  <wp:docPr id="3168641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64101" name="Picture 316864101"/>
                          <pic:cNvPicPr/>
                        </pic:nvPicPr>
                        <pic:blipFill>
                          <a:blip r:embed="rId63">
                            <a:extLst>
                              <a:ext uri="{28A0092B-C50C-407E-A947-70E740481C1C}">
                                <a14:useLocalDpi xmlns:a14="http://schemas.microsoft.com/office/drawing/2010/main"/>
                              </a:ext>
                            </a:extLst>
                          </a:blip>
                          <a:stretch>
                            <a:fillRect/>
                          </a:stretch>
                        </pic:blipFill>
                        <pic:spPr>
                          <a:xfrm>
                            <a:off x="0" y="0"/>
                            <a:ext cx="1847850" cy="619125"/>
                          </a:xfrm>
                          <a:prstGeom prst="rect">
                            <a:avLst/>
                          </a:prstGeom>
                        </pic:spPr>
                      </pic:pic>
                    </a:graphicData>
                  </a:graphic>
                </wp:inline>
              </w:drawing>
            </w:r>
          </w:p>
        </w:tc>
      </w:tr>
      <w:tr w:rsidR="3A7C46C8" w14:paraId="74FAD9D3" w14:textId="77777777" w:rsidTr="3B7AA2F7">
        <w:trPr>
          <w:trHeight w:val="300"/>
        </w:trPr>
        <w:tc>
          <w:tcPr>
            <w:tcW w:w="12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3DA105" w14:textId="226F53C7" w:rsidR="3A7C46C8" w:rsidRDefault="3A7C46C8" w:rsidP="540734DF">
            <w:pPr>
              <w:rPr>
                <w:b/>
                <w:bCs/>
                <w:color w:val="1F1F1F"/>
              </w:rPr>
            </w:pPr>
            <w:r w:rsidRPr="540734DF">
              <w:rPr>
                <w:b/>
                <w:bCs/>
                <w:color w:val="1F1F1F"/>
              </w:rPr>
              <w:t>2</w:t>
            </w:r>
          </w:p>
        </w:tc>
        <w:tc>
          <w:tcPr>
            <w:tcW w:w="4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A8EF8DE" w14:textId="66421ADC" w:rsidR="3A7C46C8" w:rsidRDefault="3A7C46C8" w:rsidP="540734DF">
            <w:pPr>
              <w:rPr>
                <w:b/>
                <w:bCs/>
                <w:color w:val="1F1F1F"/>
              </w:rPr>
            </w:pPr>
            <w:r w:rsidRPr="540734DF">
              <w:rPr>
                <w:b/>
                <w:bCs/>
                <w:color w:val="1F1F1F"/>
              </w:rPr>
              <w:t>Thêm địa điểm mới</w:t>
            </w:r>
          </w:p>
          <w:p w14:paraId="46C57357" w14:textId="1471AE6A" w:rsidR="3A7C46C8" w:rsidRDefault="3A7C46C8" w:rsidP="540734DF"/>
          <w:p w14:paraId="46E8F74B" w14:textId="256FEBC7" w:rsidR="3A7C46C8" w:rsidRDefault="3A7C46C8" w:rsidP="540734DF">
            <w:pPr>
              <w:rPr>
                <w:color w:val="1F1F1F"/>
              </w:rPr>
            </w:pPr>
            <w:r w:rsidRPr="3B7AA2F7">
              <w:rPr>
                <w:color w:val="1F1F1F"/>
              </w:rPr>
              <w:t xml:space="preserve">Nhấn nút </w:t>
            </w:r>
            <w:r w:rsidRPr="3B7AA2F7">
              <w:rPr>
                <w:b/>
                <w:bCs/>
                <w:color w:val="1F1F1F"/>
              </w:rPr>
              <w:t>"+ Thêm địa điểm"</w:t>
            </w:r>
            <w:r w:rsidRPr="3B7AA2F7">
              <w:rPr>
                <w:color w:val="1F1F1F"/>
              </w:rPr>
              <w:t xml:space="preserve"> màu cam ở góc trên bên phải để tạo mới một chi nhánh/cơ sở </w:t>
            </w:r>
            <w:r w:rsidR="783A173F" w:rsidRPr="3B7AA2F7">
              <w:rPr>
                <w:color w:val="1F1F1F"/>
              </w:rPr>
              <w:t xml:space="preserve">P&amp;L </w:t>
            </w:r>
            <w:r w:rsidRPr="3B7AA2F7">
              <w:rPr>
                <w:color w:val="1F1F1F"/>
              </w:rPr>
              <w:t>này.</w:t>
            </w:r>
          </w:p>
        </w:tc>
        <w:tc>
          <w:tcPr>
            <w:tcW w:w="3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1E8837" w14:textId="4CE5E2ED" w:rsidR="0BB9DA3B" w:rsidRDefault="54735CE4" w:rsidP="540734DF">
            <w:r>
              <w:rPr>
                <w:noProof/>
              </w:rPr>
              <w:drawing>
                <wp:inline distT="0" distB="0" distL="0" distR="0" wp14:anchorId="3CCCDFE0" wp14:editId="7B42014E">
                  <wp:extent cx="1847850" cy="609600"/>
                  <wp:effectExtent l="0" t="0" r="0" b="0"/>
                  <wp:docPr id="17406240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24027" name="Picture 1740624027"/>
                          <pic:cNvPicPr/>
                        </pic:nvPicPr>
                        <pic:blipFill>
                          <a:blip r:embed="rId64">
                            <a:extLst>
                              <a:ext uri="{28A0092B-C50C-407E-A947-70E740481C1C}">
                                <a14:useLocalDpi xmlns:a14="http://schemas.microsoft.com/office/drawing/2010/main"/>
                              </a:ext>
                            </a:extLst>
                          </a:blip>
                          <a:stretch>
                            <a:fillRect/>
                          </a:stretch>
                        </pic:blipFill>
                        <pic:spPr>
                          <a:xfrm>
                            <a:off x="0" y="0"/>
                            <a:ext cx="1847850" cy="609600"/>
                          </a:xfrm>
                          <a:prstGeom prst="rect">
                            <a:avLst/>
                          </a:prstGeom>
                        </pic:spPr>
                      </pic:pic>
                    </a:graphicData>
                  </a:graphic>
                </wp:inline>
              </w:drawing>
            </w:r>
          </w:p>
        </w:tc>
      </w:tr>
      <w:tr w:rsidR="3A7C46C8" w14:paraId="5C020AEC" w14:textId="77777777" w:rsidTr="3B7AA2F7">
        <w:trPr>
          <w:trHeight w:val="300"/>
        </w:trPr>
        <w:tc>
          <w:tcPr>
            <w:tcW w:w="12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01AEEC2" w14:textId="615D8E2D" w:rsidR="3A7C46C8" w:rsidRDefault="3A7C46C8" w:rsidP="540734DF">
            <w:pPr>
              <w:rPr>
                <w:b/>
                <w:bCs/>
                <w:color w:val="1F1F1F"/>
              </w:rPr>
            </w:pPr>
            <w:r w:rsidRPr="540734DF">
              <w:rPr>
                <w:b/>
                <w:bCs/>
                <w:color w:val="1F1F1F"/>
              </w:rPr>
              <w:t>3</w:t>
            </w:r>
          </w:p>
        </w:tc>
        <w:tc>
          <w:tcPr>
            <w:tcW w:w="4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2611FE5" w14:textId="4B416FEE" w:rsidR="3A7C46C8" w:rsidRDefault="3A7C46C8" w:rsidP="540734DF">
            <w:pPr>
              <w:rPr>
                <w:b/>
                <w:bCs/>
                <w:color w:val="1F1F1F"/>
              </w:rPr>
            </w:pPr>
            <w:r w:rsidRPr="540734DF">
              <w:rPr>
                <w:b/>
                <w:bCs/>
                <w:color w:val="1F1F1F"/>
              </w:rPr>
              <w:t>Tìm kiếm địa điểm</w:t>
            </w:r>
          </w:p>
          <w:p w14:paraId="5E33B7C2" w14:textId="55DA3E81" w:rsidR="3A7C46C8" w:rsidRDefault="3A7C46C8" w:rsidP="540734DF"/>
          <w:p w14:paraId="12287AEB" w14:textId="5B2CD4CC" w:rsidR="3A7C46C8" w:rsidRDefault="3A7C46C8" w:rsidP="540734DF">
            <w:pPr>
              <w:rPr>
                <w:color w:val="1F1F1F"/>
              </w:rPr>
            </w:pPr>
            <w:r w:rsidRPr="540734DF">
              <w:rPr>
                <w:color w:val="1F1F1F"/>
              </w:rPr>
              <w:t xml:space="preserve">Nhập tên địa điểm (Ví dụ: Nha Trang, Phú Quốc...) vào thanh tìm kiếm </w:t>
            </w:r>
            <w:r w:rsidRPr="540734DF">
              <w:rPr>
                <w:b/>
                <w:bCs/>
                <w:color w:val="1F1F1F"/>
              </w:rPr>
              <w:t>"Tìm kiếm"</w:t>
            </w:r>
            <w:r w:rsidRPr="540734DF">
              <w:rPr>
                <w:color w:val="1F1F1F"/>
              </w:rPr>
              <w:t xml:space="preserve"> để lọc nhanh danh sách.</w:t>
            </w:r>
          </w:p>
        </w:tc>
        <w:tc>
          <w:tcPr>
            <w:tcW w:w="3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550841" w14:textId="22DA3BD5" w:rsidR="2D99CE2E" w:rsidRDefault="44043A6C" w:rsidP="540734DF">
            <w:r>
              <w:rPr>
                <w:noProof/>
              </w:rPr>
              <w:drawing>
                <wp:inline distT="0" distB="0" distL="0" distR="0" wp14:anchorId="18C3903D" wp14:editId="5087C798">
                  <wp:extent cx="1847850" cy="723900"/>
                  <wp:effectExtent l="0" t="0" r="0" b="0"/>
                  <wp:docPr id="11787667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66784" name="Picture 1178766784"/>
                          <pic:cNvPicPr/>
                        </pic:nvPicPr>
                        <pic:blipFill>
                          <a:blip r:embed="rId65">
                            <a:extLst>
                              <a:ext uri="{28A0092B-C50C-407E-A947-70E740481C1C}">
                                <a14:useLocalDpi xmlns:a14="http://schemas.microsoft.com/office/drawing/2010/main"/>
                              </a:ext>
                            </a:extLst>
                          </a:blip>
                          <a:stretch>
                            <a:fillRect/>
                          </a:stretch>
                        </pic:blipFill>
                        <pic:spPr>
                          <a:xfrm>
                            <a:off x="0" y="0"/>
                            <a:ext cx="1847850" cy="723900"/>
                          </a:xfrm>
                          <a:prstGeom prst="rect">
                            <a:avLst/>
                          </a:prstGeom>
                        </pic:spPr>
                      </pic:pic>
                    </a:graphicData>
                  </a:graphic>
                </wp:inline>
              </w:drawing>
            </w:r>
          </w:p>
        </w:tc>
      </w:tr>
      <w:tr w:rsidR="3A7C46C8" w14:paraId="7DC6D6AA" w14:textId="77777777" w:rsidTr="3B7AA2F7">
        <w:trPr>
          <w:trHeight w:val="300"/>
        </w:trPr>
        <w:tc>
          <w:tcPr>
            <w:tcW w:w="12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77E518" w14:textId="56097398" w:rsidR="3A7C46C8" w:rsidRDefault="3A7C46C8" w:rsidP="540734DF">
            <w:pPr>
              <w:rPr>
                <w:b/>
                <w:bCs/>
                <w:color w:val="1F1F1F"/>
              </w:rPr>
            </w:pPr>
            <w:r w:rsidRPr="540734DF">
              <w:rPr>
                <w:b/>
                <w:bCs/>
                <w:color w:val="1F1F1F"/>
              </w:rPr>
              <w:t>4</w:t>
            </w:r>
          </w:p>
        </w:tc>
        <w:tc>
          <w:tcPr>
            <w:tcW w:w="4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553132" w14:textId="20C5D350" w:rsidR="3A7C46C8" w:rsidRDefault="3A7C46C8" w:rsidP="540734DF">
            <w:pPr>
              <w:rPr>
                <w:b/>
                <w:bCs/>
                <w:color w:val="1F1F1F"/>
              </w:rPr>
            </w:pPr>
            <w:r w:rsidRPr="540734DF">
              <w:rPr>
                <w:b/>
                <w:bCs/>
                <w:color w:val="1F1F1F"/>
              </w:rPr>
              <w:t>Chỉnh sửa địa điểm</w:t>
            </w:r>
          </w:p>
          <w:p w14:paraId="2F64D1FE" w14:textId="6B285FC9" w:rsidR="3A7C46C8" w:rsidRDefault="3A7C46C8" w:rsidP="540734DF"/>
          <w:p w14:paraId="66225E97" w14:textId="622D5981" w:rsidR="3A7C46C8" w:rsidRDefault="3A7C46C8" w:rsidP="540734DF">
            <w:pPr>
              <w:rPr>
                <w:color w:val="1F1F1F"/>
              </w:rPr>
            </w:pPr>
            <w:r w:rsidRPr="540734DF">
              <w:rPr>
                <w:color w:val="1F1F1F"/>
              </w:rPr>
              <w:t xml:space="preserve">Nhấn vào biểu tượng </w:t>
            </w:r>
            <w:r w:rsidRPr="540734DF">
              <w:rPr>
                <w:b/>
                <w:bCs/>
                <w:color w:val="1F1F1F"/>
              </w:rPr>
              <w:t>Cây bút chì</w:t>
            </w:r>
            <w:r w:rsidRPr="540734DF">
              <w:rPr>
                <w:color w:val="1F1F1F"/>
              </w:rPr>
              <w:t xml:space="preserve"> (màu cam) ở cuối dòng tương ứng để sửa tên hoặc thông tin của địa điểm đó.</w:t>
            </w:r>
          </w:p>
        </w:tc>
        <w:tc>
          <w:tcPr>
            <w:tcW w:w="3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5C7A0C" w14:textId="7A54BDD5" w:rsidR="49D51CB7" w:rsidRDefault="05C51A93" w:rsidP="540734DF">
            <w:r>
              <w:rPr>
                <w:noProof/>
              </w:rPr>
              <w:drawing>
                <wp:inline distT="0" distB="0" distL="0" distR="0" wp14:anchorId="3D88D63F" wp14:editId="04E9C83D">
                  <wp:extent cx="1708215" cy="751858"/>
                  <wp:effectExtent l="0" t="0" r="0" b="0"/>
                  <wp:docPr id="10814052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05282" name="Picture 1081405282"/>
                          <pic:cNvPicPr/>
                        </pic:nvPicPr>
                        <pic:blipFill>
                          <a:blip r:embed="rId66">
                            <a:extLst>
                              <a:ext uri="{28A0092B-C50C-407E-A947-70E740481C1C}">
                                <a14:useLocalDpi xmlns:a14="http://schemas.microsoft.com/office/drawing/2010/main"/>
                              </a:ext>
                            </a:extLst>
                          </a:blip>
                          <a:stretch>
                            <a:fillRect/>
                          </a:stretch>
                        </pic:blipFill>
                        <pic:spPr>
                          <a:xfrm>
                            <a:off x="0" y="0"/>
                            <a:ext cx="1708215" cy="751858"/>
                          </a:xfrm>
                          <a:prstGeom prst="rect">
                            <a:avLst/>
                          </a:prstGeom>
                        </pic:spPr>
                      </pic:pic>
                    </a:graphicData>
                  </a:graphic>
                </wp:inline>
              </w:drawing>
            </w:r>
          </w:p>
          <w:p w14:paraId="695FC1BC" w14:textId="6972D361" w:rsidR="76E26A03" w:rsidRDefault="76E26A03" w:rsidP="540734DF"/>
        </w:tc>
      </w:tr>
      <w:tr w:rsidR="3A7C46C8" w14:paraId="7AE1B2B6" w14:textId="77777777" w:rsidTr="3B7AA2F7">
        <w:trPr>
          <w:trHeight w:val="300"/>
        </w:trPr>
        <w:tc>
          <w:tcPr>
            <w:tcW w:w="12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6A2B537" w14:textId="573B9806" w:rsidR="3A7C46C8" w:rsidRDefault="3A7C46C8" w:rsidP="540734DF">
            <w:pPr>
              <w:rPr>
                <w:b/>
                <w:bCs/>
                <w:color w:val="1F1F1F"/>
              </w:rPr>
            </w:pPr>
            <w:r w:rsidRPr="540734DF">
              <w:rPr>
                <w:b/>
                <w:bCs/>
                <w:color w:val="1F1F1F"/>
              </w:rPr>
              <w:t>5</w:t>
            </w:r>
          </w:p>
        </w:tc>
        <w:tc>
          <w:tcPr>
            <w:tcW w:w="4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0424A8" w14:textId="70AB3EAF" w:rsidR="3A7C46C8" w:rsidRDefault="3A7C46C8" w:rsidP="540734DF">
            <w:pPr>
              <w:rPr>
                <w:b/>
                <w:bCs/>
                <w:color w:val="1F1F1F"/>
              </w:rPr>
            </w:pPr>
            <w:r w:rsidRPr="540734DF">
              <w:rPr>
                <w:b/>
                <w:bCs/>
                <w:color w:val="1F1F1F"/>
              </w:rPr>
              <w:t>Xóa địa điểm</w:t>
            </w:r>
          </w:p>
          <w:p w14:paraId="3F33387E" w14:textId="75FD7574" w:rsidR="3A7C46C8" w:rsidRDefault="3A7C46C8" w:rsidP="540734DF"/>
          <w:p w14:paraId="46F641DD" w14:textId="4D81246D" w:rsidR="3A7C46C8" w:rsidRDefault="3A7C46C8" w:rsidP="540734DF">
            <w:pPr>
              <w:rPr>
                <w:color w:val="1F1F1F"/>
              </w:rPr>
            </w:pPr>
            <w:r w:rsidRPr="540734DF">
              <w:rPr>
                <w:color w:val="1F1F1F"/>
              </w:rPr>
              <w:t xml:space="preserve">Nhấn vào biểu tượng </w:t>
            </w:r>
            <w:r w:rsidRPr="540734DF">
              <w:rPr>
                <w:b/>
                <w:bCs/>
                <w:color w:val="1F1F1F"/>
              </w:rPr>
              <w:t>Thùng rác</w:t>
            </w:r>
            <w:r w:rsidRPr="540734DF">
              <w:rPr>
                <w:color w:val="1F1F1F"/>
              </w:rPr>
              <w:t xml:space="preserve"> để xóa địa điểm khỏi danh sách (Hệ thống thường sẽ </w:t>
            </w:r>
            <w:r w:rsidRPr="540734DF">
              <w:rPr>
                <w:color w:val="1F1F1F"/>
              </w:rPr>
              <w:lastRenderedPageBreak/>
              <w:t>yêu cầu xác nhận trước khi xóa).</w:t>
            </w:r>
          </w:p>
        </w:tc>
        <w:tc>
          <w:tcPr>
            <w:tcW w:w="3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27896C4" w14:textId="56DA4EC1" w:rsidR="3A7C46C8" w:rsidRDefault="3A7C46C8" w:rsidP="540734DF"/>
        </w:tc>
      </w:tr>
      <w:tr w:rsidR="3A7C46C8" w14:paraId="19DC08B4" w14:textId="77777777" w:rsidTr="3B7AA2F7">
        <w:trPr>
          <w:trHeight w:val="300"/>
        </w:trPr>
        <w:tc>
          <w:tcPr>
            <w:tcW w:w="12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869A2E" w14:textId="69C06BC5" w:rsidR="3A7C46C8" w:rsidRDefault="5BF48FF2" w:rsidP="540734DF">
            <w:pPr>
              <w:rPr>
                <w:b/>
                <w:bCs/>
                <w:color w:val="1F1F1F"/>
              </w:rPr>
            </w:pPr>
            <w:r w:rsidRPr="3B7AA2F7">
              <w:rPr>
                <w:b/>
                <w:bCs/>
                <w:color w:val="1F1F1F"/>
              </w:rPr>
              <w:t>6</w:t>
            </w:r>
          </w:p>
        </w:tc>
        <w:tc>
          <w:tcPr>
            <w:tcW w:w="48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F11E25" w14:textId="1862E86D" w:rsidR="3A7C46C8" w:rsidRDefault="3A7C46C8" w:rsidP="540734DF">
            <w:pPr>
              <w:rPr>
                <w:b/>
                <w:bCs/>
                <w:color w:val="1F1F1F"/>
              </w:rPr>
            </w:pPr>
            <w:r w:rsidRPr="540734DF">
              <w:rPr>
                <w:b/>
                <w:bCs/>
                <w:color w:val="1F1F1F"/>
              </w:rPr>
              <w:t>Quay lại</w:t>
            </w:r>
          </w:p>
          <w:p w14:paraId="57A44A82" w14:textId="33D0E469" w:rsidR="3A7C46C8" w:rsidRDefault="3A7C46C8" w:rsidP="540734DF"/>
          <w:p w14:paraId="30B9A8E4" w14:textId="74DCD9BC" w:rsidR="3A7C46C8" w:rsidRDefault="3A7C46C8" w:rsidP="540734DF">
            <w:pPr>
              <w:rPr>
                <w:color w:val="1F1F1F"/>
              </w:rPr>
            </w:pPr>
            <w:r w:rsidRPr="3B7AA2F7">
              <w:rPr>
                <w:color w:val="1F1F1F"/>
              </w:rPr>
              <w:t xml:space="preserve">Nhấn nút </w:t>
            </w:r>
            <w:r w:rsidRPr="3B7AA2F7">
              <w:rPr>
                <w:b/>
                <w:bCs/>
                <w:color w:val="1F1F1F"/>
              </w:rPr>
              <w:t>"Quay lại"</w:t>
            </w:r>
            <w:r w:rsidRPr="3B7AA2F7">
              <w:rPr>
                <w:color w:val="1F1F1F"/>
              </w:rPr>
              <w:t xml:space="preserve"> (mũi tên sang trái) ở góc trên cùng bên trái để trở về danh sách </w:t>
            </w:r>
            <w:r w:rsidR="4278D8C1" w:rsidRPr="3B7AA2F7">
              <w:rPr>
                <w:color w:val="1F1F1F"/>
              </w:rPr>
              <w:t>P&amp;L</w:t>
            </w:r>
            <w:r w:rsidRPr="3B7AA2F7">
              <w:rPr>
                <w:color w:val="1F1F1F"/>
              </w:rPr>
              <w:t xml:space="preserve"> tổng.</w:t>
            </w:r>
          </w:p>
        </w:tc>
        <w:tc>
          <w:tcPr>
            <w:tcW w:w="3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A698F69" w14:textId="7C813C6E" w:rsidR="3A7C46C8" w:rsidRDefault="3A7C46C8" w:rsidP="540734DF"/>
        </w:tc>
      </w:tr>
    </w:tbl>
    <w:p w14:paraId="69239C91" w14:textId="2611DEDC" w:rsidR="008E5CED" w:rsidRDefault="008E5CED" w:rsidP="540734DF"/>
    <w:p w14:paraId="401D369C" w14:textId="68FE0DBB" w:rsidR="008E5CED" w:rsidRDefault="07B274A7" w:rsidP="540734DF">
      <w:pPr>
        <w:pStyle w:val="Heading4"/>
      </w:pPr>
      <w:bookmarkStart w:id="29" w:name="_Toc221183436"/>
      <w:r w:rsidRPr="76F9C8BE">
        <w:t>1.11.3 Tạo địa điểm mới</w:t>
      </w:r>
      <w:bookmarkEnd w:id="29"/>
    </w:p>
    <w:tbl>
      <w:tblPr>
        <w:tblW w:w="0" w:type="auto"/>
        <w:tblLook w:val="06A0" w:firstRow="1" w:lastRow="0" w:firstColumn="1" w:lastColumn="0" w:noHBand="1" w:noVBand="1"/>
      </w:tblPr>
      <w:tblGrid>
        <w:gridCol w:w="1279"/>
        <w:gridCol w:w="4747"/>
        <w:gridCol w:w="3318"/>
      </w:tblGrid>
      <w:tr w:rsidR="3A7C46C8" w14:paraId="7AB287F6" w14:textId="77777777" w:rsidTr="3B7AA2F7">
        <w:trPr>
          <w:trHeight w:val="300"/>
        </w:trPr>
        <w:tc>
          <w:tcPr>
            <w:tcW w:w="128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B046992" w14:textId="7AAB97DC" w:rsidR="3A7C46C8" w:rsidRDefault="3A7C46C8" w:rsidP="540734DF">
            <w:pPr>
              <w:rPr>
                <w:b/>
                <w:bCs/>
                <w:color w:val="1F1F1F"/>
              </w:rPr>
            </w:pPr>
          </w:p>
        </w:tc>
        <w:tc>
          <w:tcPr>
            <w:tcW w:w="476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9EC76A3" w14:textId="4AFA80E0" w:rsidR="3A7C46C8" w:rsidRDefault="3A7C46C8" w:rsidP="540734DF">
            <w:pPr>
              <w:rPr>
                <w:b/>
                <w:bCs/>
                <w:color w:val="1F1F1F"/>
              </w:rPr>
            </w:pPr>
            <w:r w:rsidRPr="540734DF">
              <w:rPr>
                <w:b/>
                <w:bCs/>
                <w:color w:val="1F1F1F"/>
              </w:rPr>
              <w:t>Hành động</w:t>
            </w:r>
          </w:p>
        </w:tc>
        <w:tc>
          <w:tcPr>
            <w:tcW w:w="331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D11EFDE" w14:textId="32BD6744" w:rsidR="3A7C46C8" w:rsidRDefault="3A7C46C8" w:rsidP="540734DF">
            <w:pPr>
              <w:rPr>
                <w:b/>
                <w:bCs/>
                <w:color w:val="1F1F1F"/>
              </w:rPr>
            </w:pPr>
            <w:r w:rsidRPr="540734DF">
              <w:rPr>
                <w:b/>
                <w:bCs/>
                <w:color w:val="1F1F1F"/>
              </w:rPr>
              <w:t>Màn hình</w:t>
            </w:r>
          </w:p>
        </w:tc>
      </w:tr>
      <w:tr w:rsidR="3A7C46C8" w14:paraId="4EBE9CDC" w14:textId="77777777" w:rsidTr="3B7AA2F7">
        <w:trPr>
          <w:trHeight w:val="300"/>
        </w:trPr>
        <w:tc>
          <w:tcPr>
            <w:tcW w:w="12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ECD27A" w14:textId="7DAF3796" w:rsidR="3A7C46C8" w:rsidRDefault="3A7C46C8" w:rsidP="540734DF">
            <w:pPr>
              <w:rPr>
                <w:b/>
                <w:bCs/>
                <w:color w:val="1F1F1F"/>
              </w:rPr>
            </w:pPr>
            <w:r w:rsidRPr="540734DF">
              <w:rPr>
                <w:b/>
                <w:bCs/>
                <w:color w:val="1F1F1F"/>
              </w:rPr>
              <w:t>1</w:t>
            </w:r>
          </w:p>
        </w:tc>
        <w:tc>
          <w:tcPr>
            <w:tcW w:w="47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D8A6C1" w14:textId="35FB50E9" w:rsidR="3A7C46C8" w:rsidRDefault="3A7C46C8" w:rsidP="540734DF">
            <w:pPr>
              <w:rPr>
                <w:b/>
                <w:bCs/>
                <w:color w:val="1F1F1F"/>
              </w:rPr>
            </w:pPr>
            <w:r w:rsidRPr="540734DF">
              <w:rPr>
                <w:b/>
                <w:bCs/>
                <w:color w:val="1F1F1F"/>
              </w:rPr>
              <w:t>Nhập Tên địa điểm</w:t>
            </w:r>
          </w:p>
          <w:p w14:paraId="70B5ED24" w14:textId="71E93769" w:rsidR="3A7C46C8" w:rsidRDefault="3A7C46C8" w:rsidP="540734DF"/>
          <w:p w14:paraId="136A852C" w14:textId="24E82C63" w:rsidR="3A7C46C8" w:rsidRDefault="3A7C46C8" w:rsidP="540734DF">
            <w:pPr>
              <w:rPr>
                <w:color w:val="1F1F1F"/>
              </w:rPr>
            </w:pPr>
            <w:r w:rsidRPr="540734DF">
              <w:rPr>
                <w:color w:val="1F1F1F"/>
              </w:rPr>
              <w:t>Nhấn vào ô "Tên địa điểm" và nhập tên chi nhánh hoặc cơ sở cần bảo hiểm (Ví dụ: Vinpearl Nha Trang, Kho hàng A...). Đây là trường bắt buộc.</w:t>
            </w:r>
          </w:p>
        </w:tc>
        <w:tc>
          <w:tcPr>
            <w:tcW w:w="33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BF44090" w14:textId="77259DAE" w:rsidR="7E19EC36" w:rsidRDefault="26E2DA0E" w:rsidP="3B7AA2F7">
            <w:r>
              <w:rPr>
                <w:noProof/>
              </w:rPr>
              <w:drawing>
                <wp:inline distT="0" distB="0" distL="0" distR="0" wp14:anchorId="7E427772" wp14:editId="0DE9BD1F">
                  <wp:extent cx="1866900" cy="514350"/>
                  <wp:effectExtent l="0" t="0" r="0" b="0"/>
                  <wp:docPr id="12795387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38701" name="Picture 1279538701"/>
                          <pic:cNvPicPr/>
                        </pic:nvPicPr>
                        <pic:blipFill>
                          <a:blip r:embed="rId67">
                            <a:extLst>
                              <a:ext uri="{28A0092B-C50C-407E-A947-70E740481C1C}">
                                <a14:useLocalDpi xmlns:a14="http://schemas.microsoft.com/office/drawing/2010/main"/>
                              </a:ext>
                            </a:extLst>
                          </a:blip>
                          <a:stretch>
                            <a:fillRect/>
                          </a:stretch>
                        </pic:blipFill>
                        <pic:spPr>
                          <a:xfrm>
                            <a:off x="0" y="0"/>
                            <a:ext cx="1866900" cy="514350"/>
                          </a:xfrm>
                          <a:prstGeom prst="rect">
                            <a:avLst/>
                          </a:prstGeom>
                        </pic:spPr>
                      </pic:pic>
                    </a:graphicData>
                  </a:graphic>
                </wp:inline>
              </w:drawing>
            </w:r>
          </w:p>
        </w:tc>
      </w:tr>
      <w:tr w:rsidR="3A7C46C8" w14:paraId="353CBCE8" w14:textId="77777777" w:rsidTr="3B7AA2F7">
        <w:trPr>
          <w:trHeight w:val="300"/>
        </w:trPr>
        <w:tc>
          <w:tcPr>
            <w:tcW w:w="12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CD1713" w14:textId="29D9B166" w:rsidR="3A7C46C8" w:rsidRDefault="26E2DA0E" w:rsidP="540734DF">
            <w:pPr>
              <w:rPr>
                <w:b/>
                <w:bCs/>
                <w:color w:val="1F1F1F"/>
              </w:rPr>
            </w:pPr>
            <w:r w:rsidRPr="3B7AA2F7">
              <w:rPr>
                <w:b/>
                <w:bCs/>
                <w:color w:val="1F1F1F"/>
              </w:rPr>
              <w:t>2</w:t>
            </w:r>
          </w:p>
        </w:tc>
        <w:tc>
          <w:tcPr>
            <w:tcW w:w="47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427DCC7" w14:textId="119DCAEF" w:rsidR="3A7C46C8" w:rsidRDefault="3A7C46C8" w:rsidP="540734DF">
            <w:pPr>
              <w:rPr>
                <w:b/>
                <w:bCs/>
                <w:color w:val="1F1F1F"/>
              </w:rPr>
            </w:pPr>
            <w:r w:rsidRPr="540734DF">
              <w:rPr>
                <w:b/>
                <w:bCs/>
                <w:color w:val="1F1F1F"/>
              </w:rPr>
              <w:t>Hủy thao tác</w:t>
            </w:r>
          </w:p>
          <w:p w14:paraId="06C2AAEA" w14:textId="242BF567" w:rsidR="3A7C46C8" w:rsidRDefault="3A7C46C8" w:rsidP="540734DF"/>
          <w:p w14:paraId="2E7AC977" w14:textId="00D4F33D" w:rsidR="3A7C46C8" w:rsidRDefault="3A7C46C8" w:rsidP="540734DF">
            <w:pPr>
              <w:rPr>
                <w:color w:val="1F1F1F"/>
              </w:rPr>
            </w:pPr>
            <w:r w:rsidRPr="540734DF">
              <w:rPr>
                <w:color w:val="1F1F1F"/>
              </w:rPr>
              <w:t xml:space="preserve">Nhấn nút </w:t>
            </w:r>
            <w:r w:rsidRPr="540734DF">
              <w:rPr>
                <w:b/>
                <w:bCs/>
                <w:color w:val="1F1F1F"/>
              </w:rPr>
              <w:t>"Bỏ qua"</w:t>
            </w:r>
            <w:r w:rsidRPr="540734DF">
              <w:rPr>
                <w:color w:val="1F1F1F"/>
              </w:rPr>
              <w:t xml:space="preserve"> (hoặc nút "Quay lại" ở góc trên cùng) nếu muốn hủy việc tạo mới và quay về danh sách địa điểm.</w:t>
            </w:r>
          </w:p>
        </w:tc>
        <w:tc>
          <w:tcPr>
            <w:tcW w:w="33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C59CC0" w14:textId="4A79991F" w:rsidR="3A7C46C8" w:rsidRDefault="3A7C46C8" w:rsidP="540734DF"/>
        </w:tc>
      </w:tr>
      <w:tr w:rsidR="3A7C46C8" w14:paraId="723975FF" w14:textId="77777777" w:rsidTr="3B7AA2F7">
        <w:trPr>
          <w:trHeight w:val="300"/>
        </w:trPr>
        <w:tc>
          <w:tcPr>
            <w:tcW w:w="12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B37B29" w14:textId="1A635382" w:rsidR="3A7C46C8" w:rsidRDefault="12D0AA45" w:rsidP="540734DF">
            <w:pPr>
              <w:rPr>
                <w:b/>
                <w:bCs/>
                <w:color w:val="1F1F1F"/>
              </w:rPr>
            </w:pPr>
            <w:r w:rsidRPr="3B7AA2F7">
              <w:rPr>
                <w:b/>
                <w:bCs/>
                <w:color w:val="1F1F1F"/>
              </w:rPr>
              <w:t>3</w:t>
            </w:r>
          </w:p>
        </w:tc>
        <w:tc>
          <w:tcPr>
            <w:tcW w:w="47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00A9F7" w14:textId="3B00B4F4" w:rsidR="3A7C46C8" w:rsidRDefault="3A7C46C8" w:rsidP="540734DF">
            <w:pPr>
              <w:rPr>
                <w:b/>
                <w:bCs/>
                <w:color w:val="1F1F1F"/>
              </w:rPr>
            </w:pPr>
            <w:r w:rsidRPr="540734DF">
              <w:rPr>
                <w:b/>
                <w:bCs/>
                <w:color w:val="1F1F1F"/>
              </w:rPr>
              <w:t>Lưu thông tin</w:t>
            </w:r>
          </w:p>
          <w:p w14:paraId="4D43B160" w14:textId="0F4F39F2" w:rsidR="3A7C46C8" w:rsidRDefault="3A7C46C8" w:rsidP="540734DF"/>
          <w:p w14:paraId="5F86035F" w14:textId="2EAD8592" w:rsidR="3A7C46C8" w:rsidRDefault="3A7C46C8" w:rsidP="540734DF">
            <w:pPr>
              <w:rPr>
                <w:color w:val="1F1F1F"/>
              </w:rPr>
            </w:pPr>
            <w:r w:rsidRPr="540734DF">
              <w:rPr>
                <w:color w:val="1F1F1F"/>
              </w:rPr>
              <w:t xml:space="preserve">Sau khi điền đủ thông tin, nhấn nút </w:t>
            </w:r>
            <w:r w:rsidRPr="540734DF">
              <w:rPr>
                <w:b/>
                <w:bCs/>
                <w:color w:val="1F1F1F"/>
              </w:rPr>
              <w:t>"Tạo địa điểm mới"</w:t>
            </w:r>
            <w:r w:rsidRPr="540734DF">
              <w:rPr>
                <w:color w:val="1F1F1F"/>
              </w:rPr>
              <w:t xml:space="preserve"> màu cam ở góc dưới bên phải để hoàn tất và thêm vào danh sách.</w:t>
            </w:r>
          </w:p>
        </w:tc>
        <w:tc>
          <w:tcPr>
            <w:tcW w:w="33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DB00D3" w14:textId="57671D39" w:rsidR="3A7C46C8" w:rsidRDefault="3A7C46C8" w:rsidP="540734DF"/>
        </w:tc>
      </w:tr>
    </w:tbl>
    <w:p w14:paraId="01A2536E" w14:textId="2DF0DB92" w:rsidR="008E5CED" w:rsidRDefault="008E5CED" w:rsidP="540734DF"/>
    <w:p w14:paraId="73AFD1D4" w14:textId="289B08DE" w:rsidR="008E5CED" w:rsidRDefault="5E249882" w:rsidP="540734DF">
      <w:pPr>
        <w:pStyle w:val="Heading3"/>
        <w:spacing w:before="480" w:after="120" w:line="275" w:lineRule="auto"/>
        <w:rPr>
          <w:color w:val="1B1C1D"/>
        </w:rPr>
      </w:pPr>
      <w:bookmarkStart w:id="30" w:name="_Toc221183437"/>
      <w:r w:rsidRPr="76F9C8BE">
        <w:rPr>
          <w:color w:val="1B1C1D"/>
        </w:rPr>
        <w:t>1.</w:t>
      </w:r>
      <w:r w:rsidR="0996A6C2" w:rsidRPr="76F9C8BE">
        <w:rPr>
          <w:color w:val="1B1C1D"/>
        </w:rPr>
        <w:t>12</w:t>
      </w:r>
      <w:r w:rsidRPr="76F9C8BE">
        <w:rPr>
          <w:color w:val="1B1C1D"/>
        </w:rPr>
        <w:t xml:space="preserve"> Quản lý CTBH</w:t>
      </w:r>
      <w:bookmarkEnd w:id="30"/>
    </w:p>
    <w:p w14:paraId="39536740" w14:textId="3C0561F5" w:rsidR="008E5CED" w:rsidRDefault="008E5CED" w:rsidP="540734DF"/>
    <w:tbl>
      <w:tblPr>
        <w:tblW w:w="0" w:type="auto"/>
        <w:tblLook w:val="06A0" w:firstRow="1" w:lastRow="0" w:firstColumn="1" w:lastColumn="0" w:noHBand="1" w:noVBand="1"/>
      </w:tblPr>
      <w:tblGrid>
        <w:gridCol w:w="1342"/>
        <w:gridCol w:w="4774"/>
        <w:gridCol w:w="3228"/>
      </w:tblGrid>
      <w:tr w:rsidR="3A7C46C8" w14:paraId="7E2EB61F" w14:textId="77777777" w:rsidTr="3B7AA2F7">
        <w:trPr>
          <w:trHeight w:val="300"/>
        </w:trPr>
        <w:tc>
          <w:tcPr>
            <w:tcW w:w="13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2E223AB" w14:textId="18FF4C20" w:rsidR="3A7C46C8" w:rsidRDefault="3A7C46C8" w:rsidP="540734DF">
            <w:pPr>
              <w:rPr>
                <w:b/>
                <w:bCs/>
                <w:color w:val="1F1F1F"/>
              </w:rPr>
            </w:pPr>
          </w:p>
        </w:tc>
        <w:tc>
          <w:tcPr>
            <w:tcW w:w="478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E343F18" w14:textId="45F0CFFB" w:rsidR="3A7C46C8" w:rsidRDefault="3A7C46C8" w:rsidP="540734DF">
            <w:pPr>
              <w:rPr>
                <w:b/>
                <w:bCs/>
                <w:color w:val="1F1F1F"/>
              </w:rPr>
            </w:pPr>
            <w:r w:rsidRPr="540734DF">
              <w:rPr>
                <w:b/>
                <w:bCs/>
                <w:color w:val="1F1F1F"/>
              </w:rPr>
              <w:t>Hành động</w:t>
            </w:r>
          </w:p>
        </w:tc>
        <w:tc>
          <w:tcPr>
            <w:tcW w:w="322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D6AAB4E" w14:textId="028F8043" w:rsidR="3A7C46C8" w:rsidRDefault="3A7C46C8" w:rsidP="540734DF">
            <w:pPr>
              <w:rPr>
                <w:b/>
                <w:bCs/>
                <w:color w:val="1F1F1F"/>
              </w:rPr>
            </w:pPr>
            <w:r w:rsidRPr="540734DF">
              <w:rPr>
                <w:b/>
                <w:bCs/>
                <w:color w:val="1F1F1F"/>
              </w:rPr>
              <w:t>Màn hình</w:t>
            </w:r>
          </w:p>
        </w:tc>
      </w:tr>
      <w:tr w:rsidR="3A7C46C8" w14:paraId="3EC111CF" w14:textId="77777777" w:rsidTr="3B7AA2F7">
        <w:trPr>
          <w:trHeight w:val="300"/>
        </w:trPr>
        <w:tc>
          <w:tcPr>
            <w:tcW w:w="13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8961159" w14:textId="3E66BAD2" w:rsidR="3A7C46C8" w:rsidRDefault="3A7C46C8" w:rsidP="540734DF">
            <w:pPr>
              <w:rPr>
                <w:b/>
                <w:bCs/>
                <w:color w:val="1F1F1F"/>
              </w:rPr>
            </w:pPr>
            <w:r w:rsidRPr="540734DF">
              <w:rPr>
                <w:b/>
                <w:bCs/>
                <w:color w:val="1F1F1F"/>
              </w:rPr>
              <w:lastRenderedPageBreak/>
              <w:t>1</w:t>
            </w:r>
          </w:p>
        </w:tc>
        <w:tc>
          <w:tcPr>
            <w:tcW w:w="478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B5A8CB8" w14:textId="60667159" w:rsidR="3A7C46C8" w:rsidRDefault="3A7C46C8" w:rsidP="540734DF">
            <w:pPr>
              <w:rPr>
                <w:b/>
                <w:bCs/>
                <w:color w:val="1F1F1F"/>
              </w:rPr>
            </w:pPr>
            <w:r w:rsidRPr="540734DF">
              <w:rPr>
                <w:b/>
                <w:bCs/>
                <w:color w:val="1F1F1F"/>
              </w:rPr>
              <w:t>Truy cập chức năng</w:t>
            </w:r>
          </w:p>
          <w:p w14:paraId="1BE22BC1" w14:textId="0C4C44F0" w:rsidR="3A7C46C8" w:rsidRDefault="3A7C46C8" w:rsidP="540734DF"/>
          <w:p w14:paraId="3ACE6BA6" w14:textId="1AFD9E0B" w:rsidR="3A7C46C8" w:rsidRDefault="3A7C46C8" w:rsidP="540734DF">
            <w:pPr>
              <w:rPr>
                <w:color w:val="1F1F1F"/>
              </w:rPr>
            </w:pPr>
            <w:r w:rsidRPr="540734DF">
              <w:rPr>
                <w:color w:val="1F1F1F"/>
              </w:rPr>
              <w:t xml:space="preserve">Tại menu bên trái, nhấn vào nhóm </w:t>
            </w:r>
            <w:r w:rsidRPr="540734DF">
              <w:rPr>
                <w:b/>
                <w:bCs/>
                <w:color w:val="1F1F1F"/>
              </w:rPr>
              <w:t>"Quản lý chung"</w:t>
            </w:r>
            <w:r w:rsidRPr="540734DF">
              <w:rPr>
                <w:color w:val="1F1F1F"/>
              </w:rPr>
              <w:t xml:space="preserve">, sau đó chọn mục </w:t>
            </w:r>
            <w:r w:rsidRPr="540734DF">
              <w:rPr>
                <w:b/>
                <w:bCs/>
                <w:color w:val="1F1F1F"/>
              </w:rPr>
              <w:t>"Công ty Bảo hiểm"</w:t>
            </w:r>
            <w:r w:rsidRPr="540734DF">
              <w:rPr>
                <w:color w:val="1F1F1F"/>
              </w:rPr>
              <w:t>.</w:t>
            </w:r>
          </w:p>
        </w:tc>
        <w:tc>
          <w:tcPr>
            <w:tcW w:w="322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205BDC" w14:textId="3A264E0B" w:rsidR="4D702081" w:rsidRDefault="27242009" w:rsidP="540734DF">
            <w:r>
              <w:rPr>
                <w:noProof/>
              </w:rPr>
              <w:drawing>
                <wp:inline distT="0" distB="0" distL="0" distR="0" wp14:anchorId="0260703D" wp14:editId="43580A2B">
                  <wp:extent cx="1143000" cy="1809750"/>
                  <wp:effectExtent l="0" t="0" r="0" b="0"/>
                  <wp:docPr id="213946835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68357" name="Picture 2139468357"/>
                          <pic:cNvPicPr/>
                        </pic:nvPicPr>
                        <pic:blipFill>
                          <a:blip r:embed="rId68">
                            <a:extLst>
                              <a:ext uri="{28A0092B-C50C-407E-A947-70E740481C1C}">
                                <a14:useLocalDpi xmlns:a14="http://schemas.microsoft.com/office/drawing/2010/main"/>
                              </a:ext>
                            </a:extLst>
                          </a:blip>
                          <a:stretch>
                            <a:fillRect/>
                          </a:stretch>
                        </pic:blipFill>
                        <pic:spPr>
                          <a:xfrm>
                            <a:off x="0" y="0"/>
                            <a:ext cx="1143000" cy="1809750"/>
                          </a:xfrm>
                          <a:prstGeom prst="rect">
                            <a:avLst/>
                          </a:prstGeom>
                        </pic:spPr>
                      </pic:pic>
                    </a:graphicData>
                  </a:graphic>
                </wp:inline>
              </w:drawing>
            </w:r>
          </w:p>
          <w:p w14:paraId="4FC81F00" w14:textId="70C1E638" w:rsidR="4D702081" w:rsidRDefault="4D702081" w:rsidP="540734DF"/>
        </w:tc>
      </w:tr>
      <w:tr w:rsidR="3A7C46C8" w14:paraId="188B66B1" w14:textId="77777777" w:rsidTr="3B7AA2F7">
        <w:trPr>
          <w:trHeight w:val="300"/>
        </w:trPr>
        <w:tc>
          <w:tcPr>
            <w:tcW w:w="13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A8640BC" w14:textId="4EF541C5" w:rsidR="3A7C46C8" w:rsidRDefault="3A7C46C8" w:rsidP="540734DF">
            <w:pPr>
              <w:rPr>
                <w:b/>
                <w:bCs/>
                <w:color w:val="1F1F1F"/>
              </w:rPr>
            </w:pPr>
            <w:r w:rsidRPr="540734DF">
              <w:rPr>
                <w:b/>
                <w:bCs/>
                <w:color w:val="1F1F1F"/>
              </w:rPr>
              <w:t>2</w:t>
            </w:r>
          </w:p>
        </w:tc>
        <w:tc>
          <w:tcPr>
            <w:tcW w:w="478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3CE443F" w14:textId="29F31D40" w:rsidR="3A7C46C8" w:rsidRDefault="3A7C46C8" w:rsidP="540734DF">
            <w:pPr>
              <w:rPr>
                <w:b/>
                <w:bCs/>
                <w:color w:val="1F1F1F"/>
              </w:rPr>
            </w:pPr>
            <w:r w:rsidRPr="540734DF">
              <w:rPr>
                <w:b/>
                <w:bCs/>
                <w:color w:val="1F1F1F"/>
              </w:rPr>
              <w:t>Tìm kiếm đối tác</w:t>
            </w:r>
          </w:p>
          <w:p w14:paraId="710F9AC1" w14:textId="06EAE1BD" w:rsidR="3A7C46C8" w:rsidRDefault="3A7C46C8" w:rsidP="540734DF"/>
          <w:p w14:paraId="04075367" w14:textId="38D38872" w:rsidR="3A7C46C8" w:rsidRDefault="3A7C46C8" w:rsidP="540734DF">
            <w:pPr>
              <w:rPr>
                <w:color w:val="1F1F1F"/>
              </w:rPr>
            </w:pPr>
            <w:r w:rsidRPr="540734DF">
              <w:rPr>
                <w:color w:val="1F1F1F"/>
              </w:rPr>
              <w:t xml:space="preserve">Nhập tên công ty hoặc mã công ty vào ô </w:t>
            </w:r>
            <w:r w:rsidRPr="540734DF">
              <w:rPr>
                <w:b/>
                <w:bCs/>
                <w:color w:val="1F1F1F"/>
              </w:rPr>
              <w:t>"Tìm kiếm công ty bảo hiểm"</w:t>
            </w:r>
            <w:r w:rsidRPr="540734DF">
              <w:rPr>
                <w:color w:val="1F1F1F"/>
              </w:rPr>
              <w:t xml:space="preserve"> để lọc nhanh kết quả trong danh sách.</w:t>
            </w:r>
          </w:p>
        </w:tc>
        <w:tc>
          <w:tcPr>
            <w:tcW w:w="322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4EF5F4" w14:textId="75ABB69A" w:rsidR="340E04C9" w:rsidRDefault="23DB8A56" w:rsidP="540734DF">
            <w:r>
              <w:rPr>
                <w:noProof/>
              </w:rPr>
              <w:drawing>
                <wp:inline distT="0" distB="0" distL="0" distR="0" wp14:anchorId="3804A19F" wp14:editId="65FC05D7">
                  <wp:extent cx="1809750" cy="523875"/>
                  <wp:effectExtent l="0" t="0" r="0" b="0"/>
                  <wp:docPr id="13929716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71617" name="Picture 1392971617"/>
                          <pic:cNvPicPr/>
                        </pic:nvPicPr>
                        <pic:blipFill>
                          <a:blip r:embed="rId69">
                            <a:extLst>
                              <a:ext uri="{28A0092B-C50C-407E-A947-70E740481C1C}">
                                <a14:useLocalDpi xmlns:a14="http://schemas.microsoft.com/office/drawing/2010/main"/>
                              </a:ext>
                            </a:extLst>
                          </a:blip>
                          <a:stretch>
                            <a:fillRect/>
                          </a:stretch>
                        </pic:blipFill>
                        <pic:spPr>
                          <a:xfrm>
                            <a:off x="0" y="0"/>
                            <a:ext cx="1809750" cy="523875"/>
                          </a:xfrm>
                          <a:prstGeom prst="rect">
                            <a:avLst/>
                          </a:prstGeom>
                        </pic:spPr>
                      </pic:pic>
                    </a:graphicData>
                  </a:graphic>
                </wp:inline>
              </w:drawing>
            </w:r>
          </w:p>
        </w:tc>
      </w:tr>
      <w:tr w:rsidR="3A7C46C8" w14:paraId="0474C345" w14:textId="77777777" w:rsidTr="3B7AA2F7">
        <w:trPr>
          <w:trHeight w:val="300"/>
        </w:trPr>
        <w:tc>
          <w:tcPr>
            <w:tcW w:w="13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DCD13F" w14:textId="4089A385" w:rsidR="3A7C46C8" w:rsidRDefault="3A7C46C8" w:rsidP="540734DF">
            <w:pPr>
              <w:rPr>
                <w:b/>
                <w:bCs/>
                <w:color w:val="1F1F1F"/>
              </w:rPr>
            </w:pPr>
            <w:r w:rsidRPr="540734DF">
              <w:rPr>
                <w:b/>
                <w:bCs/>
                <w:color w:val="1F1F1F"/>
              </w:rPr>
              <w:t>3</w:t>
            </w:r>
          </w:p>
        </w:tc>
        <w:tc>
          <w:tcPr>
            <w:tcW w:w="478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676843" w14:textId="369C37FF" w:rsidR="3A7C46C8" w:rsidRDefault="3A7C46C8" w:rsidP="540734DF">
            <w:pPr>
              <w:rPr>
                <w:b/>
                <w:bCs/>
                <w:color w:val="1F1F1F"/>
              </w:rPr>
            </w:pPr>
            <w:r w:rsidRPr="540734DF">
              <w:rPr>
                <w:b/>
                <w:bCs/>
                <w:color w:val="1F1F1F"/>
              </w:rPr>
              <w:t>Thêm công ty mới</w:t>
            </w:r>
          </w:p>
          <w:p w14:paraId="2978CF47" w14:textId="4EFB4897" w:rsidR="3A7C46C8" w:rsidRDefault="3A7C46C8" w:rsidP="540734DF"/>
          <w:p w14:paraId="2AC3645D" w14:textId="5E466151" w:rsidR="3A7C46C8" w:rsidRDefault="3A7C46C8" w:rsidP="540734DF">
            <w:pPr>
              <w:rPr>
                <w:color w:val="1F1F1F"/>
              </w:rPr>
            </w:pPr>
            <w:r w:rsidRPr="540734DF">
              <w:rPr>
                <w:color w:val="1F1F1F"/>
              </w:rPr>
              <w:t xml:space="preserve">Nhấn nút </w:t>
            </w:r>
            <w:r w:rsidRPr="540734DF">
              <w:rPr>
                <w:b/>
                <w:bCs/>
                <w:color w:val="1F1F1F"/>
              </w:rPr>
              <w:t>"+ Thêm công ty bảo hiểm"</w:t>
            </w:r>
            <w:r w:rsidRPr="540734DF">
              <w:rPr>
                <w:color w:val="1F1F1F"/>
              </w:rPr>
              <w:t xml:space="preserve"> màu cam ở góc trên bên phải để tạo mới một đối tác bảo hiểm vào hệ thống.</w:t>
            </w:r>
          </w:p>
        </w:tc>
        <w:tc>
          <w:tcPr>
            <w:tcW w:w="322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F35B53" w14:textId="55CA18E3" w:rsidR="4271DF07" w:rsidRDefault="769B8B6A" w:rsidP="540734DF">
            <w:r>
              <w:rPr>
                <w:noProof/>
              </w:rPr>
              <w:drawing>
                <wp:inline distT="0" distB="0" distL="0" distR="0" wp14:anchorId="618F62DB" wp14:editId="72CD8FA9">
                  <wp:extent cx="1809750" cy="504825"/>
                  <wp:effectExtent l="0" t="0" r="0" b="0"/>
                  <wp:docPr id="3441465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46572" name="Picture 344146572"/>
                          <pic:cNvPicPr/>
                        </pic:nvPicPr>
                        <pic:blipFill>
                          <a:blip r:embed="rId70">
                            <a:extLst>
                              <a:ext uri="{28A0092B-C50C-407E-A947-70E740481C1C}">
                                <a14:useLocalDpi xmlns:a14="http://schemas.microsoft.com/office/drawing/2010/main"/>
                              </a:ext>
                            </a:extLst>
                          </a:blip>
                          <a:stretch>
                            <a:fillRect/>
                          </a:stretch>
                        </pic:blipFill>
                        <pic:spPr>
                          <a:xfrm>
                            <a:off x="0" y="0"/>
                            <a:ext cx="1809750" cy="504825"/>
                          </a:xfrm>
                          <a:prstGeom prst="rect">
                            <a:avLst/>
                          </a:prstGeom>
                        </pic:spPr>
                      </pic:pic>
                    </a:graphicData>
                  </a:graphic>
                </wp:inline>
              </w:drawing>
            </w:r>
          </w:p>
        </w:tc>
      </w:tr>
      <w:tr w:rsidR="3A7C46C8" w14:paraId="227DF77D" w14:textId="77777777" w:rsidTr="3B7AA2F7">
        <w:trPr>
          <w:trHeight w:val="300"/>
        </w:trPr>
        <w:tc>
          <w:tcPr>
            <w:tcW w:w="13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B78E356" w14:textId="4A679962" w:rsidR="3A7C46C8" w:rsidRDefault="3A7C46C8" w:rsidP="540734DF">
            <w:pPr>
              <w:rPr>
                <w:b/>
                <w:bCs/>
                <w:color w:val="1F1F1F"/>
              </w:rPr>
            </w:pPr>
            <w:r w:rsidRPr="540734DF">
              <w:rPr>
                <w:b/>
                <w:bCs/>
                <w:color w:val="1F1F1F"/>
              </w:rPr>
              <w:t>4</w:t>
            </w:r>
          </w:p>
        </w:tc>
        <w:tc>
          <w:tcPr>
            <w:tcW w:w="478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E6F9E3" w14:textId="47442117" w:rsidR="3A7C46C8" w:rsidRDefault="3A7C46C8" w:rsidP="540734DF">
            <w:pPr>
              <w:rPr>
                <w:b/>
                <w:bCs/>
                <w:color w:val="1F1F1F"/>
              </w:rPr>
            </w:pPr>
            <w:r w:rsidRPr="540734DF">
              <w:rPr>
                <w:b/>
                <w:bCs/>
                <w:color w:val="1F1F1F"/>
              </w:rPr>
              <w:t>Xem thông tin chi tiết</w:t>
            </w:r>
          </w:p>
          <w:p w14:paraId="452E71F6" w14:textId="778BA7EB" w:rsidR="3A7C46C8" w:rsidRDefault="3A7C46C8" w:rsidP="540734DF"/>
          <w:p w14:paraId="4938566D" w14:textId="015C5AB1" w:rsidR="3A7C46C8" w:rsidRDefault="3A7C46C8" w:rsidP="540734DF">
            <w:pPr>
              <w:rPr>
                <w:color w:val="1F1F1F"/>
              </w:rPr>
            </w:pPr>
            <w:r w:rsidRPr="540734DF">
              <w:rPr>
                <w:color w:val="1F1F1F"/>
              </w:rPr>
              <w:t>Quan sát bảng dữ liệu để nắm bắt các thông tin chính: Tên công ty, Chi nhánh cụ thể (Hà Thành, Thủ đô...), Email liên hệ và Mã định danh (Code).</w:t>
            </w:r>
          </w:p>
        </w:tc>
        <w:tc>
          <w:tcPr>
            <w:tcW w:w="322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B352174" w14:textId="6830F286" w:rsidR="3A7C46C8" w:rsidRDefault="7EE92980" w:rsidP="5796D638">
            <w:r>
              <w:rPr>
                <w:noProof/>
              </w:rPr>
              <w:drawing>
                <wp:inline distT="0" distB="0" distL="0" distR="0" wp14:anchorId="21CF169A" wp14:editId="5F8BB934">
                  <wp:extent cx="1809750" cy="1390650"/>
                  <wp:effectExtent l="0" t="0" r="0" b="0"/>
                  <wp:docPr id="180844766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7143" name="Picture 68307143"/>
                          <pic:cNvPicPr/>
                        </pic:nvPicPr>
                        <pic:blipFill>
                          <a:blip r:embed="rId71">
                            <a:extLst>
                              <a:ext uri="{28A0092B-C50C-407E-A947-70E740481C1C}">
                                <a14:useLocalDpi xmlns:a14="http://schemas.microsoft.com/office/drawing/2010/main"/>
                              </a:ext>
                            </a:extLst>
                          </a:blip>
                          <a:stretch>
                            <a:fillRect/>
                          </a:stretch>
                        </pic:blipFill>
                        <pic:spPr>
                          <a:xfrm>
                            <a:off x="0" y="0"/>
                            <a:ext cx="1809750" cy="1390650"/>
                          </a:xfrm>
                          <a:prstGeom prst="rect">
                            <a:avLst/>
                          </a:prstGeom>
                        </pic:spPr>
                      </pic:pic>
                    </a:graphicData>
                  </a:graphic>
                </wp:inline>
              </w:drawing>
            </w:r>
          </w:p>
        </w:tc>
      </w:tr>
      <w:tr w:rsidR="3A7C46C8" w14:paraId="4371ADE6" w14:textId="77777777" w:rsidTr="3B7AA2F7">
        <w:trPr>
          <w:trHeight w:val="300"/>
        </w:trPr>
        <w:tc>
          <w:tcPr>
            <w:tcW w:w="13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0FDA1E" w14:textId="3536752B" w:rsidR="3A7C46C8" w:rsidRDefault="42C0BC56" w:rsidP="540734DF">
            <w:pPr>
              <w:rPr>
                <w:b/>
                <w:bCs/>
                <w:color w:val="1F1F1F"/>
              </w:rPr>
            </w:pPr>
            <w:r w:rsidRPr="3B7AA2F7">
              <w:rPr>
                <w:b/>
                <w:bCs/>
                <w:color w:val="1F1F1F"/>
              </w:rPr>
              <w:t>5</w:t>
            </w:r>
          </w:p>
        </w:tc>
        <w:tc>
          <w:tcPr>
            <w:tcW w:w="478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46F7FA" w14:textId="19357B8A" w:rsidR="3A7C46C8" w:rsidRDefault="3A7C46C8" w:rsidP="540734DF">
            <w:pPr>
              <w:rPr>
                <w:b/>
                <w:bCs/>
                <w:color w:val="1F1F1F"/>
              </w:rPr>
            </w:pPr>
            <w:r w:rsidRPr="540734DF">
              <w:rPr>
                <w:b/>
                <w:bCs/>
                <w:color w:val="1F1F1F"/>
              </w:rPr>
              <w:t>Chỉnh sửa thông tin</w:t>
            </w:r>
          </w:p>
          <w:p w14:paraId="0399F2CE" w14:textId="5FA7138A" w:rsidR="3A7C46C8" w:rsidRDefault="3A7C46C8" w:rsidP="540734DF"/>
          <w:p w14:paraId="058A3297" w14:textId="140BD2A8" w:rsidR="3A7C46C8" w:rsidRDefault="3A7C46C8" w:rsidP="540734DF">
            <w:pPr>
              <w:rPr>
                <w:color w:val="1F1F1F"/>
              </w:rPr>
            </w:pPr>
            <w:r w:rsidRPr="540734DF">
              <w:rPr>
                <w:color w:val="1F1F1F"/>
              </w:rPr>
              <w:t xml:space="preserve">Nhấn vào biểu tượng </w:t>
            </w:r>
            <w:r w:rsidRPr="540734DF">
              <w:rPr>
                <w:b/>
                <w:bCs/>
                <w:color w:val="1F1F1F"/>
              </w:rPr>
              <w:t>Cây bút chì</w:t>
            </w:r>
            <w:r w:rsidRPr="540734DF">
              <w:rPr>
                <w:color w:val="1F1F1F"/>
              </w:rPr>
              <w:t xml:space="preserve"> (màu cam) ở cuối dòng để cập nhật thông tin liên hệ hoặc đổi trạng thái hoạt động.</w:t>
            </w:r>
          </w:p>
        </w:tc>
        <w:tc>
          <w:tcPr>
            <w:tcW w:w="322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7657585" w14:textId="5DB7502F" w:rsidR="0A9DBC77" w:rsidRDefault="062C2E4D" w:rsidP="540734DF">
            <w:r>
              <w:rPr>
                <w:noProof/>
              </w:rPr>
              <w:drawing>
                <wp:inline distT="0" distB="0" distL="0" distR="0" wp14:anchorId="6D9B90F4" wp14:editId="61472D62">
                  <wp:extent cx="1809750" cy="895350"/>
                  <wp:effectExtent l="0" t="0" r="0" b="0"/>
                  <wp:docPr id="5390919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91935" name="Picture 539091935"/>
                          <pic:cNvPicPr/>
                        </pic:nvPicPr>
                        <pic:blipFill>
                          <a:blip r:embed="rId72">
                            <a:extLst>
                              <a:ext uri="{28A0092B-C50C-407E-A947-70E740481C1C}">
                                <a14:useLocalDpi xmlns:a14="http://schemas.microsoft.com/office/drawing/2010/main"/>
                              </a:ext>
                            </a:extLst>
                          </a:blip>
                          <a:stretch>
                            <a:fillRect/>
                          </a:stretch>
                        </pic:blipFill>
                        <pic:spPr>
                          <a:xfrm>
                            <a:off x="0" y="0"/>
                            <a:ext cx="1809750" cy="895350"/>
                          </a:xfrm>
                          <a:prstGeom prst="rect">
                            <a:avLst/>
                          </a:prstGeom>
                        </pic:spPr>
                      </pic:pic>
                    </a:graphicData>
                  </a:graphic>
                </wp:inline>
              </w:drawing>
            </w:r>
          </w:p>
        </w:tc>
      </w:tr>
      <w:tr w:rsidR="3A7C46C8" w14:paraId="3E62F4DE" w14:textId="77777777" w:rsidTr="3B7AA2F7">
        <w:trPr>
          <w:trHeight w:val="300"/>
        </w:trPr>
        <w:tc>
          <w:tcPr>
            <w:tcW w:w="13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CB6DDD" w14:textId="02FB6FF9" w:rsidR="3A7C46C8" w:rsidRDefault="4EED7F27" w:rsidP="540734DF">
            <w:pPr>
              <w:rPr>
                <w:b/>
                <w:bCs/>
                <w:color w:val="1F1F1F"/>
              </w:rPr>
            </w:pPr>
            <w:r w:rsidRPr="3B7AA2F7">
              <w:rPr>
                <w:b/>
                <w:bCs/>
                <w:color w:val="1F1F1F"/>
              </w:rPr>
              <w:t>6</w:t>
            </w:r>
          </w:p>
        </w:tc>
        <w:tc>
          <w:tcPr>
            <w:tcW w:w="478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072A604" w14:textId="07FE1DB9" w:rsidR="3A7C46C8" w:rsidRDefault="3A7C46C8" w:rsidP="540734DF">
            <w:pPr>
              <w:rPr>
                <w:b/>
                <w:bCs/>
                <w:color w:val="1F1F1F"/>
              </w:rPr>
            </w:pPr>
            <w:r w:rsidRPr="540734DF">
              <w:rPr>
                <w:b/>
                <w:bCs/>
                <w:color w:val="1F1F1F"/>
              </w:rPr>
              <w:t>Xóa công ty</w:t>
            </w:r>
          </w:p>
          <w:p w14:paraId="67BA7C19" w14:textId="4574264A" w:rsidR="3A7C46C8" w:rsidRDefault="3A7C46C8" w:rsidP="540734DF"/>
          <w:p w14:paraId="3B78F84A" w14:textId="79EEE804" w:rsidR="3A7C46C8" w:rsidRDefault="3A7C46C8" w:rsidP="540734DF">
            <w:pPr>
              <w:rPr>
                <w:color w:val="1F1F1F"/>
              </w:rPr>
            </w:pPr>
            <w:r w:rsidRPr="540734DF">
              <w:rPr>
                <w:color w:val="1F1F1F"/>
              </w:rPr>
              <w:t xml:space="preserve">Nhấn vào biểu tượng </w:t>
            </w:r>
            <w:r w:rsidRPr="540734DF">
              <w:rPr>
                <w:b/>
                <w:bCs/>
                <w:color w:val="1F1F1F"/>
              </w:rPr>
              <w:t>Thùng rác</w:t>
            </w:r>
            <w:r w:rsidRPr="540734DF">
              <w:rPr>
                <w:color w:val="1F1F1F"/>
              </w:rPr>
              <w:t xml:space="preserve"> để xóa đối tác khỏi danh sách (Hệ thống thường sẽ yêu cầu xác nhận).</w:t>
            </w:r>
          </w:p>
        </w:tc>
        <w:tc>
          <w:tcPr>
            <w:tcW w:w="322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40777ED" w14:textId="1457F485" w:rsidR="3A7C46C8" w:rsidRDefault="3A7C46C8" w:rsidP="540734DF"/>
        </w:tc>
      </w:tr>
      <w:tr w:rsidR="3A7C46C8" w14:paraId="35C42592" w14:textId="77777777" w:rsidTr="3B7AA2F7">
        <w:trPr>
          <w:trHeight w:val="300"/>
        </w:trPr>
        <w:tc>
          <w:tcPr>
            <w:tcW w:w="13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235B474" w14:textId="1D002290" w:rsidR="3A7C46C8" w:rsidRDefault="4D742C4D" w:rsidP="540734DF">
            <w:pPr>
              <w:rPr>
                <w:b/>
                <w:bCs/>
                <w:color w:val="1F1F1F"/>
              </w:rPr>
            </w:pPr>
            <w:r w:rsidRPr="3B7AA2F7">
              <w:rPr>
                <w:b/>
                <w:bCs/>
                <w:color w:val="1F1F1F"/>
              </w:rPr>
              <w:t>7</w:t>
            </w:r>
          </w:p>
        </w:tc>
        <w:tc>
          <w:tcPr>
            <w:tcW w:w="478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84BA079" w14:textId="2B77854B" w:rsidR="3A7C46C8" w:rsidRDefault="3A7C46C8" w:rsidP="540734DF">
            <w:pPr>
              <w:rPr>
                <w:b/>
                <w:bCs/>
                <w:color w:val="1F1F1F"/>
              </w:rPr>
            </w:pPr>
            <w:r w:rsidRPr="540734DF">
              <w:rPr>
                <w:b/>
                <w:bCs/>
                <w:color w:val="1F1F1F"/>
              </w:rPr>
              <w:t>Phân trang</w:t>
            </w:r>
          </w:p>
          <w:p w14:paraId="62E74C42" w14:textId="280313C3" w:rsidR="3A7C46C8" w:rsidRDefault="3A7C46C8" w:rsidP="540734DF"/>
          <w:p w14:paraId="71093D66" w14:textId="161DB354" w:rsidR="3A7C46C8" w:rsidRDefault="3A7C46C8" w:rsidP="540734DF">
            <w:pPr>
              <w:rPr>
                <w:color w:val="1F1F1F"/>
              </w:rPr>
            </w:pPr>
            <w:r w:rsidRPr="540734DF">
              <w:rPr>
                <w:color w:val="1F1F1F"/>
              </w:rPr>
              <w:lastRenderedPageBreak/>
              <w:t>Sử dụng thanh điều hướng ở góc dưới bên phải để chuyển qua lại giữa các trang dữ liệu.</w:t>
            </w:r>
          </w:p>
        </w:tc>
        <w:tc>
          <w:tcPr>
            <w:tcW w:w="322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EA8326" w14:textId="1DAC243F" w:rsidR="3A7C46C8" w:rsidRDefault="3A7C46C8" w:rsidP="540734DF"/>
        </w:tc>
      </w:tr>
    </w:tbl>
    <w:p w14:paraId="62D0E953" w14:textId="3664BCE3" w:rsidR="008E5CED" w:rsidRDefault="008E5CED" w:rsidP="540734DF"/>
    <w:p w14:paraId="7EAD244D" w14:textId="74D943E4" w:rsidR="008E5CED" w:rsidRDefault="3B54C63F" w:rsidP="540734DF">
      <w:pPr>
        <w:pStyle w:val="Heading4"/>
      </w:pPr>
      <w:bookmarkStart w:id="31" w:name="_Toc221183438"/>
      <w:r w:rsidRPr="76F9C8BE">
        <w:t>1.12.1 Tạo CTBH</w:t>
      </w:r>
      <w:bookmarkEnd w:id="31"/>
    </w:p>
    <w:tbl>
      <w:tblPr>
        <w:tblW w:w="0" w:type="auto"/>
        <w:tblLook w:val="06A0" w:firstRow="1" w:lastRow="0" w:firstColumn="1" w:lastColumn="0" w:noHBand="1" w:noVBand="1"/>
      </w:tblPr>
      <w:tblGrid>
        <w:gridCol w:w="1354"/>
        <w:gridCol w:w="4730"/>
        <w:gridCol w:w="3260"/>
      </w:tblGrid>
      <w:tr w:rsidR="3A7C46C8" w14:paraId="3E6C035E" w14:textId="77777777" w:rsidTr="3B7AA2F7">
        <w:trPr>
          <w:trHeight w:val="300"/>
        </w:trPr>
        <w:tc>
          <w:tcPr>
            <w:tcW w:w="135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DF85708" w14:textId="2A0E93DB" w:rsidR="3A7C46C8" w:rsidRDefault="3A7C46C8" w:rsidP="540734DF">
            <w:pPr>
              <w:rPr>
                <w:b/>
                <w:bCs/>
                <w:color w:val="1F1F1F"/>
              </w:rPr>
            </w:pPr>
            <w:r w:rsidRPr="540734DF">
              <w:rPr>
                <w:b/>
                <w:bCs/>
                <w:color w:val="1F1F1F"/>
              </w:rPr>
              <w:t>S/N</w:t>
            </w:r>
          </w:p>
        </w:tc>
        <w:tc>
          <w:tcPr>
            <w:tcW w:w="474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8B8F7DF" w14:textId="1476EB3E" w:rsidR="3A7C46C8" w:rsidRDefault="3A7C46C8" w:rsidP="540734DF">
            <w:pPr>
              <w:rPr>
                <w:b/>
                <w:bCs/>
                <w:color w:val="1F1F1F"/>
              </w:rPr>
            </w:pPr>
            <w:r w:rsidRPr="540734DF">
              <w:rPr>
                <w:b/>
                <w:bCs/>
                <w:color w:val="1F1F1F"/>
              </w:rPr>
              <w:t>Hành động</w:t>
            </w:r>
          </w:p>
        </w:tc>
        <w:tc>
          <w:tcPr>
            <w:tcW w:w="326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D5DBAB2" w14:textId="2A1A6302" w:rsidR="3A7C46C8" w:rsidRDefault="3A7C46C8" w:rsidP="540734DF">
            <w:pPr>
              <w:rPr>
                <w:b/>
                <w:bCs/>
                <w:color w:val="1F1F1F"/>
              </w:rPr>
            </w:pPr>
            <w:r w:rsidRPr="540734DF">
              <w:rPr>
                <w:b/>
                <w:bCs/>
                <w:color w:val="1F1F1F"/>
              </w:rPr>
              <w:t>Màn hình</w:t>
            </w:r>
          </w:p>
        </w:tc>
      </w:tr>
      <w:tr w:rsidR="3A7C46C8" w14:paraId="195ECD6C" w14:textId="77777777" w:rsidTr="3B7AA2F7">
        <w:trPr>
          <w:trHeight w:val="300"/>
        </w:trPr>
        <w:tc>
          <w:tcPr>
            <w:tcW w:w="13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2DE6E40" w14:textId="122A8E3E" w:rsidR="3A7C46C8" w:rsidRDefault="3A7C46C8" w:rsidP="540734DF">
            <w:pPr>
              <w:rPr>
                <w:b/>
                <w:bCs/>
                <w:color w:val="1F1F1F"/>
              </w:rPr>
            </w:pPr>
            <w:r w:rsidRPr="540734DF">
              <w:rPr>
                <w:b/>
                <w:bCs/>
                <w:color w:val="1F1F1F"/>
              </w:rPr>
              <w:t>1</w:t>
            </w:r>
          </w:p>
        </w:tc>
        <w:tc>
          <w:tcPr>
            <w:tcW w:w="47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BF2FFE" w14:textId="2C29ADB8" w:rsidR="3A7C46C8" w:rsidRDefault="3A7C46C8" w:rsidP="540734DF">
            <w:pPr>
              <w:rPr>
                <w:b/>
                <w:bCs/>
                <w:color w:val="1F1F1F"/>
              </w:rPr>
            </w:pPr>
            <w:r w:rsidRPr="540734DF">
              <w:rPr>
                <w:b/>
                <w:bCs/>
                <w:color w:val="1F1F1F"/>
              </w:rPr>
              <w:t>Nhập Tên công ty</w:t>
            </w:r>
          </w:p>
          <w:p w14:paraId="715F85E1" w14:textId="50E5C01B" w:rsidR="3A7C46C8" w:rsidRDefault="3A7C46C8" w:rsidP="540734DF"/>
          <w:p w14:paraId="1C8270D8" w14:textId="0E66E356" w:rsidR="3A7C46C8" w:rsidRDefault="3A7C46C8" w:rsidP="540734DF">
            <w:pPr>
              <w:rPr>
                <w:color w:val="1F1F1F"/>
              </w:rPr>
            </w:pPr>
            <w:r w:rsidRPr="540734DF">
              <w:rPr>
                <w:color w:val="1F1F1F"/>
              </w:rPr>
              <w:t>Nhấn vào ô "Tên công ty bảo hiểm" và nhập tên gọi đầy đủ của đối tác (Ví dụ: Bảo Việt Insurance). Đây là trường bắt buộc.</w:t>
            </w:r>
          </w:p>
        </w:tc>
        <w:tc>
          <w:tcPr>
            <w:tcW w:w="32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9EBC8F" w14:textId="56828121" w:rsidR="52961203" w:rsidRDefault="686244C9" w:rsidP="540734DF">
            <w:r>
              <w:rPr>
                <w:noProof/>
              </w:rPr>
              <w:drawing>
                <wp:inline distT="0" distB="0" distL="0" distR="0" wp14:anchorId="0694FD23" wp14:editId="0A799925">
                  <wp:extent cx="1828800" cy="923925"/>
                  <wp:effectExtent l="0" t="0" r="0" b="0"/>
                  <wp:docPr id="16878302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30264" name="Picture 1687830264"/>
                          <pic:cNvPicPr/>
                        </pic:nvPicPr>
                        <pic:blipFill>
                          <a:blip r:embed="rId73">
                            <a:extLst>
                              <a:ext uri="{28A0092B-C50C-407E-A947-70E740481C1C}">
                                <a14:useLocalDpi xmlns:a14="http://schemas.microsoft.com/office/drawing/2010/main"/>
                              </a:ext>
                            </a:extLst>
                          </a:blip>
                          <a:stretch>
                            <a:fillRect/>
                          </a:stretch>
                        </pic:blipFill>
                        <pic:spPr>
                          <a:xfrm>
                            <a:off x="0" y="0"/>
                            <a:ext cx="1828800" cy="923925"/>
                          </a:xfrm>
                          <a:prstGeom prst="rect">
                            <a:avLst/>
                          </a:prstGeom>
                        </pic:spPr>
                      </pic:pic>
                    </a:graphicData>
                  </a:graphic>
                </wp:inline>
              </w:drawing>
            </w:r>
          </w:p>
        </w:tc>
      </w:tr>
      <w:tr w:rsidR="3A7C46C8" w14:paraId="4A92F926" w14:textId="77777777" w:rsidTr="3B7AA2F7">
        <w:trPr>
          <w:trHeight w:val="300"/>
        </w:trPr>
        <w:tc>
          <w:tcPr>
            <w:tcW w:w="13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2537739" w14:textId="4590B131" w:rsidR="3A7C46C8" w:rsidRDefault="238E26B8" w:rsidP="540734DF">
            <w:pPr>
              <w:rPr>
                <w:b/>
                <w:bCs/>
                <w:color w:val="1F1F1F"/>
              </w:rPr>
            </w:pPr>
            <w:r w:rsidRPr="3B7AA2F7">
              <w:rPr>
                <w:b/>
                <w:bCs/>
                <w:color w:val="1F1F1F"/>
              </w:rPr>
              <w:t>2</w:t>
            </w:r>
          </w:p>
        </w:tc>
        <w:tc>
          <w:tcPr>
            <w:tcW w:w="47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37376C" w14:textId="511F56B9" w:rsidR="3A7C46C8" w:rsidRDefault="3A7C46C8" w:rsidP="540734DF">
            <w:pPr>
              <w:rPr>
                <w:b/>
                <w:bCs/>
                <w:color w:val="1F1F1F"/>
              </w:rPr>
            </w:pPr>
            <w:r w:rsidRPr="540734DF">
              <w:rPr>
                <w:b/>
                <w:bCs/>
                <w:color w:val="1F1F1F"/>
              </w:rPr>
              <w:t>Nhập Email liên hệ</w:t>
            </w:r>
          </w:p>
          <w:p w14:paraId="29B3BA2E" w14:textId="65B4843A" w:rsidR="3A7C46C8" w:rsidRDefault="3A7C46C8" w:rsidP="540734DF"/>
          <w:p w14:paraId="6465424A" w14:textId="3626919D" w:rsidR="3A7C46C8" w:rsidRDefault="3A7C46C8" w:rsidP="540734DF">
            <w:pPr>
              <w:rPr>
                <w:color w:val="1F1F1F"/>
              </w:rPr>
            </w:pPr>
            <w:r w:rsidRPr="540734DF">
              <w:rPr>
                <w:color w:val="1F1F1F"/>
              </w:rPr>
              <w:t xml:space="preserve">Nhập địa chỉ email chính thức của đối tác vào ô "Email" (Ví dụ: </w:t>
            </w:r>
            <w:hyperlink r:id="rId74">
              <w:r w:rsidRPr="540734DF">
                <w:rPr>
                  <w:rStyle w:val="Hyperlink"/>
                </w:rPr>
                <w:t>contact@baoviet.com.vn</w:t>
              </w:r>
            </w:hyperlink>
            <w:r w:rsidRPr="540734DF">
              <w:rPr>
                <w:color w:val="1F1F1F"/>
              </w:rPr>
              <w:t xml:space="preserve">). Hệ thống sẽ dùng email này để gửi </w:t>
            </w:r>
            <w:r w:rsidR="15F8B074" w:rsidRPr="540734DF">
              <w:rPr>
                <w:color w:val="1F1F1F"/>
              </w:rPr>
              <w:t>xác nhận thanh toán</w:t>
            </w:r>
            <w:r w:rsidRPr="540734DF">
              <w:rPr>
                <w:color w:val="1F1F1F"/>
              </w:rPr>
              <w:t>.</w:t>
            </w:r>
          </w:p>
        </w:tc>
        <w:tc>
          <w:tcPr>
            <w:tcW w:w="32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5BEC50" w14:textId="1E43B874" w:rsidR="3A7C46C8" w:rsidRDefault="3A7C46C8" w:rsidP="540734DF"/>
        </w:tc>
      </w:tr>
      <w:tr w:rsidR="3A7C46C8" w14:paraId="1E796D28" w14:textId="77777777" w:rsidTr="3B7AA2F7">
        <w:trPr>
          <w:trHeight w:val="300"/>
        </w:trPr>
        <w:tc>
          <w:tcPr>
            <w:tcW w:w="13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66A3CB" w14:textId="347543EC" w:rsidR="3A7C46C8" w:rsidRDefault="3A7C46C8" w:rsidP="540734DF">
            <w:pPr>
              <w:rPr>
                <w:b/>
                <w:bCs/>
                <w:color w:val="1F1F1F"/>
              </w:rPr>
            </w:pPr>
            <w:r w:rsidRPr="540734DF">
              <w:rPr>
                <w:b/>
                <w:bCs/>
                <w:color w:val="1F1F1F"/>
              </w:rPr>
              <w:t>4</w:t>
            </w:r>
          </w:p>
        </w:tc>
        <w:tc>
          <w:tcPr>
            <w:tcW w:w="47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E1BC80" w14:textId="73E47EAB" w:rsidR="3A7C46C8" w:rsidRDefault="3A7C46C8" w:rsidP="540734DF">
            <w:pPr>
              <w:rPr>
                <w:b/>
                <w:bCs/>
                <w:color w:val="1F1F1F"/>
              </w:rPr>
            </w:pPr>
            <w:r w:rsidRPr="3B7AA2F7">
              <w:rPr>
                <w:b/>
                <w:bCs/>
                <w:color w:val="1F1F1F"/>
              </w:rPr>
              <w:t xml:space="preserve">Nhập </w:t>
            </w:r>
            <w:r w:rsidR="00E6ADA3" w:rsidRPr="3B7AA2F7">
              <w:rPr>
                <w:b/>
                <w:bCs/>
                <w:color w:val="1F1F1F"/>
              </w:rPr>
              <w:t>Tên Viết Tắt</w:t>
            </w:r>
          </w:p>
          <w:p w14:paraId="5439B63B" w14:textId="66A08BFE" w:rsidR="3A7C46C8" w:rsidRDefault="3A7C46C8" w:rsidP="540734DF"/>
          <w:p w14:paraId="254238C1" w14:textId="6EC3CB6B" w:rsidR="3A7C46C8" w:rsidRDefault="534BB6CB" w:rsidP="540734DF">
            <w:pPr>
              <w:rPr>
                <w:color w:val="1F1F1F"/>
              </w:rPr>
            </w:pPr>
            <w:r w:rsidRPr="3B7AA2F7">
              <w:rPr>
                <w:color w:val="1F1F1F"/>
              </w:rPr>
              <w:t xml:space="preserve">Nhập </w:t>
            </w:r>
            <w:r w:rsidR="729FC9D7" w:rsidRPr="3B7AA2F7">
              <w:rPr>
                <w:color w:val="1F1F1F"/>
              </w:rPr>
              <w:t xml:space="preserve">tên viết tắt của CTBH vào ô </w:t>
            </w:r>
            <w:r w:rsidRPr="3B7AA2F7">
              <w:rPr>
                <w:color w:val="1F1F1F"/>
              </w:rPr>
              <w:t>"</w:t>
            </w:r>
            <w:r w:rsidR="14F4D0BC" w:rsidRPr="3B7AA2F7">
              <w:rPr>
                <w:color w:val="1F1F1F"/>
              </w:rPr>
              <w:t>Tên Viết Tắt</w:t>
            </w:r>
            <w:r w:rsidRPr="3B7AA2F7">
              <w:rPr>
                <w:color w:val="1F1F1F"/>
              </w:rPr>
              <w:t xml:space="preserve">" (Ví dụ: </w:t>
            </w:r>
            <w:r w:rsidR="71E8735D" w:rsidRPr="3B7AA2F7">
              <w:rPr>
                <w:color w:val="1F1F1F"/>
              </w:rPr>
              <w:t>PVI, BVH, PTI</w:t>
            </w:r>
            <w:r w:rsidRPr="3B7AA2F7">
              <w:rPr>
                <w:color w:val="1F1F1F"/>
              </w:rPr>
              <w:t xml:space="preserve">). Mã này </w:t>
            </w:r>
            <w:r w:rsidR="07220D3D" w:rsidRPr="3B7AA2F7">
              <w:rPr>
                <w:color w:val="1F1F1F"/>
              </w:rPr>
              <w:t>dùng để tạo mã bồi thường.</w:t>
            </w:r>
          </w:p>
        </w:tc>
        <w:tc>
          <w:tcPr>
            <w:tcW w:w="32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71E303" w14:textId="044424B7" w:rsidR="3A7C46C8" w:rsidRDefault="3A7C46C8" w:rsidP="540734DF"/>
        </w:tc>
      </w:tr>
      <w:tr w:rsidR="3A7C46C8" w14:paraId="14C2B3C2" w14:textId="77777777" w:rsidTr="3B7AA2F7">
        <w:trPr>
          <w:trHeight w:val="300"/>
        </w:trPr>
        <w:tc>
          <w:tcPr>
            <w:tcW w:w="13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6E35145" w14:textId="0F4DF120" w:rsidR="3A7C46C8" w:rsidRDefault="683245BC" w:rsidP="540734DF">
            <w:pPr>
              <w:rPr>
                <w:b/>
                <w:bCs/>
                <w:color w:val="1F1F1F"/>
              </w:rPr>
            </w:pPr>
            <w:r w:rsidRPr="3B7AA2F7">
              <w:rPr>
                <w:b/>
                <w:bCs/>
                <w:color w:val="1F1F1F"/>
              </w:rPr>
              <w:t>5</w:t>
            </w:r>
          </w:p>
        </w:tc>
        <w:tc>
          <w:tcPr>
            <w:tcW w:w="47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57AA687" w14:textId="41434FF3" w:rsidR="3A7C46C8" w:rsidRDefault="3A7C46C8" w:rsidP="540734DF">
            <w:pPr>
              <w:rPr>
                <w:b/>
                <w:bCs/>
                <w:color w:val="1F1F1F"/>
              </w:rPr>
            </w:pPr>
            <w:r w:rsidRPr="540734DF">
              <w:rPr>
                <w:b/>
                <w:bCs/>
                <w:color w:val="1F1F1F"/>
              </w:rPr>
              <w:t>Hủy thao tác</w:t>
            </w:r>
          </w:p>
          <w:p w14:paraId="64D867B8" w14:textId="707B18AB" w:rsidR="3A7C46C8" w:rsidRDefault="3A7C46C8" w:rsidP="540734DF"/>
          <w:p w14:paraId="11053270" w14:textId="66835B1B" w:rsidR="3A7C46C8" w:rsidRDefault="3A7C46C8" w:rsidP="540734DF">
            <w:pPr>
              <w:rPr>
                <w:color w:val="1F1F1F"/>
              </w:rPr>
            </w:pPr>
            <w:r w:rsidRPr="540734DF">
              <w:rPr>
                <w:color w:val="1F1F1F"/>
              </w:rPr>
              <w:t xml:space="preserve">Nhấn nút </w:t>
            </w:r>
            <w:r w:rsidRPr="540734DF">
              <w:rPr>
                <w:b/>
                <w:bCs/>
                <w:color w:val="1F1F1F"/>
              </w:rPr>
              <w:t>"Bỏ qua"</w:t>
            </w:r>
            <w:r w:rsidRPr="540734DF">
              <w:rPr>
                <w:color w:val="1F1F1F"/>
              </w:rPr>
              <w:t xml:space="preserve"> ở góc dưới bên trái nếu muốn hủy nhập liệu và quay về danh sách.</w:t>
            </w:r>
          </w:p>
        </w:tc>
        <w:tc>
          <w:tcPr>
            <w:tcW w:w="32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5D3B845" w14:textId="32FE5356" w:rsidR="3A7C46C8" w:rsidRDefault="3A7C46C8" w:rsidP="540734DF"/>
        </w:tc>
      </w:tr>
      <w:tr w:rsidR="3A7C46C8" w14:paraId="6B89D22A" w14:textId="77777777" w:rsidTr="3B7AA2F7">
        <w:trPr>
          <w:trHeight w:val="300"/>
        </w:trPr>
        <w:tc>
          <w:tcPr>
            <w:tcW w:w="13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6AFBBC7" w14:textId="2E90DB9A" w:rsidR="3A7C46C8" w:rsidRDefault="531B1CBB" w:rsidP="540734DF">
            <w:pPr>
              <w:rPr>
                <w:b/>
                <w:bCs/>
                <w:color w:val="1F1F1F"/>
              </w:rPr>
            </w:pPr>
            <w:r w:rsidRPr="3B7AA2F7">
              <w:rPr>
                <w:b/>
                <w:bCs/>
                <w:color w:val="1F1F1F"/>
              </w:rPr>
              <w:t>6</w:t>
            </w:r>
          </w:p>
        </w:tc>
        <w:tc>
          <w:tcPr>
            <w:tcW w:w="47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2AE22E1" w14:textId="440EC138" w:rsidR="3A7C46C8" w:rsidRDefault="3A7C46C8" w:rsidP="540734DF">
            <w:pPr>
              <w:rPr>
                <w:b/>
                <w:bCs/>
                <w:color w:val="1F1F1F"/>
              </w:rPr>
            </w:pPr>
            <w:r w:rsidRPr="540734DF">
              <w:rPr>
                <w:b/>
                <w:bCs/>
                <w:color w:val="1F1F1F"/>
              </w:rPr>
              <w:t>Lưu thông tin</w:t>
            </w:r>
          </w:p>
          <w:p w14:paraId="48A3F9BA" w14:textId="1CA0AD20" w:rsidR="3A7C46C8" w:rsidRDefault="3A7C46C8" w:rsidP="540734DF"/>
          <w:p w14:paraId="78AE2469" w14:textId="1BD69E35" w:rsidR="3A7C46C8" w:rsidRDefault="3A7C46C8" w:rsidP="540734DF">
            <w:pPr>
              <w:rPr>
                <w:color w:val="1F1F1F"/>
              </w:rPr>
            </w:pPr>
            <w:r w:rsidRPr="540734DF">
              <w:rPr>
                <w:color w:val="1F1F1F"/>
              </w:rPr>
              <w:t xml:space="preserve">Sau khi điền đủ 5 trường bắt buộc (có dấu sao đỏ), nhấn nút </w:t>
            </w:r>
            <w:r w:rsidRPr="540734DF">
              <w:rPr>
                <w:b/>
                <w:bCs/>
                <w:color w:val="1F1F1F"/>
              </w:rPr>
              <w:t>"Tạo công ty bảo hiểm"</w:t>
            </w:r>
            <w:r w:rsidRPr="540734DF">
              <w:rPr>
                <w:color w:val="1F1F1F"/>
              </w:rPr>
              <w:t xml:space="preserve"> màu cam ở góc dưới bên phải để hoàn tất.</w:t>
            </w:r>
          </w:p>
        </w:tc>
        <w:tc>
          <w:tcPr>
            <w:tcW w:w="32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306B635" w14:textId="3E9CDE42" w:rsidR="3A7C46C8" w:rsidRDefault="3A7C46C8" w:rsidP="540734DF"/>
        </w:tc>
      </w:tr>
    </w:tbl>
    <w:p w14:paraId="268E0AEE" w14:textId="059142B1" w:rsidR="008E5CED" w:rsidRDefault="008E5CED" w:rsidP="540734DF"/>
    <w:p w14:paraId="388F1B7E" w14:textId="2AA152A5" w:rsidR="008E5CED" w:rsidRDefault="0CE81AF6" w:rsidP="3B7AA2F7">
      <w:pPr>
        <w:pStyle w:val="Heading3"/>
        <w:spacing w:before="480" w:after="120" w:line="275" w:lineRule="auto"/>
        <w:rPr>
          <w:color w:val="1B1C1D"/>
        </w:rPr>
      </w:pPr>
      <w:bookmarkStart w:id="32" w:name="_Toc221183439"/>
      <w:r w:rsidRPr="76F9C8BE">
        <w:rPr>
          <w:color w:val="1B1C1D"/>
        </w:rPr>
        <w:t>1.13 Quản lý NĐBH</w:t>
      </w:r>
      <w:bookmarkEnd w:id="32"/>
    </w:p>
    <w:tbl>
      <w:tblPr>
        <w:tblW w:w="0" w:type="auto"/>
        <w:tblLook w:val="06A0" w:firstRow="1" w:lastRow="0" w:firstColumn="1" w:lastColumn="0" w:noHBand="1" w:noVBand="1"/>
      </w:tblPr>
      <w:tblGrid>
        <w:gridCol w:w="1407"/>
        <w:gridCol w:w="4802"/>
        <w:gridCol w:w="3135"/>
      </w:tblGrid>
      <w:tr w:rsidR="3B7AA2F7" w14:paraId="700D4998" w14:textId="77777777" w:rsidTr="3B7AA2F7">
        <w:trPr>
          <w:trHeight w:val="300"/>
        </w:trPr>
        <w:tc>
          <w:tcPr>
            <w:tcW w:w="141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4B453CE" w14:textId="597C3E58" w:rsidR="3B7AA2F7" w:rsidRDefault="3B7AA2F7" w:rsidP="3B7AA2F7">
            <w:pPr>
              <w:rPr>
                <w:rFonts w:ascii="Google Sans Text" w:eastAsia="Google Sans Text" w:hAnsi="Google Sans Text" w:cs="Google Sans Text"/>
                <w:b/>
                <w:bCs/>
                <w:color w:val="1F1F1F"/>
              </w:rPr>
            </w:pPr>
          </w:p>
        </w:tc>
        <w:tc>
          <w:tcPr>
            <w:tcW w:w="481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0F888DC" w14:textId="36AF576C" w:rsidR="3B7AA2F7" w:rsidRDefault="3B7AA2F7" w:rsidP="3B7AA2F7">
            <w:r w:rsidRPr="3B7AA2F7">
              <w:rPr>
                <w:rFonts w:ascii="Google Sans Text" w:eastAsia="Google Sans Text" w:hAnsi="Google Sans Text" w:cs="Google Sans Text"/>
                <w:b/>
                <w:bCs/>
                <w:color w:val="1F1F1F"/>
              </w:rPr>
              <w:t>Hành động</w:t>
            </w:r>
          </w:p>
        </w:tc>
        <w:tc>
          <w:tcPr>
            <w:tcW w:w="313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6F28F78" w14:textId="1220ED70" w:rsidR="3B7AA2F7" w:rsidRDefault="3B7AA2F7" w:rsidP="3B7AA2F7">
            <w:r w:rsidRPr="3B7AA2F7">
              <w:rPr>
                <w:rFonts w:ascii="Google Sans Text" w:eastAsia="Google Sans Text" w:hAnsi="Google Sans Text" w:cs="Google Sans Text"/>
                <w:b/>
                <w:bCs/>
                <w:color w:val="1F1F1F"/>
              </w:rPr>
              <w:t>Màn hình</w:t>
            </w:r>
          </w:p>
        </w:tc>
      </w:tr>
      <w:tr w:rsidR="3B7AA2F7" w14:paraId="3D6D2118" w14:textId="77777777" w:rsidTr="3B7AA2F7">
        <w:trPr>
          <w:trHeight w:val="300"/>
        </w:trPr>
        <w:tc>
          <w:tcPr>
            <w:tcW w:w="14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C67ACE" w14:textId="51747216" w:rsidR="3B7AA2F7" w:rsidRDefault="3B7AA2F7" w:rsidP="3B7AA2F7">
            <w:r w:rsidRPr="3B7AA2F7">
              <w:rPr>
                <w:rFonts w:ascii="Google Sans Text" w:eastAsia="Google Sans Text" w:hAnsi="Google Sans Text" w:cs="Google Sans Text"/>
                <w:b/>
                <w:bCs/>
                <w:color w:val="1F1F1F"/>
              </w:rPr>
              <w:lastRenderedPageBreak/>
              <w:t>1</w:t>
            </w:r>
          </w:p>
        </w:tc>
        <w:tc>
          <w:tcPr>
            <w:tcW w:w="48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49E1F5" w14:textId="78F24354" w:rsidR="3B7AA2F7" w:rsidRDefault="3B7AA2F7" w:rsidP="3B7AA2F7">
            <w:r w:rsidRPr="3B7AA2F7">
              <w:rPr>
                <w:rFonts w:ascii="Google Sans Text" w:eastAsia="Google Sans Text" w:hAnsi="Google Sans Text" w:cs="Google Sans Text"/>
                <w:b/>
                <w:bCs/>
                <w:color w:val="1F1F1F"/>
              </w:rPr>
              <w:t>Truy cập chức năng</w:t>
            </w:r>
          </w:p>
          <w:p w14:paraId="06BCFF86" w14:textId="64D78535" w:rsidR="3B7AA2F7" w:rsidRDefault="3B7AA2F7" w:rsidP="3B7AA2F7"/>
          <w:p w14:paraId="777A2303" w14:textId="23476CE2" w:rsidR="3B7AA2F7" w:rsidRDefault="3B7AA2F7" w:rsidP="3B7AA2F7">
            <w:r w:rsidRPr="3B7AA2F7">
              <w:rPr>
                <w:rFonts w:ascii="Google Sans Text" w:eastAsia="Google Sans Text" w:hAnsi="Google Sans Text" w:cs="Google Sans Text"/>
                <w:color w:val="1F1F1F"/>
              </w:rPr>
              <w:t xml:space="preserve">Tại menu bên trái, nhấn vào nhóm </w:t>
            </w:r>
            <w:r w:rsidRPr="3B7AA2F7">
              <w:rPr>
                <w:rFonts w:ascii="Google Sans Text" w:eastAsia="Google Sans Text" w:hAnsi="Google Sans Text" w:cs="Google Sans Text"/>
                <w:b/>
                <w:bCs/>
                <w:color w:val="1F1F1F"/>
              </w:rPr>
              <w:t>"Quản lý chung"</w:t>
            </w:r>
            <w:r w:rsidRPr="3B7AA2F7">
              <w:rPr>
                <w:rFonts w:ascii="Google Sans Text" w:eastAsia="Google Sans Text" w:hAnsi="Google Sans Text" w:cs="Google Sans Text"/>
                <w:color w:val="1F1F1F"/>
              </w:rPr>
              <w:t xml:space="preserve">, sau đó chọn mục </w:t>
            </w:r>
            <w:r w:rsidRPr="3B7AA2F7">
              <w:rPr>
                <w:rFonts w:ascii="Google Sans Text" w:eastAsia="Google Sans Text" w:hAnsi="Google Sans Text" w:cs="Google Sans Text"/>
                <w:b/>
                <w:bCs/>
                <w:color w:val="1F1F1F"/>
              </w:rPr>
              <w:t>"Người được bảo hiểm"</w:t>
            </w:r>
            <w:r w:rsidRPr="3B7AA2F7">
              <w:rPr>
                <w:rFonts w:ascii="Google Sans Text" w:eastAsia="Google Sans Text" w:hAnsi="Google Sans Text" w:cs="Google Sans Text"/>
                <w:color w:val="1F1F1F"/>
              </w:rPr>
              <w:t xml:space="preserve"> (dòng dưới cùng màu cam).</w:t>
            </w:r>
          </w:p>
        </w:tc>
        <w:tc>
          <w:tcPr>
            <w:tcW w:w="31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AE242D" w14:textId="1E5ACF75" w:rsidR="2172C786" w:rsidRDefault="2172C786" w:rsidP="3B7AA2F7">
            <w:r>
              <w:rPr>
                <w:noProof/>
              </w:rPr>
              <w:drawing>
                <wp:inline distT="0" distB="0" distL="0" distR="0" wp14:anchorId="1F81163E" wp14:editId="076B81BA">
                  <wp:extent cx="1000125" cy="1752600"/>
                  <wp:effectExtent l="0" t="0" r="0" b="0"/>
                  <wp:docPr id="16426396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39635" name="Picture 1642639635"/>
                          <pic:cNvPicPr/>
                        </pic:nvPicPr>
                        <pic:blipFill>
                          <a:blip r:embed="rId75">
                            <a:extLst>
                              <a:ext uri="{28A0092B-C50C-407E-A947-70E740481C1C}">
                                <a14:useLocalDpi xmlns:a14="http://schemas.microsoft.com/office/drawing/2010/main"/>
                              </a:ext>
                            </a:extLst>
                          </a:blip>
                          <a:stretch>
                            <a:fillRect/>
                          </a:stretch>
                        </pic:blipFill>
                        <pic:spPr>
                          <a:xfrm>
                            <a:off x="0" y="0"/>
                            <a:ext cx="1000125" cy="1752600"/>
                          </a:xfrm>
                          <a:prstGeom prst="rect">
                            <a:avLst/>
                          </a:prstGeom>
                        </pic:spPr>
                      </pic:pic>
                    </a:graphicData>
                  </a:graphic>
                </wp:inline>
              </w:drawing>
            </w:r>
          </w:p>
        </w:tc>
      </w:tr>
      <w:tr w:rsidR="3B7AA2F7" w14:paraId="23D88EDE" w14:textId="77777777" w:rsidTr="3B7AA2F7">
        <w:trPr>
          <w:trHeight w:val="300"/>
        </w:trPr>
        <w:tc>
          <w:tcPr>
            <w:tcW w:w="14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2DB832" w14:textId="74ED6097" w:rsidR="3B7AA2F7" w:rsidRDefault="3B7AA2F7" w:rsidP="3B7AA2F7">
            <w:r w:rsidRPr="3B7AA2F7">
              <w:rPr>
                <w:rFonts w:ascii="Google Sans Text" w:eastAsia="Google Sans Text" w:hAnsi="Google Sans Text" w:cs="Google Sans Text"/>
                <w:b/>
                <w:bCs/>
                <w:color w:val="1F1F1F"/>
              </w:rPr>
              <w:t>2</w:t>
            </w:r>
          </w:p>
        </w:tc>
        <w:tc>
          <w:tcPr>
            <w:tcW w:w="48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59F774" w14:textId="0AFD4A18" w:rsidR="3B7AA2F7" w:rsidRDefault="3B7AA2F7" w:rsidP="3B7AA2F7">
            <w:r w:rsidRPr="3B7AA2F7">
              <w:rPr>
                <w:rFonts w:ascii="Google Sans Text" w:eastAsia="Google Sans Text" w:hAnsi="Google Sans Text" w:cs="Google Sans Text"/>
                <w:b/>
                <w:bCs/>
                <w:color w:val="1F1F1F"/>
              </w:rPr>
              <w:t>Tìm kiếm</w:t>
            </w:r>
          </w:p>
          <w:p w14:paraId="357C460C" w14:textId="2A51722C" w:rsidR="3B7AA2F7" w:rsidRDefault="3B7AA2F7" w:rsidP="3B7AA2F7"/>
          <w:p w14:paraId="4AEBCAA2" w14:textId="49E740CE" w:rsidR="3B7AA2F7" w:rsidRDefault="3B7AA2F7" w:rsidP="3B7AA2F7">
            <w:r w:rsidRPr="3B7AA2F7">
              <w:rPr>
                <w:rFonts w:ascii="Google Sans Text" w:eastAsia="Google Sans Text" w:hAnsi="Google Sans Text" w:cs="Google Sans Text"/>
                <w:color w:val="1F1F1F"/>
              </w:rPr>
              <w:t>Nhập tên người, tên công ty hoặc tên dự án vào thanh tìm kiếm để lọc nhanh danh sách khách hàng.</w:t>
            </w:r>
          </w:p>
        </w:tc>
        <w:tc>
          <w:tcPr>
            <w:tcW w:w="31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AFD6CB3" w14:textId="369CE1D6" w:rsidR="18AEA7B0" w:rsidRDefault="18AEA7B0" w:rsidP="3B7AA2F7">
            <w:r>
              <w:rPr>
                <w:noProof/>
              </w:rPr>
              <w:drawing>
                <wp:inline distT="0" distB="0" distL="0" distR="0" wp14:anchorId="3CC22D56" wp14:editId="6228F26A">
                  <wp:extent cx="1752600" cy="457200"/>
                  <wp:effectExtent l="0" t="0" r="0" b="0"/>
                  <wp:docPr id="12216296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29646" name="Picture 1221629646"/>
                          <pic:cNvPicPr/>
                        </pic:nvPicPr>
                        <pic:blipFill>
                          <a:blip r:embed="rId76">
                            <a:extLst>
                              <a:ext uri="{28A0092B-C50C-407E-A947-70E740481C1C}">
                                <a14:useLocalDpi xmlns:a14="http://schemas.microsoft.com/office/drawing/2010/main"/>
                              </a:ext>
                            </a:extLst>
                          </a:blip>
                          <a:stretch>
                            <a:fillRect/>
                          </a:stretch>
                        </pic:blipFill>
                        <pic:spPr>
                          <a:xfrm>
                            <a:off x="0" y="0"/>
                            <a:ext cx="1752600" cy="457200"/>
                          </a:xfrm>
                          <a:prstGeom prst="rect">
                            <a:avLst/>
                          </a:prstGeom>
                        </pic:spPr>
                      </pic:pic>
                    </a:graphicData>
                  </a:graphic>
                </wp:inline>
              </w:drawing>
            </w:r>
          </w:p>
        </w:tc>
      </w:tr>
      <w:tr w:rsidR="3B7AA2F7" w14:paraId="65B36BF6" w14:textId="77777777" w:rsidTr="3B7AA2F7">
        <w:trPr>
          <w:trHeight w:val="300"/>
        </w:trPr>
        <w:tc>
          <w:tcPr>
            <w:tcW w:w="14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9FB976" w14:textId="5E37C65E" w:rsidR="3B7AA2F7" w:rsidRDefault="3B7AA2F7" w:rsidP="3B7AA2F7">
            <w:r w:rsidRPr="3B7AA2F7">
              <w:rPr>
                <w:rFonts w:ascii="Google Sans Text" w:eastAsia="Google Sans Text" w:hAnsi="Google Sans Text" w:cs="Google Sans Text"/>
                <w:b/>
                <w:bCs/>
                <w:color w:val="1F1F1F"/>
              </w:rPr>
              <w:t>3</w:t>
            </w:r>
          </w:p>
        </w:tc>
        <w:tc>
          <w:tcPr>
            <w:tcW w:w="48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E30543" w14:textId="3A7D2C6F" w:rsidR="3B7AA2F7" w:rsidRDefault="3B7AA2F7" w:rsidP="3B7AA2F7">
            <w:r w:rsidRPr="3B7AA2F7">
              <w:rPr>
                <w:rFonts w:ascii="Google Sans Text" w:eastAsia="Google Sans Text" w:hAnsi="Google Sans Text" w:cs="Google Sans Text"/>
                <w:b/>
                <w:bCs/>
                <w:color w:val="1F1F1F"/>
              </w:rPr>
              <w:t>Thêm mới</w:t>
            </w:r>
          </w:p>
          <w:p w14:paraId="293B8B32" w14:textId="787006D6" w:rsidR="3B7AA2F7" w:rsidRDefault="3B7AA2F7" w:rsidP="3B7AA2F7"/>
          <w:p w14:paraId="19878457" w14:textId="69B4F9C0" w:rsidR="3B7AA2F7" w:rsidRDefault="3B7AA2F7" w:rsidP="3B7AA2F7">
            <w:r w:rsidRPr="3B7AA2F7">
              <w:rPr>
                <w:rFonts w:ascii="Google Sans Text" w:eastAsia="Google Sans Text" w:hAnsi="Google Sans Text" w:cs="Google Sans Text"/>
                <w:color w:val="1F1F1F"/>
              </w:rPr>
              <w:t xml:space="preserve">Nhấn nút </w:t>
            </w:r>
            <w:r w:rsidRPr="3B7AA2F7">
              <w:rPr>
                <w:rFonts w:ascii="Google Sans Text" w:eastAsia="Google Sans Text" w:hAnsi="Google Sans Text" w:cs="Google Sans Text"/>
                <w:b/>
                <w:bCs/>
                <w:color w:val="1F1F1F"/>
              </w:rPr>
              <w:t>"+ Thêm người được BH"</w:t>
            </w:r>
            <w:r w:rsidRPr="3B7AA2F7">
              <w:rPr>
                <w:rFonts w:ascii="Google Sans Text" w:eastAsia="Google Sans Text" w:hAnsi="Google Sans Text" w:cs="Google Sans Text"/>
                <w:color w:val="1F1F1F"/>
              </w:rPr>
              <w:t xml:space="preserve"> màu cam ở góc trên bên phải để tạo mới hồ sơ khách hàng/đơn vị bảo hiểm.</w:t>
            </w:r>
          </w:p>
        </w:tc>
        <w:tc>
          <w:tcPr>
            <w:tcW w:w="31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6EB66E" w14:textId="71905C1A" w:rsidR="3B496914" w:rsidRDefault="3B496914" w:rsidP="3B7AA2F7">
            <w:r>
              <w:rPr>
                <w:noProof/>
              </w:rPr>
              <w:drawing>
                <wp:inline distT="0" distB="0" distL="0" distR="0" wp14:anchorId="535D6CDB" wp14:editId="77BD8CF4">
                  <wp:extent cx="1752600" cy="600075"/>
                  <wp:effectExtent l="0" t="0" r="0" b="0"/>
                  <wp:docPr id="8246222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22221" name="Picture 824622221"/>
                          <pic:cNvPicPr/>
                        </pic:nvPicPr>
                        <pic:blipFill>
                          <a:blip r:embed="rId77">
                            <a:extLst>
                              <a:ext uri="{28A0092B-C50C-407E-A947-70E740481C1C}">
                                <a14:useLocalDpi xmlns:a14="http://schemas.microsoft.com/office/drawing/2010/main"/>
                              </a:ext>
                            </a:extLst>
                          </a:blip>
                          <a:stretch>
                            <a:fillRect/>
                          </a:stretch>
                        </pic:blipFill>
                        <pic:spPr>
                          <a:xfrm>
                            <a:off x="0" y="0"/>
                            <a:ext cx="1752600" cy="600075"/>
                          </a:xfrm>
                          <a:prstGeom prst="rect">
                            <a:avLst/>
                          </a:prstGeom>
                        </pic:spPr>
                      </pic:pic>
                    </a:graphicData>
                  </a:graphic>
                </wp:inline>
              </w:drawing>
            </w:r>
            <w:r w:rsidR="4F344022">
              <w:rPr>
                <w:noProof/>
              </w:rPr>
              <w:drawing>
                <wp:inline distT="0" distB="0" distL="0" distR="0" wp14:anchorId="3E2D390A" wp14:editId="677FF7E7">
                  <wp:extent cx="1752600" cy="342900"/>
                  <wp:effectExtent l="0" t="0" r="0" b="0"/>
                  <wp:docPr id="17303230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23042" name="Picture 1730323042"/>
                          <pic:cNvPicPr/>
                        </pic:nvPicPr>
                        <pic:blipFill>
                          <a:blip r:embed="rId78">
                            <a:extLst>
                              <a:ext uri="{28A0092B-C50C-407E-A947-70E740481C1C}">
                                <a14:useLocalDpi xmlns:a14="http://schemas.microsoft.com/office/drawing/2010/main"/>
                              </a:ext>
                            </a:extLst>
                          </a:blip>
                          <a:stretch>
                            <a:fillRect/>
                          </a:stretch>
                        </pic:blipFill>
                        <pic:spPr>
                          <a:xfrm>
                            <a:off x="0" y="0"/>
                            <a:ext cx="1752600" cy="342900"/>
                          </a:xfrm>
                          <a:prstGeom prst="rect">
                            <a:avLst/>
                          </a:prstGeom>
                        </pic:spPr>
                      </pic:pic>
                    </a:graphicData>
                  </a:graphic>
                </wp:inline>
              </w:drawing>
            </w:r>
          </w:p>
        </w:tc>
      </w:tr>
      <w:tr w:rsidR="3B7AA2F7" w14:paraId="45002107" w14:textId="77777777" w:rsidTr="3B7AA2F7">
        <w:trPr>
          <w:trHeight w:val="300"/>
        </w:trPr>
        <w:tc>
          <w:tcPr>
            <w:tcW w:w="14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9964AF" w14:textId="6B131AB4" w:rsidR="3B7AA2F7" w:rsidRDefault="3B7AA2F7" w:rsidP="3B7AA2F7">
            <w:r w:rsidRPr="3B7AA2F7">
              <w:rPr>
                <w:rFonts w:ascii="Google Sans Text" w:eastAsia="Google Sans Text" w:hAnsi="Google Sans Text" w:cs="Google Sans Text"/>
                <w:b/>
                <w:bCs/>
                <w:color w:val="1F1F1F"/>
              </w:rPr>
              <w:t>4</w:t>
            </w:r>
          </w:p>
        </w:tc>
        <w:tc>
          <w:tcPr>
            <w:tcW w:w="48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A4A703" w14:textId="5FFB2C32" w:rsidR="3B7AA2F7" w:rsidRDefault="3B7AA2F7" w:rsidP="3B7AA2F7">
            <w:r w:rsidRPr="3B7AA2F7">
              <w:rPr>
                <w:rFonts w:ascii="Google Sans Text" w:eastAsia="Google Sans Text" w:hAnsi="Google Sans Text" w:cs="Google Sans Text"/>
                <w:b/>
                <w:bCs/>
                <w:color w:val="1F1F1F"/>
              </w:rPr>
              <w:t>Xem danh sách</w:t>
            </w:r>
          </w:p>
          <w:p w14:paraId="649EBE22" w14:textId="7F79EC88" w:rsidR="3B7AA2F7" w:rsidRDefault="3B7AA2F7" w:rsidP="3B7AA2F7"/>
          <w:p w14:paraId="73AE0D90" w14:textId="6570C570" w:rsidR="3B7AA2F7" w:rsidRDefault="3B7AA2F7" w:rsidP="3B7AA2F7">
            <w:r w:rsidRPr="3B7AA2F7">
              <w:rPr>
                <w:rFonts w:ascii="Google Sans Text" w:eastAsia="Google Sans Text" w:hAnsi="Google Sans Text" w:cs="Google Sans Text"/>
                <w:color w:val="1F1F1F"/>
              </w:rPr>
              <w:t xml:space="preserve">Theo dõi bảng dữ liệu. Cột chính hiển thị </w:t>
            </w:r>
            <w:r w:rsidRPr="3B7AA2F7">
              <w:rPr>
                <w:rFonts w:ascii="Google Sans Text" w:eastAsia="Google Sans Text" w:hAnsi="Google Sans Text" w:cs="Google Sans Text"/>
                <w:b/>
                <w:bCs/>
                <w:color w:val="1F1F1F"/>
              </w:rPr>
              <w:t>"Người được bảo hiểm/ Đơn vị mua bảo hiểm"</w:t>
            </w:r>
            <w:r w:rsidRPr="3B7AA2F7">
              <w:rPr>
                <w:rFonts w:ascii="Google Sans Text" w:eastAsia="Google Sans Text" w:hAnsi="Google Sans Text" w:cs="Google Sans Text"/>
                <w:color w:val="1F1F1F"/>
              </w:rPr>
              <w:t xml:space="preserve">. </w:t>
            </w:r>
          </w:p>
          <w:p w14:paraId="77BE687C" w14:textId="3EE52058" w:rsidR="3B7AA2F7" w:rsidRDefault="3B7AA2F7" w:rsidP="3B7AA2F7"/>
          <w:p w14:paraId="02AD6A85" w14:textId="7B51EBF6" w:rsidR="3B7AA2F7" w:rsidRDefault="3B7AA2F7" w:rsidP="3B7AA2F7">
            <w:r w:rsidRPr="3B7AA2F7">
              <w:rPr>
                <w:rFonts w:ascii="Google Sans Text" w:eastAsia="Google Sans Text" w:hAnsi="Google Sans Text" w:cs="Google Sans Text"/>
                <w:i/>
                <w:iCs/>
                <w:color w:val="1F1F1F"/>
              </w:rPr>
              <w:t>Ví dụ:</w:t>
            </w:r>
            <w:r w:rsidRPr="3B7AA2F7">
              <w:rPr>
                <w:rFonts w:ascii="Google Sans Text" w:eastAsia="Google Sans Text" w:hAnsi="Google Sans Text" w:cs="Google Sans Text"/>
                <w:color w:val="1F1F1F"/>
              </w:rPr>
              <w:t xml:space="preserve"> Park Hills (Times City), Tàu Hòn Tằm, BHXD Nhà để xe...</w:t>
            </w:r>
          </w:p>
        </w:tc>
        <w:tc>
          <w:tcPr>
            <w:tcW w:w="31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2D47D0" w14:textId="61470371" w:rsidR="39042EA1" w:rsidRDefault="39042EA1" w:rsidP="3B7AA2F7">
            <w:r>
              <w:rPr>
                <w:noProof/>
              </w:rPr>
              <w:drawing>
                <wp:inline distT="0" distB="0" distL="0" distR="0" wp14:anchorId="53B1A8B3" wp14:editId="63F6577A">
                  <wp:extent cx="1752600" cy="647700"/>
                  <wp:effectExtent l="0" t="0" r="0" b="0"/>
                  <wp:docPr id="3611532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53293" name="Picture 361153293"/>
                          <pic:cNvPicPr/>
                        </pic:nvPicPr>
                        <pic:blipFill>
                          <a:blip r:embed="rId79">
                            <a:extLst>
                              <a:ext uri="{28A0092B-C50C-407E-A947-70E740481C1C}">
                                <a14:useLocalDpi xmlns:a14="http://schemas.microsoft.com/office/drawing/2010/main"/>
                              </a:ext>
                            </a:extLst>
                          </a:blip>
                          <a:stretch>
                            <a:fillRect/>
                          </a:stretch>
                        </pic:blipFill>
                        <pic:spPr>
                          <a:xfrm>
                            <a:off x="0" y="0"/>
                            <a:ext cx="1752600" cy="647700"/>
                          </a:xfrm>
                          <a:prstGeom prst="rect">
                            <a:avLst/>
                          </a:prstGeom>
                        </pic:spPr>
                      </pic:pic>
                    </a:graphicData>
                  </a:graphic>
                </wp:inline>
              </w:drawing>
            </w:r>
          </w:p>
        </w:tc>
      </w:tr>
      <w:tr w:rsidR="3B7AA2F7" w14:paraId="5A177CF5" w14:textId="77777777" w:rsidTr="3B7AA2F7">
        <w:trPr>
          <w:trHeight w:val="300"/>
        </w:trPr>
        <w:tc>
          <w:tcPr>
            <w:tcW w:w="14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B7BBF3" w14:textId="430BEAEE" w:rsidR="3B7AA2F7" w:rsidRDefault="3B7AA2F7" w:rsidP="3B7AA2F7">
            <w:r w:rsidRPr="3B7AA2F7">
              <w:rPr>
                <w:rFonts w:ascii="Google Sans Text" w:eastAsia="Google Sans Text" w:hAnsi="Google Sans Text" w:cs="Google Sans Text"/>
                <w:b/>
                <w:bCs/>
                <w:color w:val="1F1F1F"/>
              </w:rPr>
              <w:t>5</w:t>
            </w:r>
          </w:p>
        </w:tc>
        <w:tc>
          <w:tcPr>
            <w:tcW w:w="48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C1F6B4" w14:textId="0BBEB112" w:rsidR="3B7AA2F7" w:rsidRDefault="3B7AA2F7" w:rsidP="3B7AA2F7">
            <w:r w:rsidRPr="3B7AA2F7">
              <w:rPr>
                <w:rFonts w:ascii="Google Sans Text" w:eastAsia="Google Sans Text" w:hAnsi="Google Sans Text" w:cs="Google Sans Text"/>
                <w:b/>
                <w:bCs/>
                <w:color w:val="1F1F1F"/>
              </w:rPr>
              <w:t>Sắp xếp</w:t>
            </w:r>
          </w:p>
          <w:p w14:paraId="73FB562F" w14:textId="1C647CC9" w:rsidR="3B7AA2F7" w:rsidRDefault="3B7AA2F7" w:rsidP="3B7AA2F7"/>
          <w:p w14:paraId="3621D43C" w14:textId="312F027B" w:rsidR="3B7AA2F7" w:rsidRDefault="3B7AA2F7" w:rsidP="3B7AA2F7">
            <w:r w:rsidRPr="3B7AA2F7">
              <w:rPr>
                <w:rFonts w:ascii="Google Sans Text" w:eastAsia="Google Sans Text" w:hAnsi="Google Sans Text" w:cs="Google Sans Text"/>
                <w:color w:val="1F1F1F"/>
              </w:rPr>
              <w:t>Nhấn vào biểu tượng mũi tên 2 chiều bên cạnh tiêu đề cột để sắp xếp danh sách theo thứ tự A-Z hoặc Z-A.</w:t>
            </w:r>
          </w:p>
        </w:tc>
        <w:tc>
          <w:tcPr>
            <w:tcW w:w="31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8DCEC4E" w14:textId="356D43C4" w:rsidR="3B7AA2F7" w:rsidRDefault="3B7AA2F7"/>
        </w:tc>
      </w:tr>
      <w:tr w:rsidR="3B7AA2F7" w14:paraId="175A8711" w14:textId="77777777" w:rsidTr="3B7AA2F7">
        <w:trPr>
          <w:trHeight w:val="300"/>
        </w:trPr>
        <w:tc>
          <w:tcPr>
            <w:tcW w:w="14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262763" w14:textId="691883E2" w:rsidR="3B7AA2F7" w:rsidRDefault="3B7AA2F7" w:rsidP="3B7AA2F7">
            <w:r w:rsidRPr="3B7AA2F7">
              <w:rPr>
                <w:rFonts w:ascii="Google Sans Text" w:eastAsia="Google Sans Text" w:hAnsi="Google Sans Text" w:cs="Google Sans Text"/>
                <w:b/>
                <w:bCs/>
                <w:color w:val="1F1F1F"/>
              </w:rPr>
              <w:t>6</w:t>
            </w:r>
          </w:p>
        </w:tc>
        <w:tc>
          <w:tcPr>
            <w:tcW w:w="48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EEFB25" w14:textId="0076EC25" w:rsidR="3B7AA2F7" w:rsidRDefault="3B7AA2F7" w:rsidP="3B7AA2F7">
            <w:r w:rsidRPr="3B7AA2F7">
              <w:rPr>
                <w:rFonts w:ascii="Google Sans Text" w:eastAsia="Google Sans Text" w:hAnsi="Google Sans Text" w:cs="Google Sans Text"/>
                <w:b/>
                <w:bCs/>
                <w:color w:val="1F1F1F"/>
              </w:rPr>
              <w:t>Chỉnh sửa</w:t>
            </w:r>
          </w:p>
          <w:p w14:paraId="741F2CE6" w14:textId="7FCC4617" w:rsidR="3B7AA2F7" w:rsidRDefault="3B7AA2F7" w:rsidP="3B7AA2F7"/>
          <w:p w14:paraId="23CF5809" w14:textId="038C16DE" w:rsidR="3B7AA2F7" w:rsidRDefault="3B7AA2F7" w:rsidP="3B7AA2F7">
            <w:r w:rsidRPr="3B7AA2F7">
              <w:rPr>
                <w:rFonts w:ascii="Google Sans Text" w:eastAsia="Google Sans Text" w:hAnsi="Google Sans Text" w:cs="Google Sans Text"/>
                <w:color w:val="1F1F1F"/>
              </w:rPr>
              <w:t xml:space="preserve">Nhấn vào biểu tượng </w:t>
            </w:r>
            <w:r w:rsidRPr="3B7AA2F7">
              <w:rPr>
                <w:rFonts w:ascii="Google Sans Text" w:eastAsia="Google Sans Text" w:hAnsi="Google Sans Text" w:cs="Google Sans Text"/>
                <w:b/>
                <w:bCs/>
                <w:color w:val="1F1F1F"/>
              </w:rPr>
              <w:t>Cây bút chì</w:t>
            </w:r>
            <w:r w:rsidRPr="3B7AA2F7">
              <w:rPr>
                <w:rFonts w:ascii="Google Sans Text" w:eastAsia="Google Sans Text" w:hAnsi="Google Sans Text" w:cs="Google Sans Text"/>
                <w:color w:val="1F1F1F"/>
              </w:rPr>
              <w:t xml:space="preserve"> để cập nhật thông tin (ví dụ: sửa lỗi chính tả tên công ty).</w:t>
            </w:r>
          </w:p>
        </w:tc>
        <w:tc>
          <w:tcPr>
            <w:tcW w:w="31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A70614" w14:textId="7799D1C1" w:rsidR="3B7AA2F7" w:rsidRDefault="3B7AA2F7"/>
        </w:tc>
      </w:tr>
      <w:tr w:rsidR="3B7AA2F7" w14:paraId="5BE6CF2D" w14:textId="77777777" w:rsidTr="3B7AA2F7">
        <w:trPr>
          <w:trHeight w:val="300"/>
        </w:trPr>
        <w:tc>
          <w:tcPr>
            <w:tcW w:w="14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DCE6A8" w14:textId="585A384D" w:rsidR="3B7AA2F7" w:rsidRDefault="3B7AA2F7" w:rsidP="3B7AA2F7">
            <w:r w:rsidRPr="3B7AA2F7">
              <w:rPr>
                <w:rFonts w:ascii="Google Sans Text" w:eastAsia="Google Sans Text" w:hAnsi="Google Sans Text" w:cs="Google Sans Text"/>
                <w:b/>
                <w:bCs/>
                <w:color w:val="1F1F1F"/>
              </w:rPr>
              <w:t>7</w:t>
            </w:r>
          </w:p>
        </w:tc>
        <w:tc>
          <w:tcPr>
            <w:tcW w:w="48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6ECA426" w14:textId="72D74575" w:rsidR="3B7AA2F7" w:rsidRDefault="3B7AA2F7" w:rsidP="3B7AA2F7">
            <w:r w:rsidRPr="3B7AA2F7">
              <w:rPr>
                <w:rFonts w:ascii="Google Sans Text" w:eastAsia="Google Sans Text" w:hAnsi="Google Sans Text" w:cs="Google Sans Text"/>
                <w:b/>
                <w:bCs/>
                <w:color w:val="1F1F1F"/>
              </w:rPr>
              <w:t>Xóa</w:t>
            </w:r>
          </w:p>
          <w:p w14:paraId="24589BA8" w14:textId="025B02AA" w:rsidR="3B7AA2F7" w:rsidRDefault="3B7AA2F7" w:rsidP="3B7AA2F7"/>
          <w:p w14:paraId="13194061" w14:textId="79E89A99" w:rsidR="3B7AA2F7" w:rsidRDefault="3B7AA2F7" w:rsidP="3B7AA2F7">
            <w:r w:rsidRPr="3B7AA2F7">
              <w:rPr>
                <w:rFonts w:ascii="Google Sans Text" w:eastAsia="Google Sans Text" w:hAnsi="Google Sans Text" w:cs="Google Sans Text"/>
                <w:color w:val="1F1F1F"/>
              </w:rPr>
              <w:lastRenderedPageBreak/>
              <w:t xml:space="preserve">Nhấn vào biểu tượng </w:t>
            </w:r>
            <w:r w:rsidRPr="3B7AA2F7">
              <w:rPr>
                <w:rFonts w:ascii="Google Sans Text" w:eastAsia="Google Sans Text" w:hAnsi="Google Sans Text" w:cs="Google Sans Text"/>
                <w:b/>
                <w:bCs/>
                <w:color w:val="1F1F1F"/>
              </w:rPr>
              <w:t>Thùng rác</w:t>
            </w:r>
            <w:r w:rsidRPr="3B7AA2F7">
              <w:rPr>
                <w:rFonts w:ascii="Google Sans Text" w:eastAsia="Google Sans Text" w:hAnsi="Google Sans Text" w:cs="Google Sans Text"/>
                <w:color w:val="1F1F1F"/>
              </w:rPr>
              <w:t xml:space="preserve"> để xóa người được bảo hiểm khỏi danh sách (Hệ thống sẽ chặn xóa nếu người này đang đứng tên trên hợp đồng hiệu lực).</w:t>
            </w:r>
          </w:p>
        </w:tc>
        <w:tc>
          <w:tcPr>
            <w:tcW w:w="31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1C0F71" w14:textId="0672A88E" w:rsidR="3B7AA2F7" w:rsidRDefault="3B7AA2F7"/>
        </w:tc>
      </w:tr>
      <w:tr w:rsidR="3B7AA2F7" w14:paraId="2E42EDC6" w14:textId="77777777" w:rsidTr="3B7AA2F7">
        <w:trPr>
          <w:trHeight w:val="300"/>
        </w:trPr>
        <w:tc>
          <w:tcPr>
            <w:tcW w:w="141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8ECBB9" w14:textId="29B6E120" w:rsidR="3B7AA2F7" w:rsidRDefault="3B7AA2F7" w:rsidP="3B7AA2F7">
            <w:r w:rsidRPr="3B7AA2F7">
              <w:rPr>
                <w:rFonts w:ascii="Google Sans Text" w:eastAsia="Google Sans Text" w:hAnsi="Google Sans Text" w:cs="Google Sans Text"/>
                <w:b/>
                <w:bCs/>
                <w:color w:val="1F1F1F"/>
              </w:rPr>
              <w:t>8</w:t>
            </w:r>
          </w:p>
        </w:tc>
        <w:tc>
          <w:tcPr>
            <w:tcW w:w="48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2665648" w14:textId="4524B883" w:rsidR="3B7AA2F7" w:rsidRDefault="3B7AA2F7" w:rsidP="3B7AA2F7">
            <w:r w:rsidRPr="3B7AA2F7">
              <w:rPr>
                <w:rFonts w:ascii="Google Sans Text" w:eastAsia="Google Sans Text" w:hAnsi="Google Sans Text" w:cs="Google Sans Text"/>
                <w:b/>
                <w:bCs/>
                <w:color w:val="1F1F1F"/>
              </w:rPr>
              <w:t>Phân trang</w:t>
            </w:r>
          </w:p>
          <w:p w14:paraId="0F98BF7D" w14:textId="0E003F8A" w:rsidR="3B7AA2F7" w:rsidRDefault="3B7AA2F7" w:rsidP="3B7AA2F7"/>
          <w:p w14:paraId="558A10F4" w14:textId="6199E4D1" w:rsidR="3B7AA2F7" w:rsidRDefault="3B7AA2F7" w:rsidP="3B7AA2F7">
            <w:r w:rsidRPr="3B7AA2F7">
              <w:rPr>
                <w:rFonts w:ascii="Google Sans Text" w:eastAsia="Google Sans Text" w:hAnsi="Google Sans Text" w:cs="Google Sans Text"/>
                <w:color w:val="1F1F1F"/>
              </w:rPr>
              <w:t xml:space="preserve">Hệ thống đang hiển thị 1-10 trên tổng số </w:t>
            </w:r>
            <w:r w:rsidRPr="3B7AA2F7">
              <w:rPr>
                <w:rFonts w:ascii="Google Sans Text" w:eastAsia="Google Sans Text" w:hAnsi="Google Sans Text" w:cs="Google Sans Text"/>
                <w:b/>
                <w:bCs/>
                <w:color w:val="1F1F1F"/>
              </w:rPr>
              <w:t>462 mục</w:t>
            </w:r>
            <w:r w:rsidRPr="3B7AA2F7">
              <w:rPr>
                <w:rFonts w:ascii="Google Sans Text" w:eastAsia="Google Sans Text" w:hAnsi="Google Sans Text" w:cs="Google Sans Text"/>
                <w:color w:val="1F1F1F"/>
              </w:rPr>
              <w:t>. Sử dụng các nút điều hướng ở góc dưới bên phải để xem các trang tiếp theo.</w:t>
            </w:r>
          </w:p>
        </w:tc>
        <w:tc>
          <w:tcPr>
            <w:tcW w:w="31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180F28" w14:textId="7AA79C99" w:rsidR="3B7AA2F7" w:rsidRDefault="3B7AA2F7"/>
        </w:tc>
      </w:tr>
    </w:tbl>
    <w:p w14:paraId="31126E5D" w14:textId="6FE9ECB4" w:rsidR="008E5CED" w:rsidRDefault="008E5CED" w:rsidP="540734DF"/>
    <w:p w14:paraId="6A89A716" w14:textId="0BB6961C" w:rsidR="57F7A890" w:rsidRDefault="57F7A890" w:rsidP="3B7AA2F7">
      <w:pPr>
        <w:pStyle w:val="Heading3"/>
      </w:pPr>
      <w:bookmarkStart w:id="33" w:name="_Toc221183440"/>
      <w:r>
        <w:t>1.14 Quản lý danh sách Địa điểm</w:t>
      </w:r>
      <w:bookmarkEnd w:id="33"/>
    </w:p>
    <w:tbl>
      <w:tblPr>
        <w:tblW w:w="0" w:type="auto"/>
        <w:tblLook w:val="06A0" w:firstRow="1" w:lastRow="0" w:firstColumn="1" w:lastColumn="0" w:noHBand="1" w:noVBand="1"/>
      </w:tblPr>
      <w:tblGrid>
        <w:gridCol w:w="1481"/>
        <w:gridCol w:w="4788"/>
        <w:gridCol w:w="3075"/>
      </w:tblGrid>
      <w:tr w:rsidR="3B7AA2F7" w14:paraId="3A7018F1" w14:textId="77777777" w:rsidTr="3B7AA2F7">
        <w:trPr>
          <w:trHeight w:val="300"/>
        </w:trPr>
        <w:tc>
          <w:tcPr>
            <w:tcW w:w="148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8EC8F3C" w14:textId="26E13941" w:rsidR="3B7AA2F7" w:rsidRDefault="3B7AA2F7" w:rsidP="3B7AA2F7">
            <w:pPr>
              <w:rPr>
                <w:rFonts w:ascii="Google Sans Text" w:eastAsia="Google Sans Text" w:hAnsi="Google Sans Text" w:cs="Google Sans Text"/>
                <w:b/>
                <w:bCs/>
                <w:color w:val="1F1F1F"/>
              </w:rPr>
            </w:pPr>
          </w:p>
        </w:tc>
        <w:tc>
          <w:tcPr>
            <w:tcW w:w="480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1C59BD1" w14:textId="0B0B7C58" w:rsidR="3B7AA2F7" w:rsidRDefault="3B7AA2F7" w:rsidP="3B7AA2F7">
            <w:r w:rsidRPr="3B7AA2F7">
              <w:rPr>
                <w:rFonts w:ascii="Google Sans Text" w:eastAsia="Google Sans Text" w:hAnsi="Google Sans Text" w:cs="Google Sans Text"/>
                <w:b/>
                <w:bCs/>
                <w:color w:val="1F1F1F"/>
              </w:rPr>
              <w:t>Hành động</w:t>
            </w:r>
          </w:p>
        </w:tc>
        <w:tc>
          <w:tcPr>
            <w:tcW w:w="307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B6B4627" w14:textId="3F898A7B" w:rsidR="3B7AA2F7" w:rsidRDefault="3B7AA2F7" w:rsidP="3B7AA2F7">
            <w:r w:rsidRPr="3B7AA2F7">
              <w:rPr>
                <w:rFonts w:ascii="Google Sans Text" w:eastAsia="Google Sans Text" w:hAnsi="Google Sans Text" w:cs="Google Sans Text"/>
                <w:b/>
                <w:bCs/>
                <w:color w:val="1F1F1F"/>
              </w:rPr>
              <w:t>Màn hình</w:t>
            </w:r>
          </w:p>
        </w:tc>
      </w:tr>
      <w:tr w:rsidR="3B7AA2F7" w14:paraId="11C7F919" w14:textId="77777777" w:rsidTr="3B7AA2F7">
        <w:trPr>
          <w:trHeight w:val="300"/>
        </w:trPr>
        <w:tc>
          <w:tcPr>
            <w:tcW w:w="14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590110" w14:textId="2B9EC080" w:rsidR="3B7AA2F7" w:rsidRDefault="3B7AA2F7" w:rsidP="3B7AA2F7">
            <w:r w:rsidRPr="3B7AA2F7">
              <w:rPr>
                <w:rFonts w:ascii="Google Sans Text" w:eastAsia="Google Sans Text" w:hAnsi="Google Sans Text" w:cs="Google Sans Text"/>
                <w:b/>
                <w:bCs/>
                <w:color w:val="1F1F1F"/>
              </w:rPr>
              <w:t>1</w:t>
            </w:r>
          </w:p>
        </w:tc>
        <w:tc>
          <w:tcPr>
            <w:tcW w:w="48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A51384" w14:textId="7508E29E" w:rsidR="3B7AA2F7" w:rsidRDefault="3B7AA2F7" w:rsidP="3B7AA2F7">
            <w:r w:rsidRPr="3B7AA2F7">
              <w:rPr>
                <w:rFonts w:ascii="Google Sans Text" w:eastAsia="Google Sans Text" w:hAnsi="Google Sans Text" w:cs="Google Sans Text"/>
                <w:b/>
                <w:bCs/>
                <w:color w:val="1F1F1F"/>
              </w:rPr>
              <w:t>Truy cập chức năng</w:t>
            </w:r>
          </w:p>
          <w:p w14:paraId="2D10179B" w14:textId="27A94C00" w:rsidR="3B7AA2F7" w:rsidRDefault="3B7AA2F7" w:rsidP="3B7AA2F7"/>
          <w:p w14:paraId="77ABB828" w14:textId="15BC965B" w:rsidR="3B7AA2F7" w:rsidRDefault="3B7AA2F7" w:rsidP="3B7AA2F7">
            <w:r w:rsidRPr="3B7AA2F7">
              <w:rPr>
                <w:rFonts w:ascii="Google Sans Text" w:eastAsia="Google Sans Text" w:hAnsi="Google Sans Text" w:cs="Google Sans Text"/>
                <w:color w:val="1F1F1F"/>
              </w:rPr>
              <w:t xml:space="preserve">Tại menu bên trái, nhấn vào nhóm </w:t>
            </w:r>
            <w:r w:rsidRPr="3B7AA2F7">
              <w:rPr>
                <w:rFonts w:ascii="Google Sans Text" w:eastAsia="Google Sans Text" w:hAnsi="Google Sans Text" w:cs="Google Sans Text"/>
                <w:b/>
                <w:bCs/>
                <w:color w:val="1F1F1F"/>
              </w:rPr>
              <w:t>"Quản lý chung"</w:t>
            </w:r>
            <w:r w:rsidRPr="3B7AA2F7">
              <w:rPr>
                <w:rFonts w:ascii="Google Sans Text" w:eastAsia="Google Sans Text" w:hAnsi="Google Sans Text" w:cs="Google Sans Text"/>
                <w:color w:val="1F1F1F"/>
              </w:rPr>
              <w:t xml:space="preserve">, sau đó chọn mục </w:t>
            </w:r>
            <w:r w:rsidRPr="3B7AA2F7">
              <w:rPr>
                <w:rFonts w:ascii="Google Sans Text" w:eastAsia="Google Sans Text" w:hAnsi="Google Sans Text" w:cs="Google Sans Text"/>
                <w:b/>
                <w:bCs/>
                <w:color w:val="1F1F1F"/>
              </w:rPr>
              <w:t>"Địa điểm"</w:t>
            </w:r>
            <w:r w:rsidRPr="3B7AA2F7">
              <w:rPr>
                <w:rFonts w:ascii="Google Sans Text" w:eastAsia="Google Sans Text" w:hAnsi="Google Sans Text" w:cs="Google Sans Text"/>
                <w:color w:val="1F1F1F"/>
              </w:rPr>
              <w:t>.</w:t>
            </w:r>
          </w:p>
        </w:tc>
        <w:tc>
          <w:tcPr>
            <w:tcW w:w="30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24D23E" w14:textId="225D2116" w:rsidR="0E1CB9F9" w:rsidRDefault="0E1CB9F9" w:rsidP="3B7AA2F7">
            <w:r>
              <w:rPr>
                <w:noProof/>
              </w:rPr>
              <w:drawing>
                <wp:inline distT="0" distB="0" distL="0" distR="0" wp14:anchorId="20882FED" wp14:editId="0576E7FD">
                  <wp:extent cx="1047750" cy="1714500"/>
                  <wp:effectExtent l="0" t="0" r="0" b="0"/>
                  <wp:docPr id="8391700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0007" name="Picture 839170007"/>
                          <pic:cNvPicPr/>
                        </pic:nvPicPr>
                        <pic:blipFill>
                          <a:blip r:embed="rId80">
                            <a:extLst>
                              <a:ext uri="{28A0092B-C50C-407E-A947-70E740481C1C}">
                                <a14:useLocalDpi xmlns:a14="http://schemas.microsoft.com/office/drawing/2010/main"/>
                              </a:ext>
                            </a:extLst>
                          </a:blip>
                          <a:stretch>
                            <a:fillRect/>
                          </a:stretch>
                        </pic:blipFill>
                        <pic:spPr>
                          <a:xfrm>
                            <a:off x="0" y="0"/>
                            <a:ext cx="1047750" cy="1714500"/>
                          </a:xfrm>
                          <a:prstGeom prst="rect">
                            <a:avLst/>
                          </a:prstGeom>
                        </pic:spPr>
                      </pic:pic>
                    </a:graphicData>
                  </a:graphic>
                </wp:inline>
              </w:drawing>
            </w:r>
          </w:p>
        </w:tc>
      </w:tr>
      <w:tr w:rsidR="3B7AA2F7" w14:paraId="0B9D1E41" w14:textId="77777777" w:rsidTr="3B7AA2F7">
        <w:trPr>
          <w:trHeight w:val="300"/>
        </w:trPr>
        <w:tc>
          <w:tcPr>
            <w:tcW w:w="14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56B317B" w14:textId="56A61432" w:rsidR="3B7AA2F7" w:rsidRDefault="3B7AA2F7" w:rsidP="3B7AA2F7">
            <w:r w:rsidRPr="3B7AA2F7">
              <w:rPr>
                <w:rFonts w:ascii="Google Sans Text" w:eastAsia="Google Sans Text" w:hAnsi="Google Sans Text" w:cs="Google Sans Text"/>
                <w:b/>
                <w:bCs/>
                <w:color w:val="1F1F1F"/>
              </w:rPr>
              <w:t>2</w:t>
            </w:r>
          </w:p>
        </w:tc>
        <w:tc>
          <w:tcPr>
            <w:tcW w:w="48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5577BA" w14:textId="19369E0A" w:rsidR="3B7AA2F7" w:rsidRDefault="3B7AA2F7" w:rsidP="3B7AA2F7">
            <w:r w:rsidRPr="3B7AA2F7">
              <w:rPr>
                <w:rFonts w:ascii="Google Sans Text" w:eastAsia="Google Sans Text" w:hAnsi="Google Sans Text" w:cs="Google Sans Text"/>
                <w:b/>
                <w:bCs/>
                <w:color w:val="1F1F1F"/>
              </w:rPr>
              <w:t>Tìm kiếm</w:t>
            </w:r>
          </w:p>
          <w:p w14:paraId="33DB1B04" w14:textId="35126A40" w:rsidR="3B7AA2F7" w:rsidRDefault="3B7AA2F7" w:rsidP="3B7AA2F7"/>
          <w:p w14:paraId="477ADAF7" w14:textId="02860974" w:rsidR="3B7AA2F7" w:rsidRDefault="3B7AA2F7" w:rsidP="3B7AA2F7">
            <w:r w:rsidRPr="3B7AA2F7">
              <w:rPr>
                <w:rFonts w:ascii="Google Sans Text" w:eastAsia="Google Sans Text" w:hAnsi="Google Sans Text" w:cs="Google Sans Text"/>
                <w:color w:val="1F1F1F"/>
              </w:rPr>
              <w:t>Nhập tên địa điểm hoặc tên dự án vào thanh tìm kiếm để lọc nhanh.</w:t>
            </w:r>
          </w:p>
        </w:tc>
        <w:tc>
          <w:tcPr>
            <w:tcW w:w="30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D50E5B6" w14:textId="114EC634" w:rsidR="4090E78F" w:rsidRDefault="4090E78F" w:rsidP="3B7AA2F7">
            <w:r>
              <w:rPr>
                <w:noProof/>
              </w:rPr>
              <w:drawing>
                <wp:inline distT="0" distB="0" distL="0" distR="0" wp14:anchorId="48202DF7" wp14:editId="32B2632A">
                  <wp:extent cx="1714500" cy="438150"/>
                  <wp:effectExtent l="0" t="0" r="0" b="0"/>
                  <wp:docPr id="17546087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08787" name="Picture 1754608787"/>
                          <pic:cNvPicPr/>
                        </pic:nvPicPr>
                        <pic:blipFill>
                          <a:blip r:embed="rId81">
                            <a:extLst>
                              <a:ext uri="{28A0092B-C50C-407E-A947-70E740481C1C}">
                                <a14:useLocalDpi xmlns:a14="http://schemas.microsoft.com/office/drawing/2010/main"/>
                              </a:ext>
                            </a:extLst>
                          </a:blip>
                          <a:stretch>
                            <a:fillRect/>
                          </a:stretch>
                        </pic:blipFill>
                        <pic:spPr>
                          <a:xfrm>
                            <a:off x="0" y="0"/>
                            <a:ext cx="1714500" cy="438150"/>
                          </a:xfrm>
                          <a:prstGeom prst="rect">
                            <a:avLst/>
                          </a:prstGeom>
                        </pic:spPr>
                      </pic:pic>
                    </a:graphicData>
                  </a:graphic>
                </wp:inline>
              </w:drawing>
            </w:r>
          </w:p>
        </w:tc>
      </w:tr>
      <w:tr w:rsidR="3B7AA2F7" w14:paraId="3E062149" w14:textId="77777777" w:rsidTr="3B7AA2F7">
        <w:trPr>
          <w:trHeight w:val="300"/>
        </w:trPr>
        <w:tc>
          <w:tcPr>
            <w:tcW w:w="14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912353" w14:textId="1F531605" w:rsidR="3B7AA2F7" w:rsidRDefault="3B7AA2F7" w:rsidP="3B7AA2F7">
            <w:r w:rsidRPr="3B7AA2F7">
              <w:rPr>
                <w:rFonts w:ascii="Google Sans Text" w:eastAsia="Google Sans Text" w:hAnsi="Google Sans Text" w:cs="Google Sans Text"/>
                <w:b/>
                <w:bCs/>
                <w:color w:val="1F1F1F"/>
              </w:rPr>
              <w:t>3</w:t>
            </w:r>
          </w:p>
        </w:tc>
        <w:tc>
          <w:tcPr>
            <w:tcW w:w="48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447F46" w14:textId="0BDC17C7" w:rsidR="3B7AA2F7" w:rsidRDefault="3B7AA2F7" w:rsidP="3B7AA2F7">
            <w:r w:rsidRPr="3B7AA2F7">
              <w:rPr>
                <w:rFonts w:ascii="Google Sans Text" w:eastAsia="Google Sans Text" w:hAnsi="Google Sans Text" w:cs="Google Sans Text"/>
                <w:b/>
                <w:bCs/>
                <w:color w:val="1F1F1F"/>
              </w:rPr>
              <w:t>Thêm địa điểm mới</w:t>
            </w:r>
          </w:p>
          <w:p w14:paraId="5ABA504E" w14:textId="79F8FF51" w:rsidR="3B7AA2F7" w:rsidRDefault="3B7AA2F7" w:rsidP="3B7AA2F7"/>
          <w:p w14:paraId="700B8C10" w14:textId="1D05A7C4" w:rsidR="3B7AA2F7" w:rsidRDefault="3B7AA2F7" w:rsidP="3B7AA2F7">
            <w:r w:rsidRPr="3B7AA2F7">
              <w:rPr>
                <w:rFonts w:ascii="Google Sans Text" w:eastAsia="Google Sans Text" w:hAnsi="Google Sans Text" w:cs="Google Sans Text"/>
                <w:color w:val="1F1F1F"/>
              </w:rPr>
              <w:t xml:space="preserve">Nhấn nút </w:t>
            </w:r>
            <w:r w:rsidRPr="3B7AA2F7">
              <w:rPr>
                <w:rFonts w:ascii="Google Sans Text" w:eastAsia="Google Sans Text" w:hAnsi="Google Sans Text" w:cs="Google Sans Text"/>
                <w:b/>
                <w:bCs/>
                <w:color w:val="1F1F1F"/>
              </w:rPr>
              <w:t>"+ Thêm địa điểm"</w:t>
            </w:r>
            <w:r w:rsidRPr="3B7AA2F7">
              <w:rPr>
                <w:rFonts w:ascii="Google Sans Text" w:eastAsia="Google Sans Text" w:hAnsi="Google Sans Text" w:cs="Google Sans Text"/>
                <w:color w:val="1F1F1F"/>
              </w:rPr>
              <w:t xml:space="preserve"> màu cam ở góc trên bên phải để tạo mới.</w:t>
            </w:r>
          </w:p>
        </w:tc>
        <w:tc>
          <w:tcPr>
            <w:tcW w:w="30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73E6AD" w14:textId="4BD11D84" w:rsidR="379B7BF0" w:rsidRDefault="379B7BF0" w:rsidP="3B7AA2F7">
            <w:r>
              <w:rPr>
                <w:noProof/>
              </w:rPr>
              <w:drawing>
                <wp:inline distT="0" distB="0" distL="0" distR="0" wp14:anchorId="7D4F2348" wp14:editId="4CF1228E">
                  <wp:extent cx="1714500" cy="685800"/>
                  <wp:effectExtent l="0" t="0" r="0" b="0"/>
                  <wp:docPr id="5055921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92133" name="Picture 505592133"/>
                          <pic:cNvPicPr/>
                        </pic:nvPicPr>
                        <pic:blipFill>
                          <a:blip r:embed="rId82">
                            <a:extLst>
                              <a:ext uri="{28A0092B-C50C-407E-A947-70E740481C1C}">
                                <a14:useLocalDpi xmlns:a14="http://schemas.microsoft.com/office/drawing/2010/main"/>
                              </a:ext>
                            </a:extLst>
                          </a:blip>
                          <a:stretch>
                            <a:fillRect/>
                          </a:stretch>
                        </pic:blipFill>
                        <pic:spPr>
                          <a:xfrm>
                            <a:off x="0" y="0"/>
                            <a:ext cx="1714500" cy="685800"/>
                          </a:xfrm>
                          <a:prstGeom prst="rect">
                            <a:avLst/>
                          </a:prstGeom>
                        </pic:spPr>
                      </pic:pic>
                    </a:graphicData>
                  </a:graphic>
                </wp:inline>
              </w:drawing>
            </w:r>
          </w:p>
        </w:tc>
      </w:tr>
      <w:tr w:rsidR="3B7AA2F7" w14:paraId="3F5EF216" w14:textId="77777777" w:rsidTr="3B7AA2F7">
        <w:trPr>
          <w:trHeight w:val="300"/>
        </w:trPr>
        <w:tc>
          <w:tcPr>
            <w:tcW w:w="14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0B81E2" w14:textId="6063A4B6" w:rsidR="3B7AA2F7" w:rsidRDefault="3B7AA2F7" w:rsidP="3B7AA2F7">
            <w:r w:rsidRPr="3B7AA2F7">
              <w:rPr>
                <w:rFonts w:ascii="Google Sans Text" w:eastAsia="Google Sans Text" w:hAnsi="Google Sans Text" w:cs="Google Sans Text"/>
                <w:b/>
                <w:bCs/>
                <w:color w:val="1F1F1F"/>
              </w:rPr>
              <w:t>4</w:t>
            </w:r>
          </w:p>
        </w:tc>
        <w:tc>
          <w:tcPr>
            <w:tcW w:w="48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9D15EE8" w14:textId="2DA6842C" w:rsidR="3B7AA2F7" w:rsidRDefault="3B7AA2F7" w:rsidP="3B7AA2F7">
            <w:r w:rsidRPr="3B7AA2F7">
              <w:rPr>
                <w:rFonts w:ascii="Google Sans Text" w:eastAsia="Google Sans Text" w:hAnsi="Google Sans Text" w:cs="Google Sans Text"/>
                <w:b/>
                <w:bCs/>
                <w:color w:val="1F1F1F"/>
              </w:rPr>
              <w:t>Xem danh sách &amp; Phân nhóm</w:t>
            </w:r>
          </w:p>
          <w:p w14:paraId="1AEABD60" w14:textId="772F0380" w:rsidR="3B7AA2F7" w:rsidRDefault="3B7AA2F7" w:rsidP="3B7AA2F7"/>
          <w:p w14:paraId="5CFC238B" w14:textId="0034879B" w:rsidR="3B7AA2F7" w:rsidRDefault="3B7AA2F7" w:rsidP="3B7AA2F7">
            <w:r w:rsidRPr="3B7AA2F7">
              <w:rPr>
                <w:rFonts w:ascii="Google Sans Text" w:eastAsia="Google Sans Text" w:hAnsi="Google Sans Text" w:cs="Google Sans Text"/>
                <w:color w:val="1F1F1F"/>
              </w:rPr>
              <w:t>Theo dõi bảng dữ liệu gồm 2 cột quan trọng:</w:t>
            </w:r>
          </w:p>
          <w:p w14:paraId="03A32AB2" w14:textId="2D93435C" w:rsidR="3B7AA2F7" w:rsidRDefault="3B7AA2F7" w:rsidP="3B7AA2F7"/>
          <w:p w14:paraId="7FA58ADC" w14:textId="2716499D" w:rsidR="3B7AA2F7" w:rsidRDefault="3B7AA2F7" w:rsidP="3B7AA2F7">
            <w:r w:rsidRPr="3B7AA2F7">
              <w:rPr>
                <w:rFonts w:ascii="Google Sans Text" w:eastAsia="Google Sans Text" w:hAnsi="Google Sans Text" w:cs="Google Sans Text"/>
                <w:color w:val="1F1F1F"/>
              </w:rPr>
              <w:t xml:space="preserve">- </w:t>
            </w:r>
            <w:r w:rsidRPr="3B7AA2F7">
              <w:rPr>
                <w:rFonts w:ascii="Google Sans Text" w:eastAsia="Google Sans Text" w:hAnsi="Google Sans Text" w:cs="Google Sans Text"/>
                <w:b/>
                <w:bCs/>
                <w:color w:val="1F1F1F"/>
              </w:rPr>
              <w:t>Địa điểm:</w:t>
            </w:r>
            <w:r w:rsidRPr="3B7AA2F7">
              <w:rPr>
                <w:rFonts w:ascii="Google Sans Text" w:eastAsia="Google Sans Text" w:hAnsi="Google Sans Text" w:cs="Google Sans Text"/>
                <w:color w:val="1F1F1F"/>
              </w:rPr>
              <w:t xml:space="preserve"> Tên cụ thể của tài sản/dự án (Ví dụ: Cảng Nha Trang, Văn phòng V-Green...).</w:t>
            </w:r>
          </w:p>
          <w:p w14:paraId="3BC75ACB" w14:textId="14D53710" w:rsidR="3B7AA2F7" w:rsidRDefault="3B7AA2F7" w:rsidP="3B7AA2F7"/>
          <w:p w14:paraId="663E3AF9" w14:textId="1175E3A7" w:rsidR="3B7AA2F7" w:rsidRDefault="3B7AA2F7" w:rsidP="3B7AA2F7">
            <w:r w:rsidRPr="3B7AA2F7">
              <w:rPr>
                <w:rFonts w:ascii="Google Sans Text" w:eastAsia="Google Sans Text" w:hAnsi="Google Sans Text" w:cs="Google Sans Text"/>
                <w:color w:val="1F1F1F"/>
              </w:rPr>
              <w:t xml:space="preserve">- </w:t>
            </w:r>
            <w:r w:rsidRPr="3B7AA2F7">
              <w:rPr>
                <w:rFonts w:ascii="Google Sans Text" w:eastAsia="Google Sans Text" w:hAnsi="Google Sans Text" w:cs="Google Sans Text"/>
                <w:b/>
                <w:bCs/>
                <w:color w:val="1F1F1F"/>
              </w:rPr>
              <w:t>P&amp;L:</w:t>
            </w:r>
            <w:r w:rsidRPr="3B7AA2F7">
              <w:rPr>
                <w:rFonts w:ascii="Google Sans Text" w:eastAsia="Google Sans Text" w:hAnsi="Google Sans Text" w:cs="Google Sans Text"/>
                <w:color w:val="1F1F1F"/>
              </w:rPr>
              <w:t xml:space="preserve"> Nhóm đơn vị kinh doanh quản lý địa điểm đó (Ví dụ: Vinpearl, Vinbus, Vinhomes, </w:t>
            </w:r>
            <w:r w:rsidRPr="3B7AA2F7">
              <w:rPr>
                <w:rFonts w:ascii="Google Sans Text" w:eastAsia="Google Sans Text" w:hAnsi="Google Sans Text" w:cs="Google Sans Text"/>
                <w:color w:val="1F1F1F"/>
              </w:rPr>
              <w:lastRenderedPageBreak/>
              <w:t>BHXD...).</w:t>
            </w:r>
          </w:p>
        </w:tc>
        <w:tc>
          <w:tcPr>
            <w:tcW w:w="30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E1742E" w14:textId="43D7781A" w:rsidR="3B7AA2F7" w:rsidRDefault="3B7AA2F7"/>
        </w:tc>
      </w:tr>
      <w:tr w:rsidR="3B7AA2F7" w14:paraId="7EEA4EFF" w14:textId="77777777" w:rsidTr="3B7AA2F7">
        <w:trPr>
          <w:trHeight w:val="300"/>
        </w:trPr>
        <w:tc>
          <w:tcPr>
            <w:tcW w:w="14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E810013" w14:textId="2FCEC500" w:rsidR="3B7AA2F7" w:rsidRDefault="3B7AA2F7" w:rsidP="3B7AA2F7">
            <w:r w:rsidRPr="3B7AA2F7">
              <w:rPr>
                <w:rFonts w:ascii="Google Sans Text" w:eastAsia="Google Sans Text" w:hAnsi="Google Sans Text" w:cs="Google Sans Text"/>
                <w:b/>
                <w:bCs/>
                <w:color w:val="1F1F1F"/>
              </w:rPr>
              <w:t>5</w:t>
            </w:r>
          </w:p>
        </w:tc>
        <w:tc>
          <w:tcPr>
            <w:tcW w:w="48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425A8D" w14:textId="7F9F0051" w:rsidR="3B7AA2F7" w:rsidRDefault="3B7AA2F7" w:rsidP="3B7AA2F7">
            <w:r w:rsidRPr="3B7AA2F7">
              <w:rPr>
                <w:rFonts w:ascii="Google Sans Text" w:eastAsia="Google Sans Text" w:hAnsi="Google Sans Text" w:cs="Google Sans Text"/>
                <w:b/>
                <w:bCs/>
                <w:color w:val="1F1F1F"/>
              </w:rPr>
              <w:t>Chỉnh sửa</w:t>
            </w:r>
          </w:p>
          <w:p w14:paraId="0DBFD602" w14:textId="72D44202" w:rsidR="3B7AA2F7" w:rsidRDefault="3B7AA2F7" w:rsidP="3B7AA2F7"/>
          <w:p w14:paraId="47E3C262" w14:textId="7374E4F0" w:rsidR="3B7AA2F7" w:rsidRDefault="3B7AA2F7" w:rsidP="3B7AA2F7">
            <w:r w:rsidRPr="3B7AA2F7">
              <w:rPr>
                <w:rFonts w:ascii="Google Sans Text" w:eastAsia="Google Sans Text" w:hAnsi="Google Sans Text" w:cs="Google Sans Text"/>
                <w:color w:val="1F1F1F"/>
              </w:rPr>
              <w:t xml:space="preserve">Nhấn vào biểu tượng </w:t>
            </w:r>
            <w:r w:rsidRPr="3B7AA2F7">
              <w:rPr>
                <w:rFonts w:ascii="Google Sans Text" w:eastAsia="Google Sans Text" w:hAnsi="Google Sans Text" w:cs="Google Sans Text"/>
                <w:b/>
                <w:bCs/>
                <w:color w:val="1F1F1F"/>
              </w:rPr>
              <w:t>Cây bút chì</w:t>
            </w:r>
            <w:r w:rsidRPr="3B7AA2F7">
              <w:rPr>
                <w:rFonts w:ascii="Google Sans Text" w:eastAsia="Google Sans Text" w:hAnsi="Google Sans Text" w:cs="Google Sans Text"/>
                <w:color w:val="1F1F1F"/>
              </w:rPr>
              <w:t xml:space="preserve"> để sửa tên địa điểm hoặc chuyển đổi nhóm P&amp;L (Ví dụ: Chuyển dự án từ "P&amp;L khác" sang "Vinhomes").</w:t>
            </w:r>
          </w:p>
        </w:tc>
        <w:tc>
          <w:tcPr>
            <w:tcW w:w="30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E5461E" w14:textId="3FF1B160" w:rsidR="3B7AA2F7" w:rsidRDefault="3B7AA2F7"/>
        </w:tc>
      </w:tr>
      <w:tr w:rsidR="3B7AA2F7" w14:paraId="35C314E9" w14:textId="77777777" w:rsidTr="3B7AA2F7">
        <w:trPr>
          <w:trHeight w:val="300"/>
        </w:trPr>
        <w:tc>
          <w:tcPr>
            <w:tcW w:w="14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964593" w14:textId="6086AFCB" w:rsidR="3B7AA2F7" w:rsidRDefault="3B7AA2F7" w:rsidP="3B7AA2F7">
            <w:r w:rsidRPr="3B7AA2F7">
              <w:rPr>
                <w:rFonts w:ascii="Google Sans Text" w:eastAsia="Google Sans Text" w:hAnsi="Google Sans Text" w:cs="Google Sans Text"/>
                <w:b/>
                <w:bCs/>
                <w:color w:val="1F1F1F"/>
              </w:rPr>
              <w:t>6</w:t>
            </w:r>
          </w:p>
        </w:tc>
        <w:tc>
          <w:tcPr>
            <w:tcW w:w="48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86E32A9" w14:textId="200B5374" w:rsidR="3B7AA2F7" w:rsidRDefault="3B7AA2F7" w:rsidP="3B7AA2F7">
            <w:r w:rsidRPr="3B7AA2F7">
              <w:rPr>
                <w:rFonts w:ascii="Google Sans Text" w:eastAsia="Google Sans Text" w:hAnsi="Google Sans Text" w:cs="Google Sans Text"/>
                <w:b/>
                <w:bCs/>
                <w:color w:val="1F1F1F"/>
              </w:rPr>
              <w:t>Xóa</w:t>
            </w:r>
          </w:p>
          <w:p w14:paraId="404AF197" w14:textId="28CE4C91" w:rsidR="3B7AA2F7" w:rsidRDefault="3B7AA2F7" w:rsidP="3B7AA2F7"/>
          <w:p w14:paraId="663B9623" w14:textId="03368307" w:rsidR="3B7AA2F7" w:rsidRDefault="3B7AA2F7" w:rsidP="3B7AA2F7">
            <w:r w:rsidRPr="3B7AA2F7">
              <w:rPr>
                <w:rFonts w:ascii="Google Sans Text" w:eastAsia="Google Sans Text" w:hAnsi="Google Sans Text" w:cs="Google Sans Text"/>
                <w:color w:val="1F1F1F"/>
              </w:rPr>
              <w:t xml:space="preserve">Nhấn vào biểu tượng </w:t>
            </w:r>
            <w:r w:rsidRPr="3B7AA2F7">
              <w:rPr>
                <w:rFonts w:ascii="Google Sans Text" w:eastAsia="Google Sans Text" w:hAnsi="Google Sans Text" w:cs="Google Sans Text"/>
                <w:b/>
                <w:bCs/>
                <w:color w:val="1F1F1F"/>
              </w:rPr>
              <w:t>Thùng rác</w:t>
            </w:r>
            <w:r w:rsidRPr="3B7AA2F7">
              <w:rPr>
                <w:rFonts w:ascii="Google Sans Text" w:eastAsia="Google Sans Text" w:hAnsi="Google Sans Text" w:cs="Google Sans Text"/>
                <w:color w:val="1F1F1F"/>
              </w:rPr>
              <w:t xml:space="preserve"> để xóa địa điểm.</w:t>
            </w:r>
          </w:p>
        </w:tc>
        <w:tc>
          <w:tcPr>
            <w:tcW w:w="30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CB330AD" w14:textId="50B33F5B" w:rsidR="3B7AA2F7" w:rsidRDefault="3B7AA2F7"/>
        </w:tc>
      </w:tr>
      <w:tr w:rsidR="3B7AA2F7" w14:paraId="692E0B44" w14:textId="77777777" w:rsidTr="3B7AA2F7">
        <w:trPr>
          <w:trHeight w:val="300"/>
        </w:trPr>
        <w:tc>
          <w:tcPr>
            <w:tcW w:w="14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6C28B3B" w14:textId="6E5A94B1" w:rsidR="3B7AA2F7" w:rsidRDefault="3B7AA2F7" w:rsidP="3B7AA2F7">
            <w:r w:rsidRPr="3B7AA2F7">
              <w:rPr>
                <w:rFonts w:ascii="Google Sans Text" w:eastAsia="Google Sans Text" w:hAnsi="Google Sans Text" w:cs="Google Sans Text"/>
                <w:b/>
                <w:bCs/>
                <w:color w:val="1F1F1F"/>
              </w:rPr>
              <w:t>7</w:t>
            </w:r>
          </w:p>
        </w:tc>
        <w:tc>
          <w:tcPr>
            <w:tcW w:w="48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710F75C" w14:textId="1894A928" w:rsidR="3B7AA2F7" w:rsidRDefault="3B7AA2F7" w:rsidP="3B7AA2F7">
            <w:r w:rsidRPr="3B7AA2F7">
              <w:rPr>
                <w:rFonts w:ascii="Google Sans Text" w:eastAsia="Google Sans Text" w:hAnsi="Google Sans Text" w:cs="Google Sans Text"/>
                <w:b/>
                <w:bCs/>
                <w:color w:val="1F1F1F"/>
              </w:rPr>
              <w:t>Phân trang</w:t>
            </w:r>
          </w:p>
          <w:p w14:paraId="7A23A3D1" w14:textId="4BAAF352" w:rsidR="3B7AA2F7" w:rsidRDefault="3B7AA2F7" w:rsidP="3B7AA2F7"/>
          <w:p w14:paraId="553954E5" w14:textId="1A0557F0" w:rsidR="3B7AA2F7" w:rsidRDefault="3B7AA2F7" w:rsidP="3B7AA2F7">
            <w:r w:rsidRPr="3B7AA2F7">
              <w:rPr>
                <w:rFonts w:ascii="Google Sans Text" w:eastAsia="Google Sans Text" w:hAnsi="Google Sans Text" w:cs="Google Sans Text"/>
                <w:color w:val="1F1F1F"/>
              </w:rPr>
              <w:t xml:space="preserve">Hệ thống hiện có </w:t>
            </w:r>
            <w:r w:rsidRPr="3B7AA2F7">
              <w:rPr>
                <w:rFonts w:ascii="Google Sans Text" w:eastAsia="Google Sans Text" w:hAnsi="Google Sans Text" w:cs="Google Sans Text"/>
                <w:b/>
                <w:bCs/>
                <w:color w:val="1F1F1F"/>
              </w:rPr>
              <w:t>394 mục</w:t>
            </w:r>
            <w:r w:rsidRPr="3B7AA2F7">
              <w:rPr>
                <w:rFonts w:ascii="Google Sans Text" w:eastAsia="Google Sans Text" w:hAnsi="Google Sans Text" w:cs="Google Sans Text"/>
                <w:color w:val="1F1F1F"/>
              </w:rPr>
              <w:t>. Sử dụng các nút điều hướng trang ở góc dưới bên phải để xem toàn bộ danh sách.</w:t>
            </w:r>
          </w:p>
        </w:tc>
        <w:tc>
          <w:tcPr>
            <w:tcW w:w="30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17C526" w14:textId="0D16D214" w:rsidR="3B7AA2F7" w:rsidRDefault="3B7AA2F7"/>
        </w:tc>
      </w:tr>
    </w:tbl>
    <w:p w14:paraId="60AFC9EC" w14:textId="78C215F7" w:rsidR="3B7AA2F7" w:rsidRDefault="3B7AA2F7" w:rsidP="3B7AA2F7"/>
    <w:p w14:paraId="308CFD30" w14:textId="276C1CD7" w:rsidR="1541CA26" w:rsidRDefault="20B5F5AC" w:rsidP="540734DF">
      <w:pPr>
        <w:pStyle w:val="Heading2"/>
      </w:pPr>
      <w:bookmarkStart w:id="34" w:name="_Toc221183441"/>
      <w:r w:rsidRPr="76F9C8BE">
        <w:t xml:space="preserve">2. </w:t>
      </w:r>
      <w:r w:rsidR="3AE7F677" w:rsidRPr="76F9C8BE">
        <w:t>Role: Leader</w:t>
      </w:r>
      <w:bookmarkEnd w:id="34"/>
    </w:p>
    <w:p w14:paraId="721CDB6D" w14:textId="6A18EB7F" w:rsidR="1D8A2BB8" w:rsidRDefault="1D8A2BB8" w:rsidP="540734DF">
      <w:pPr>
        <w:spacing w:after="160" w:line="259" w:lineRule="auto"/>
        <w:rPr>
          <w:color w:val="000000" w:themeColor="text1"/>
        </w:rPr>
      </w:pPr>
      <w:r w:rsidRPr="540734DF">
        <w:rPr>
          <w:b/>
          <w:bCs/>
          <w:color w:val="1B1C1D"/>
        </w:rPr>
        <w:t xml:space="preserve">Underwriter: </w:t>
      </w:r>
      <w:r w:rsidRPr="540734DF">
        <w:rPr>
          <w:color w:val="000000" w:themeColor="text1"/>
        </w:rPr>
        <w:t>Người chịu trách nhiệm phê duyệt hợp đồng hệ thống BeeOS.</w:t>
      </w:r>
    </w:p>
    <w:p w14:paraId="783DE311" w14:textId="7093E066" w:rsidR="22DC807F" w:rsidRDefault="7F1F1F43" w:rsidP="540734DF">
      <w:pPr>
        <w:pStyle w:val="Heading3"/>
        <w:spacing w:before="0" w:after="120" w:line="275" w:lineRule="auto"/>
        <w:rPr>
          <w:color w:val="1B1C1D"/>
        </w:rPr>
      </w:pPr>
      <w:bookmarkStart w:id="35" w:name="_Toc221183442"/>
      <w:r w:rsidRPr="76F9C8BE">
        <w:rPr>
          <w:color w:val="1B1C1D"/>
        </w:rPr>
        <w:t>2.1 Đăng nhập</w:t>
      </w:r>
      <w:bookmarkEnd w:id="35"/>
    </w:p>
    <w:tbl>
      <w:tblPr>
        <w:tblW w:w="0" w:type="auto"/>
        <w:tblLook w:val="06A0" w:firstRow="1" w:lastRow="0" w:firstColumn="1" w:lastColumn="0" w:noHBand="1" w:noVBand="1"/>
      </w:tblPr>
      <w:tblGrid>
        <w:gridCol w:w="1033"/>
        <w:gridCol w:w="4533"/>
        <w:gridCol w:w="3778"/>
      </w:tblGrid>
      <w:tr w:rsidR="5C35201A" w14:paraId="6D93CFB1" w14:textId="77777777" w:rsidTr="540734DF">
        <w:trPr>
          <w:trHeight w:val="300"/>
        </w:trPr>
        <w:tc>
          <w:tcPr>
            <w:tcW w:w="103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DFA45AC" w14:textId="5664FDCE" w:rsidR="5C35201A" w:rsidRDefault="5C35201A" w:rsidP="540734DF">
            <w:pPr>
              <w:rPr>
                <w:b/>
                <w:bCs/>
                <w:color w:val="1F1F1F"/>
              </w:rPr>
            </w:pPr>
          </w:p>
        </w:tc>
        <w:tc>
          <w:tcPr>
            <w:tcW w:w="453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60E24C0" w14:textId="23C8DC4D" w:rsidR="5C35201A" w:rsidRDefault="522FE4FD" w:rsidP="540734DF">
            <w:pPr>
              <w:rPr>
                <w:b/>
                <w:bCs/>
                <w:color w:val="1F1F1F"/>
              </w:rPr>
            </w:pPr>
            <w:r w:rsidRPr="540734DF">
              <w:rPr>
                <w:b/>
                <w:bCs/>
                <w:color w:val="1F1F1F"/>
              </w:rPr>
              <w:t>Hành động</w:t>
            </w:r>
          </w:p>
        </w:tc>
        <w:tc>
          <w:tcPr>
            <w:tcW w:w="377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3547958" w14:textId="0B060816" w:rsidR="5C35201A" w:rsidRDefault="522FE4FD" w:rsidP="540734DF">
            <w:pPr>
              <w:rPr>
                <w:b/>
                <w:bCs/>
                <w:color w:val="1F1F1F"/>
              </w:rPr>
            </w:pPr>
            <w:r w:rsidRPr="540734DF">
              <w:rPr>
                <w:b/>
                <w:bCs/>
                <w:color w:val="1F1F1F"/>
              </w:rPr>
              <w:t>Màn hình</w:t>
            </w:r>
          </w:p>
        </w:tc>
      </w:tr>
      <w:tr w:rsidR="5C35201A" w14:paraId="2087F9FE" w14:textId="77777777" w:rsidTr="540734DF">
        <w:trPr>
          <w:trHeight w:val="300"/>
        </w:trPr>
        <w:tc>
          <w:tcPr>
            <w:tcW w:w="10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70A9B3" w14:textId="6EFA817B" w:rsidR="5C35201A" w:rsidRDefault="522FE4FD" w:rsidP="540734DF">
            <w:pPr>
              <w:rPr>
                <w:b/>
                <w:bCs/>
                <w:color w:val="1F1F1F"/>
              </w:rPr>
            </w:pPr>
            <w:r w:rsidRPr="540734DF">
              <w:rPr>
                <w:b/>
                <w:bCs/>
                <w:color w:val="1F1F1F"/>
              </w:rPr>
              <w:t>1</w:t>
            </w:r>
          </w:p>
        </w:tc>
        <w:tc>
          <w:tcPr>
            <w:tcW w:w="45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ACBC0E5" w14:textId="6EFB28E9" w:rsidR="5C35201A" w:rsidRDefault="522FE4FD" w:rsidP="540734DF">
            <w:pPr>
              <w:rPr>
                <w:b/>
                <w:bCs/>
                <w:color w:val="1F1F1F"/>
              </w:rPr>
            </w:pPr>
            <w:r w:rsidRPr="540734DF">
              <w:rPr>
                <w:b/>
                <w:bCs/>
                <w:color w:val="1F1F1F"/>
              </w:rPr>
              <w:t>Nhập Email</w:t>
            </w:r>
          </w:p>
          <w:p w14:paraId="4004B648" w14:textId="2EE9B5E5" w:rsidR="5C35201A" w:rsidRDefault="5C35201A" w:rsidP="540734DF"/>
          <w:p w14:paraId="66062257" w14:textId="05FCA46B" w:rsidR="5C35201A" w:rsidRDefault="522FE4FD" w:rsidP="540734DF">
            <w:pPr>
              <w:rPr>
                <w:color w:val="1F1F1F"/>
              </w:rPr>
            </w:pPr>
            <w:r w:rsidRPr="540734DF">
              <w:rPr>
                <w:color w:val="1F1F1F"/>
              </w:rPr>
              <w:t>Người dùng nhấn vào ô "Địa chỉ email" và nhập email tài khoản đã đăng ký.</w:t>
            </w:r>
          </w:p>
        </w:tc>
        <w:tc>
          <w:tcPr>
            <w:tcW w:w="37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1A6048" w14:textId="5A049DFC" w:rsidR="5C35201A" w:rsidRDefault="522FE4FD" w:rsidP="540734DF">
            <w:r>
              <w:rPr>
                <w:noProof/>
              </w:rPr>
              <w:drawing>
                <wp:inline distT="0" distB="0" distL="0" distR="0" wp14:anchorId="18BBDF84" wp14:editId="289BEEB4">
                  <wp:extent cx="1762125" cy="2162175"/>
                  <wp:effectExtent l="0" t="0" r="0" b="0"/>
                  <wp:docPr id="19514987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03439" name="Picture 227903439"/>
                          <pic:cNvPicPr/>
                        </pic:nvPicPr>
                        <pic:blipFill>
                          <a:blip r:embed="rId9">
                            <a:extLst>
                              <a:ext uri="{28A0092B-C50C-407E-A947-70E740481C1C}">
                                <a14:useLocalDpi xmlns:a14="http://schemas.microsoft.com/office/drawing/2010/main"/>
                              </a:ext>
                            </a:extLst>
                          </a:blip>
                          <a:stretch>
                            <a:fillRect/>
                          </a:stretch>
                        </pic:blipFill>
                        <pic:spPr>
                          <a:xfrm>
                            <a:off x="0" y="0"/>
                            <a:ext cx="1762125" cy="2162175"/>
                          </a:xfrm>
                          <a:prstGeom prst="rect">
                            <a:avLst/>
                          </a:prstGeom>
                        </pic:spPr>
                      </pic:pic>
                    </a:graphicData>
                  </a:graphic>
                </wp:inline>
              </w:drawing>
            </w:r>
          </w:p>
        </w:tc>
      </w:tr>
      <w:tr w:rsidR="5C35201A" w14:paraId="028E14B9" w14:textId="77777777" w:rsidTr="540734DF">
        <w:trPr>
          <w:trHeight w:val="300"/>
        </w:trPr>
        <w:tc>
          <w:tcPr>
            <w:tcW w:w="10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B9F4C9C" w14:textId="5906EEF4" w:rsidR="5C35201A" w:rsidRDefault="522FE4FD" w:rsidP="540734DF">
            <w:pPr>
              <w:rPr>
                <w:b/>
                <w:bCs/>
                <w:color w:val="1F1F1F"/>
              </w:rPr>
            </w:pPr>
            <w:r w:rsidRPr="540734DF">
              <w:rPr>
                <w:b/>
                <w:bCs/>
                <w:color w:val="1F1F1F"/>
              </w:rPr>
              <w:t>2</w:t>
            </w:r>
          </w:p>
        </w:tc>
        <w:tc>
          <w:tcPr>
            <w:tcW w:w="45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2620B34" w14:textId="6F248F20" w:rsidR="5C35201A" w:rsidRDefault="522FE4FD" w:rsidP="540734DF">
            <w:pPr>
              <w:rPr>
                <w:b/>
                <w:bCs/>
                <w:color w:val="1F1F1F"/>
              </w:rPr>
            </w:pPr>
            <w:r w:rsidRPr="540734DF">
              <w:rPr>
                <w:b/>
                <w:bCs/>
                <w:color w:val="1F1F1F"/>
              </w:rPr>
              <w:t>Nhập Mật khẩu</w:t>
            </w:r>
          </w:p>
          <w:p w14:paraId="24A59DB3" w14:textId="53EBC43B" w:rsidR="5C35201A" w:rsidRDefault="5C35201A" w:rsidP="540734DF"/>
          <w:p w14:paraId="5C9DBC8F" w14:textId="08BBD7C1" w:rsidR="5C35201A" w:rsidRDefault="522FE4FD" w:rsidP="540734DF">
            <w:pPr>
              <w:rPr>
                <w:color w:val="1F1F1F"/>
              </w:rPr>
            </w:pPr>
            <w:r w:rsidRPr="540734DF">
              <w:rPr>
                <w:color w:val="1F1F1F"/>
              </w:rPr>
              <w:t>Người dùng nhập mật khẩu vào ô "Mật khẩu".</w:t>
            </w:r>
          </w:p>
        </w:tc>
        <w:tc>
          <w:tcPr>
            <w:tcW w:w="37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64472E" w14:textId="0405C26F" w:rsidR="5C35201A" w:rsidRDefault="5C35201A" w:rsidP="540734DF"/>
        </w:tc>
      </w:tr>
      <w:tr w:rsidR="5C35201A" w14:paraId="7A057D24" w14:textId="77777777" w:rsidTr="540734DF">
        <w:trPr>
          <w:trHeight w:val="300"/>
        </w:trPr>
        <w:tc>
          <w:tcPr>
            <w:tcW w:w="10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2DE474" w14:textId="4014507D" w:rsidR="5C35201A" w:rsidRDefault="522FE4FD" w:rsidP="540734DF">
            <w:pPr>
              <w:rPr>
                <w:b/>
                <w:bCs/>
                <w:color w:val="1F1F1F"/>
              </w:rPr>
            </w:pPr>
            <w:r w:rsidRPr="540734DF">
              <w:rPr>
                <w:b/>
                <w:bCs/>
                <w:color w:val="1F1F1F"/>
              </w:rPr>
              <w:lastRenderedPageBreak/>
              <w:t>3</w:t>
            </w:r>
          </w:p>
        </w:tc>
        <w:tc>
          <w:tcPr>
            <w:tcW w:w="45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3CFFC6F" w14:textId="7F06006B" w:rsidR="5C35201A" w:rsidRDefault="522FE4FD" w:rsidP="540734DF">
            <w:pPr>
              <w:rPr>
                <w:b/>
                <w:bCs/>
                <w:color w:val="1F1F1F"/>
              </w:rPr>
            </w:pPr>
            <w:r w:rsidRPr="540734DF">
              <w:rPr>
                <w:b/>
                <w:bCs/>
                <w:color w:val="1F1F1F"/>
              </w:rPr>
              <w:t>Hiện/Ẩn mật khẩu</w:t>
            </w:r>
          </w:p>
          <w:p w14:paraId="7384B052" w14:textId="1DE09552" w:rsidR="5C35201A" w:rsidRDefault="5C35201A" w:rsidP="540734DF"/>
          <w:p w14:paraId="137897CE" w14:textId="2D7D74F9" w:rsidR="5C35201A" w:rsidRDefault="522FE4FD" w:rsidP="540734DF">
            <w:pPr>
              <w:rPr>
                <w:color w:val="1F1F1F"/>
              </w:rPr>
            </w:pPr>
            <w:r w:rsidRPr="540734DF">
              <w:rPr>
                <w:color w:val="1F1F1F"/>
              </w:rPr>
              <w:t>Nhấn vào biểu tượng "Con mắt" ở cuối ô mật khẩu để xem hoặc che giấu ký tự mật khẩu.</w:t>
            </w:r>
          </w:p>
        </w:tc>
        <w:tc>
          <w:tcPr>
            <w:tcW w:w="37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078BB5" w14:textId="0EB7B0F7" w:rsidR="5C35201A" w:rsidRDefault="5C35201A" w:rsidP="540734DF"/>
        </w:tc>
      </w:tr>
      <w:tr w:rsidR="5C35201A" w14:paraId="5A9EA72D" w14:textId="77777777" w:rsidTr="540734DF">
        <w:trPr>
          <w:trHeight w:val="300"/>
        </w:trPr>
        <w:tc>
          <w:tcPr>
            <w:tcW w:w="10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477F1A" w14:textId="2133CA1D" w:rsidR="5C35201A" w:rsidRDefault="522FE4FD" w:rsidP="540734DF">
            <w:pPr>
              <w:rPr>
                <w:b/>
                <w:bCs/>
                <w:color w:val="1F1F1F"/>
              </w:rPr>
            </w:pPr>
            <w:r w:rsidRPr="540734DF">
              <w:rPr>
                <w:b/>
                <w:bCs/>
                <w:color w:val="1F1F1F"/>
              </w:rPr>
              <w:t>4</w:t>
            </w:r>
          </w:p>
        </w:tc>
        <w:tc>
          <w:tcPr>
            <w:tcW w:w="45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8C7724" w14:textId="7E51096D" w:rsidR="5C35201A" w:rsidRDefault="522FE4FD" w:rsidP="540734DF">
            <w:pPr>
              <w:rPr>
                <w:b/>
                <w:bCs/>
                <w:color w:val="1F1F1F"/>
              </w:rPr>
            </w:pPr>
            <w:r w:rsidRPr="540734DF">
              <w:rPr>
                <w:b/>
                <w:bCs/>
                <w:color w:val="1F1F1F"/>
              </w:rPr>
              <w:t>Quên mật khẩu</w:t>
            </w:r>
          </w:p>
          <w:p w14:paraId="6B560397" w14:textId="4226F682" w:rsidR="5C35201A" w:rsidRDefault="5C35201A" w:rsidP="540734DF"/>
          <w:p w14:paraId="2BB06A65" w14:textId="58DB7416" w:rsidR="5C35201A" w:rsidRDefault="522FE4FD" w:rsidP="540734DF">
            <w:pPr>
              <w:rPr>
                <w:color w:val="1F1F1F"/>
              </w:rPr>
            </w:pPr>
            <w:r w:rsidRPr="540734DF">
              <w:rPr>
                <w:color w:val="1F1F1F"/>
              </w:rPr>
              <w:t>Nhấn vào dòng chữ "Quên mật khẩu?" màu đỏ cam nếu người dùng không nhớ mật khẩu đăng nhập.</w:t>
            </w:r>
          </w:p>
        </w:tc>
        <w:tc>
          <w:tcPr>
            <w:tcW w:w="37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508A8A" w14:textId="79E88E37" w:rsidR="5C35201A" w:rsidRDefault="5C35201A" w:rsidP="540734DF"/>
        </w:tc>
      </w:tr>
      <w:tr w:rsidR="5C35201A" w14:paraId="798D3696" w14:textId="77777777" w:rsidTr="540734DF">
        <w:trPr>
          <w:trHeight w:val="300"/>
        </w:trPr>
        <w:tc>
          <w:tcPr>
            <w:tcW w:w="10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C3F37FF" w14:textId="27861457" w:rsidR="5C35201A" w:rsidRDefault="522FE4FD" w:rsidP="540734DF">
            <w:pPr>
              <w:rPr>
                <w:b/>
                <w:bCs/>
                <w:color w:val="1F1F1F"/>
              </w:rPr>
            </w:pPr>
            <w:r w:rsidRPr="540734DF">
              <w:rPr>
                <w:b/>
                <w:bCs/>
                <w:color w:val="1F1F1F"/>
              </w:rPr>
              <w:t>5</w:t>
            </w:r>
          </w:p>
        </w:tc>
        <w:tc>
          <w:tcPr>
            <w:tcW w:w="45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DE042A2" w14:textId="73290071" w:rsidR="5C35201A" w:rsidRDefault="522FE4FD" w:rsidP="540734DF">
            <w:pPr>
              <w:rPr>
                <w:b/>
                <w:bCs/>
                <w:color w:val="1F1F1F"/>
              </w:rPr>
            </w:pPr>
            <w:r w:rsidRPr="540734DF">
              <w:rPr>
                <w:b/>
                <w:bCs/>
                <w:color w:val="1F1F1F"/>
              </w:rPr>
              <w:t>Đăng nhập</w:t>
            </w:r>
          </w:p>
          <w:p w14:paraId="7B773682" w14:textId="0FAF5A4B" w:rsidR="5C35201A" w:rsidRDefault="5C35201A" w:rsidP="540734DF"/>
          <w:p w14:paraId="7F488175" w14:textId="5A4A121E" w:rsidR="5C35201A" w:rsidRDefault="522FE4FD" w:rsidP="540734DF">
            <w:pPr>
              <w:rPr>
                <w:color w:val="1F1F1F"/>
              </w:rPr>
            </w:pPr>
            <w:r w:rsidRPr="540734DF">
              <w:rPr>
                <w:color w:val="1F1F1F"/>
              </w:rPr>
              <w:t>Nhấn nút "Đăng nhập" màu cam để xác thực và truy cập vào hệ thống.</w:t>
            </w:r>
          </w:p>
        </w:tc>
        <w:tc>
          <w:tcPr>
            <w:tcW w:w="37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25FFAF" w14:textId="1DBBA9C7" w:rsidR="5C35201A" w:rsidRDefault="5C35201A" w:rsidP="540734DF"/>
        </w:tc>
      </w:tr>
      <w:tr w:rsidR="5C35201A" w14:paraId="3FE89EA8" w14:textId="77777777" w:rsidTr="540734DF">
        <w:trPr>
          <w:trHeight w:val="300"/>
        </w:trPr>
        <w:tc>
          <w:tcPr>
            <w:tcW w:w="10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C0E97E" w14:textId="249BBCC3" w:rsidR="5C35201A" w:rsidRDefault="522FE4FD" w:rsidP="540734DF">
            <w:pPr>
              <w:rPr>
                <w:b/>
                <w:bCs/>
                <w:color w:val="1F1F1F"/>
              </w:rPr>
            </w:pPr>
            <w:r w:rsidRPr="540734DF">
              <w:rPr>
                <w:b/>
                <w:bCs/>
                <w:color w:val="1F1F1F"/>
              </w:rPr>
              <w:t>6</w:t>
            </w:r>
          </w:p>
        </w:tc>
        <w:tc>
          <w:tcPr>
            <w:tcW w:w="45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0AE72D" w14:textId="19AE1D85" w:rsidR="5C35201A" w:rsidRDefault="522FE4FD" w:rsidP="540734DF">
            <w:pPr>
              <w:rPr>
                <w:b/>
                <w:bCs/>
                <w:color w:val="1F1F1F"/>
              </w:rPr>
            </w:pPr>
            <w:r w:rsidRPr="540734DF">
              <w:rPr>
                <w:b/>
                <w:bCs/>
                <w:color w:val="1F1F1F"/>
              </w:rPr>
              <w:t>Đăng nhập bằng Google</w:t>
            </w:r>
          </w:p>
          <w:p w14:paraId="01891498" w14:textId="472BE853" w:rsidR="5C35201A" w:rsidRDefault="5C35201A" w:rsidP="540734DF"/>
          <w:p w14:paraId="3262A42E" w14:textId="0468A55B" w:rsidR="5C35201A" w:rsidRDefault="522FE4FD" w:rsidP="540734DF">
            <w:pPr>
              <w:rPr>
                <w:color w:val="1F1F1F"/>
              </w:rPr>
            </w:pPr>
            <w:r w:rsidRPr="540734DF">
              <w:rPr>
                <w:color w:val="1F1F1F"/>
              </w:rPr>
              <w:t>Nhấn nút "Đăng nhập bằng Google" ở dưới cùng để đăng nhập nhanh bằng tài khoản Gmail.</w:t>
            </w:r>
          </w:p>
        </w:tc>
        <w:tc>
          <w:tcPr>
            <w:tcW w:w="37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58E4B51" w14:textId="3162EEAA" w:rsidR="5C35201A" w:rsidRDefault="5C35201A" w:rsidP="540734DF"/>
        </w:tc>
      </w:tr>
    </w:tbl>
    <w:p w14:paraId="2DDECC58" w14:textId="07C7B683" w:rsidR="5C35201A" w:rsidRDefault="5C35201A" w:rsidP="540734DF"/>
    <w:p w14:paraId="1DA976C1" w14:textId="1FC232A2" w:rsidR="22DC807F" w:rsidRDefault="7F1F1F43" w:rsidP="540734DF">
      <w:pPr>
        <w:pStyle w:val="Heading3"/>
        <w:spacing w:before="480" w:after="120" w:line="275" w:lineRule="auto"/>
        <w:rPr>
          <w:color w:val="1B1C1D"/>
        </w:rPr>
      </w:pPr>
      <w:bookmarkStart w:id="36" w:name="_Toc221183443"/>
      <w:r w:rsidRPr="76F9C8BE">
        <w:rPr>
          <w:color w:val="1B1C1D"/>
        </w:rPr>
        <w:t>2.2 Quên mật khẩu</w:t>
      </w:r>
      <w:bookmarkEnd w:id="36"/>
    </w:p>
    <w:tbl>
      <w:tblPr>
        <w:tblW w:w="0" w:type="auto"/>
        <w:tblLook w:val="06A0" w:firstRow="1" w:lastRow="0" w:firstColumn="1" w:lastColumn="0" w:noHBand="1" w:noVBand="1"/>
      </w:tblPr>
      <w:tblGrid>
        <w:gridCol w:w="913"/>
        <w:gridCol w:w="4578"/>
        <w:gridCol w:w="3853"/>
      </w:tblGrid>
      <w:tr w:rsidR="5C35201A" w14:paraId="7D6E8C76" w14:textId="77777777" w:rsidTr="540734DF">
        <w:trPr>
          <w:trHeight w:val="300"/>
        </w:trPr>
        <w:tc>
          <w:tcPr>
            <w:tcW w:w="91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8DB2AED" w14:textId="264CF186" w:rsidR="5C35201A" w:rsidRDefault="5C35201A" w:rsidP="540734DF">
            <w:pPr>
              <w:rPr>
                <w:b/>
                <w:bCs/>
                <w:color w:val="1F1F1F"/>
              </w:rPr>
            </w:pPr>
          </w:p>
        </w:tc>
        <w:tc>
          <w:tcPr>
            <w:tcW w:w="457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C54CE5F" w14:textId="68EA5F1B" w:rsidR="5C35201A" w:rsidRDefault="522FE4FD" w:rsidP="540734DF">
            <w:pPr>
              <w:rPr>
                <w:b/>
                <w:bCs/>
                <w:color w:val="1F1F1F"/>
              </w:rPr>
            </w:pPr>
            <w:r w:rsidRPr="540734DF">
              <w:rPr>
                <w:b/>
                <w:bCs/>
                <w:color w:val="1F1F1F"/>
              </w:rPr>
              <w:t>Hành động</w:t>
            </w:r>
          </w:p>
        </w:tc>
        <w:tc>
          <w:tcPr>
            <w:tcW w:w="385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3EE455F" w14:textId="4CAF6935" w:rsidR="5C35201A" w:rsidRDefault="522FE4FD" w:rsidP="540734DF">
            <w:pPr>
              <w:rPr>
                <w:b/>
                <w:bCs/>
                <w:color w:val="1F1F1F"/>
              </w:rPr>
            </w:pPr>
            <w:r w:rsidRPr="540734DF">
              <w:rPr>
                <w:b/>
                <w:bCs/>
                <w:color w:val="1F1F1F"/>
              </w:rPr>
              <w:t>Màn hình</w:t>
            </w:r>
          </w:p>
        </w:tc>
      </w:tr>
      <w:tr w:rsidR="5C35201A" w14:paraId="3BD22109" w14:textId="77777777" w:rsidTr="540734DF">
        <w:trPr>
          <w:trHeight w:val="300"/>
        </w:trPr>
        <w:tc>
          <w:tcPr>
            <w:tcW w:w="91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A28D0BB" w14:textId="7FEE2FEC" w:rsidR="5C35201A" w:rsidRDefault="522FE4FD" w:rsidP="540734DF">
            <w:pPr>
              <w:rPr>
                <w:b/>
                <w:bCs/>
                <w:color w:val="1F1F1F"/>
              </w:rPr>
            </w:pPr>
            <w:r w:rsidRPr="540734DF">
              <w:rPr>
                <w:b/>
                <w:bCs/>
                <w:color w:val="1F1F1F"/>
              </w:rPr>
              <w:t>1</w:t>
            </w:r>
          </w:p>
        </w:tc>
        <w:tc>
          <w:tcPr>
            <w:tcW w:w="45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95A0C04" w14:textId="4DDB7DCA" w:rsidR="5C35201A" w:rsidRDefault="522FE4FD" w:rsidP="540734DF">
            <w:pPr>
              <w:rPr>
                <w:b/>
                <w:bCs/>
                <w:color w:val="1F1F1F"/>
              </w:rPr>
            </w:pPr>
            <w:r w:rsidRPr="540734DF">
              <w:rPr>
                <w:b/>
                <w:bCs/>
                <w:color w:val="1F1F1F"/>
              </w:rPr>
              <w:t>Truy cập Quên mật khẩu</w:t>
            </w:r>
          </w:p>
          <w:p w14:paraId="7CA6FEC0" w14:textId="5A8F81EF" w:rsidR="5C35201A" w:rsidRDefault="5C35201A" w:rsidP="540734DF"/>
          <w:p w14:paraId="032E2C29" w14:textId="41A36F84" w:rsidR="5C35201A" w:rsidRDefault="522FE4FD" w:rsidP="540734DF">
            <w:pPr>
              <w:rPr>
                <w:color w:val="1F1F1F"/>
              </w:rPr>
            </w:pPr>
            <w:r w:rsidRPr="540734DF">
              <w:rPr>
                <w:color w:val="1F1F1F"/>
              </w:rPr>
              <w:t>Tại màn hình Đăng nhập, người dùng nhấn vào dòng chữ "Quên mật khẩu?".</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599EB2" w14:textId="72E4C263" w:rsidR="5C35201A" w:rsidRDefault="522FE4FD" w:rsidP="540734DF">
            <w:r>
              <w:rPr>
                <w:noProof/>
              </w:rPr>
              <w:drawing>
                <wp:inline distT="0" distB="0" distL="0" distR="0" wp14:anchorId="64E7333B" wp14:editId="1DF573AF">
                  <wp:extent cx="2200275" cy="2171700"/>
                  <wp:effectExtent l="0" t="0" r="0" b="0"/>
                  <wp:docPr id="2628853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19209" name="Picture 1863319209"/>
                          <pic:cNvPicPr/>
                        </pic:nvPicPr>
                        <pic:blipFill>
                          <a:blip r:embed="rId10">
                            <a:extLst>
                              <a:ext uri="{28A0092B-C50C-407E-A947-70E740481C1C}">
                                <a14:useLocalDpi xmlns:a14="http://schemas.microsoft.com/office/drawing/2010/main"/>
                              </a:ext>
                            </a:extLst>
                          </a:blip>
                          <a:stretch>
                            <a:fillRect/>
                          </a:stretch>
                        </pic:blipFill>
                        <pic:spPr>
                          <a:xfrm>
                            <a:off x="0" y="0"/>
                            <a:ext cx="2200275" cy="2171700"/>
                          </a:xfrm>
                          <a:prstGeom prst="rect">
                            <a:avLst/>
                          </a:prstGeom>
                        </pic:spPr>
                      </pic:pic>
                    </a:graphicData>
                  </a:graphic>
                </wp:inline>
              </w:drawing>
            </w:r>
          </w:p>
        </w:tc>
      </w:tr>
      <w:tr w:rsidR="5C35201A" w14:paraId="7B160BC5" w14:textId="77777777" w:rsidTr="540734DF">
        <w:trPr>
          <w:trHeight w:val="300"/>
        </w:trPr>
        <w:tc>
          <w:tcPr>
            <w:tcW w:w="91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25AD648" w14:textId="7999B751" w:rsidR="5C35201A" w:rsidRDefault="522FE4FD" w:rsidP="540734DF">
            <w:pPr>
              <w:rPr>
                <w:b/>
                <w:bCs/>
                <w:color w:val="1F1F1F"/>
              </w:rPr>
            </w:pPr>
            <w:r w:rsidRPr="540734DF">
              <w:rPr>
                <w:b/>
                <w:bCs/>
                <w:color w:val="1F1F1F"/>
              </w:rPr>
              <w:t>2</w:t>
            </w:r>
          </w:p>
        </w:tc>
        <w:tc>
          <w:tcPr>
            <w:tcW w:w="45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3C0ED89" w14:textId="58076F93" w:rsidR="5C35201A" w:rsidRDefault="522FE4FD" w:rsidP="540734DF">
            <w:pPr>
              <w:rPr>
                <w:b/>
                <w:bCs/>
                <w:color w:val="1F1F1F"/>
              </w:rPr>
            </w:pPr>
            <w:r w:rsidRPr="540734DF">
              <w:rPr>
                <w:b/>
                <w:bCs/>
                <w:color w:val="1F1F1F"/>
              </w:rPr>
              <w:t>Nhập Email nhận liên kết</w:t>
            </w:r>
          </w:p>
          <w:p w14:paraId="36116B9A" w14:textId="7F1DE5D1" w:rsidR="5C35201A" w:rsidRDefault="5C35201A" w:rsidP="540734DF"/>
          <w:p w14:paraId="0AB7C5B0" w14:textId="6215FD58" w:rsidR="5C35201A" w:rsidRDefault="522FE4FD" w:rsidP="540734DF">
            <w:pPr>
              <w:rPr>
                <w:color w:val="1F1F1F"/>
              </w:rPr>
            </w:pPr>
            <w:r w:rsidRPr="540734DF">
              <w:rPr>
                <w:color w:val="1F1F1F"/>
              </w:rPr>
              <w:t>Tại màn hình Quên mật khẩu, người dùng nhập địa chỉ email đã đăng ký vào ô trống.</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CCA531" w14:textId="10391E6C" w:rsidR="5C35201A" w:rsidRDefault="5C35201A" w:rsidP="540734DF"/>
        </w:tc>
      </w:tr>
      <w:tr w:rsidR="5C35201A" w14:paraId="66C985BE" w14:textId="77777777" w:rsidTr="540734DF">
        <w:trPr>
          <w:trHeight w:val="300"/>
        </w:trPr>
        <w:tc>
          <w:tcPr>
            <w:tcW w:w="91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7D6BC4" w14:textId="3F86FD1D" w:rsidR="5C35201A" w:rsidRDefault="522FE4FD" w:rsidP="540734DF">
            <w:pPr>
              <w:rPr>
                <w:b/>
                <w:bCs/>
                <w:color w:val="1F1F1F"/>
              </w:rPr>
            </w:pPr>
            <w:r w:rsidRPr="540734DF">
              <w:rPr>
                <w:b/>
                <w:bCs/>
                <w:color w:val="1F1F1F"/>
              </w:rPr>
              <w:lastRenderedPageBreak/>
              <w:t>3</w:t>
            </w:r>
          </w:p>
        </w:tc>
        <w:tc>
          <w:tcPr>
            <w:tcW w:w="45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CD3D2C" w14:textId="150D5873" w:rsidR="5C35201A" w:rsidRDefault="522FE4FD" w:rsidP="540734DF">
            <w:pPr>
              <w:rPr>
                <w:b/>
                <w:bCs/>
                <w:color w:val="1F1F1F"/>
              </w:rPr>
            </w:pPr>
            <w:r w:rsidRPr="540734DF">
              <w:rPr>
                <w:b/>
                <w:bCs/>
                <w:color w:val="1F1F1F"/>
              </w:rPr>
              <w:t>Gửi yêu cầu</w:t>
            </w:r>
          </w:p>
          <w:p w14:paraId="6BF9885A" w14:textId="3A585CF8" w:rsidR="5C35201A" w:rsidRDefault="5C35201A" w:rsidP="540734DF"/>
          <w:p w14:paraId="532A6239" w14:textId="1150097D" w:rsidR="5C35201A" w:rsidRDefault="522FE4FD" w:rsidP="540734DF">
            <w:pPr>
              <w:rPr>
                <w:color w:val="1F1F1F"/>
              </w:rPr>
            </w:pPr>
            <w:r w:rsidRPr="540734DF">
              <w:rPr>
                <w:color w:val="1F1F1F"/>
              </w:rPr>
              <w:t>Nhấn nút "Gửi link reset mật khẩu” để hệ thống gửi email xác thực.</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5B5240" w14:textId="77F30C40" w:rsidR="5C35201A" w:rsidRDefault="5C35201A" w:rsidP="540734DF"/>
        </w:tc>
      </w:tr>
      <w:tr w:rsidR="5C35201A" w14:paraId="02E7908E" w14:textId="77777777" w:rsidTr="540734DF">
        <w:trPr>
          <w:trHeight w:val="300"/>
        </w:trPr>
        <w:tc>
          <w:tcPr>
            <w:tcW w:w="91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94C3F5" w14:textId="4EC851E3" w:rsidR="5C35201A" w:rsidRDefault="522FE4FD" w:rsidP="540734DF">
            <w:pPr>
              <w:rPr>
                <w:b/>
                <w:bCs/>
                <w:color w:val="1F1F1F"/>
              </w:rPr>
            </w:pPr>
            <w:r w:rsidRPr="540734DF">
              <w:rPr>
                <w:b/>
                <w:bCs/>
                <w:color w:val="1F1F1F"/>
              </w:rPr>
              <w:t>4</w:t>
            </w:r>
          </w:p>
        </w:tc>
        <w:tc>
          <w:tcPr>
            <w:tcW w:w="45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2C3FC0E" w14:textId="728201BC" w:rsidR="5C35201A" w:rsidRDefault="522FE4FD" w:rsidP="540734DF">
            <w:pPr>
              <w:rPr>
                <w:color w:val="1F1F1F"/>
              </w:rPr>
            </w:pPr>
            <w:r w:rsidRPr="540734DF">
              <w:rPr>
                <w:b/>
                <w:bCs/>
                <w:color w:val="1F1F1F"/>
              </w:rPr>
              <w:t>Kiểm tra Email</w:t>
            </w:r>
            <w:r w:rsidRPr="540734DF">
              <w:rPr>
                <w:color w:val="1F1F1F"/>
              </w:rPr>
              <w:t xml:space="preserve"> (Thao tác bên ngoài)</w:t>
            </w:r>
          </w:p>
          <w:p w14:paraId="6AF06B41" w14:textId="059BAE15" w:rsidR="5C35201A" w:rsidRDefault="5C35201A" w:rsidP="540734DF"/>
          <w:p w14:paraId="6AC2614E" w14:textId="6F444AAD" w:rsidR="5C35201A" w:rsidRDefault="522FE4FD" w:rsidP="540734DF">
            <w:pPr>
              <w:rPr>
                <w:color w:val="1F1F1F"/>
              </w:rPr>
            </w:pPr>
            <w:r w:rsidRPr="540734DF">
              <w:rPr>
                <w:color w:val="1F1F1F"/>
              </w:rPr>
              <w:t>Người dùng mở hộp thư email cá nhân, mở email từ BeeOS và nhấn vào đường link".</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725A3D" w14:textId="20D6FD1D" w:rsidR="5C35201A" w:rsidRDefault="5C35201A" w:rsidP="540734DF"/>
        </w:tc>
      </w:tr>
      <w:tr w:rsidR="5C35201A" w14:paraId="0416EA16" w14:textId="77777777" w:rsidTr="540734DF">
        <w:trPr>
          <w:trHeight w:val="300"/>
        </w:trPr>
        <w:tc>
          <w:tcPr>
            <w:tcW w:w="91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6769123" w14:textId="6117FF78" w:rsidR="5C35201A" w:rsidRDefault="522FE4FD" w:rsidP="540734DF">
            <w:pPr>
              <w:rPr>
                <w:b/>
                <w:bCs/>
                <w:color w:val="1F1F1F"/>
              </w:rPr>
            </w:pPr>
            <w:r w:rsidRPr="540734DF">
              <w:rPr>
                <w:b/>
                <w:bCs/>
                <w:color w:val="1F1F1F"/>
              </w:rPr>
              <w:t>5</w:t>
            </w:r>
          </w:p>
        </w:tc>
        <w:tc>
          <w:tcPr>
            <w:tcW w:w="45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A98B88" w14:textId="39773913" w:rsidR="5C35201A" w:rsidRDefault="522FE4FD" w:rsidP="540734DF">
            <w:pPr>
              <w:rPr>
                <w:b/>
                <w:bCs/>
                <w:color w:val="1F1F1F"/>
              </w:rPr>
            </w:pPr>
            <w:r w:rsidRPr="540734DF">
              <w:rPr>
                <w:b/>
                <w:bCs/>
                <w:color w:val="1F1F1F"/>
              </w:rPr>
              <w:t>Nhập mật khẩu mới</w:t>
            </w:r>
          </w:p>
          <w:p w14:paraId="154E9C02" w14:textId="4476F7BD" w:rsidR="5C35201A" w:rsidRDefault="5C35201A" w:rsidP="540734DF"/>
          <w:p w14:paraId="25BF3725" w14:textId="19E39593" w:rsidR="5C35201A" w:rsidRDefault="522FE4FD" w:rsidP="540734DF">
            <w:pPr>
              <w:rPr>
                <w:color w:val="1F1F1F"/>
              </w:rPr>
            </w:pPr>
            <w:r w:rsidRPr="540734DF">
              <w:rPr>
                <w:color w:val="1F1F1F"/>
              </w:rPr>
              <w:t>Sau khi nhấn link, trình duyệt chuyển đến màn hình Đặt lại mật khẩu. Người dùng nhập mật khẩu mới vào ô "Mật khẩu mới".</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B57B8C8" w14:textId="64C1E6B0" w:rsidR="5C35201A" w:rsidRDefault="5C35201A" w:rsidP="540734DF"/>
        </w:tc>
      </w:tr>
      <w:tr w:rsidR="5C35201A" w14:paraId="79D2E63A" w14:textId="77777777" w:rsidTr="540734DF">
        <w:trPr>
          <w:trHeight w:val="300"/>
        </w:trPr>
        <w:tc>
          <w:tcPr>
            <w:tcW w:w="91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F1AE67" w14:textId="1D1071AF" w:rsidR="5C35201A" w:rsidRDefault="522FE4FD" w:rsidP="540734DF">
            <w:pPr>
              <w:rPr>
                <w:b/>
                <w:bCs/>
                <w:color w:val="1F1F1F"/>
              </w:rPr>
            </w:pPr>
            <w:r w:rsidRPr="540734DF">
              <w:rPr>
                <w:b/>
                <w:bCs/>
                <w:color w:val="1F1F1F"/>
              </w:rPr>
              <w:t>6</w:t>
            </w:r>
          </w:p>
        </w:tc>
        <w:tc>
          <w:tcPr>
            <w:tcW w:w="45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E2A6D6F" w14:textId="0721D505" w:rsidR="5C35201A" w:rsidRDefault="522FE4FD" w:rsidP="540734DF">
            <w:pPr>
              <w:rPr>
                <w:b/>
                <w:bCs/>
                <w:color w:val="1F1F1F"/>
              </w:rPr>
            </w:pPr>
            <w:r w:rsidRPr="540734DF">
              <w:rPr>
                <w:b/>
                <w:bCs/>
                <w:color w:val="1F1F1F"/>
              </w:rPr>
              <w:t>Xác nhận mật khẩu mới</w:t>
            </w:r>
          </w:p>
          <w:p w14:paraId="01F7A347" w14:textId="1A9EEA6C" w:rsidR="5C35201A" w:rsidRDefault="5C35201A" w:rsidP="540734DF"/>
          <w:p w14:paraId="50A1AFDF" w14:textId="4BEDA264" w:rsidR="5C35201A" w:rsidRDefault="522FE4FD" w:rsidP="540734DF">
            <w:pPr>
              <w:rPr>
                <w:color w:val="1F1F1F"/>
              </w:rPr>
            </w:pPr>
            <w:r w:rsidRPr="540734DF">
              <w:rPr>
                <w:color w:val="1F1F1F"/>
              </w:rPr>
              <w:t>Nhập lại mật khẩu vừa đặt vào ô "Nhập lại mật khẩu" để đảm bảo tính chính xác.</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E345D42" w14:textId="4431FB68" w:rsidR="5C35201A" w:rsidRDefault="5C35201A" w:rsidP="540734DF"/>
        </w:tc>
      </w:tr>
      <w:tr w:rsidR="5C35201A" w14:paraId="5DC3DDF3" w14:textId="77777777" w:rsidTr="540734DF">
        <w:trPr>
          <w:trHeight w:val="300"/>
        </w:trPr>
        <w:tc>
          <w:tcPr>
            <w:tcW w:w="91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BC51016" w14:textId="6C8D583B" w:rsidR="5C35201A" w:rsidRDefault="522FE4FD" w:rsidP="540734DF">
            <w:pPr>
              <w:rPr>
                <w:b/>
                <w:bCs/>
                <w:color w:val="1F1F1F"/>
              </w:rPr>
            </w:pPr>
            <w:r w:rsidRPr="540734DF">
              <w:rPr>
                <w:b/>
                <w:bCs/>
                <w:color w:val="1F1F1F"/>
              </w:rPr>
              <w:t>7</w:t>
            </w:r>
          </w:p>
        </w:tc>
        <w:tc>
          <w:tcPr>
            <w:tcW w:w="45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8388F0" w14:textId="5D8AB683" w:rsidR="5C35201A" w:rsidRDefault="522FE4FD" w:rsidP="540734DF">
            <w:pPr>
              <w:rPr>
                <w:b/>
                <w:bCs/>
                <w:color w:val="1F1F1F"/>
              </w:rPr>
            </w:pPr>
            <w:r w:rsidRPr="540734DF">
              <w:rPr>
                <w:b/>
                <w:bCs/>
                <w:color w:val="1F1F1F"/>
              </w:rPr>
              <w:t>Hoàn tất đổi mật khẩu</w:t>
            </w:r>
          </w:p>
          <w:p w14:paraId="502702BE" w14:textId="3261C52D" w:rsidR="5C35201A" w:rsidRDefault="5C35201A" w:rsidP="540734DF"/>
          <w:p w14:paraId="112665CF" w14:textId="6BB3CD15" w:rsidR="5C35201A" w:rsidRDefault="522FE4FD" w:rsidP="540734DF">
            <w:pPr>
              <w:rPr>
                <w:color w:val="1F1F1F"/>
              </w:rPr>
            </w:pPr>
            <w:r w:rsidRPr="540734DF">
              <w:rPr>
                <w:color w:val="1F1F1F"/>
              </w:rPr>
              <w:t>Nhấn nút "Xác nhận" để lưu thông tin. Hệ thống sẽ thông báo thành công và chuyển về màn hình Đăng nhập.</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D7C8068" w14:textId="28CF26AD" w:rsidR="5C35201A" w:rsidRDefault="5C35201A" w:rsidP="540734DF"/>
        </w:tc>
      </w:tr>
    </w:tbl>
    <w:p w14:paraId="2B0F02CD" w14:textId="1710D363" w:rsidR="5C35201A" w:rsidRDefault="5C35201A" w:rsidP="540734DF">
      <w:pPr>
        <w:spacing w:after="160" w:line="259" w:lineRule="auto"/>
        <w:rPr>
          <w:color w:val="000000" w:themeColor="text1"/>
        </w:rPr>
      </w:pPr>
    </w:p>
    <w:p w14:paraId="6E3EA243" w14:textId="1FD4D9EB" w:rsidR="654E3F49" w:rsidRDefault="28DF504E" w:rsidP="540734DF">
      <w:pPr>
        <w:pStyle w:val="Heading3"/>
        <w:rPr>
          <w:color w:val="000000" w:themeColor="text1"/>
        </w:rPr>
      </w:pPr>
      <w:bookmarkStart w:id="37" w:name="_Toc221183444"/>
      <w:r w:rsidRPr="76F9C8BE">
        <w:t>2.3</w:t>
      </w:r>
      <w:r w:rsidR="5C864FEA" w:rsidRPr="76F9C8BE">
        <w:t xml:space="preserve"> Xem danh sách cần phê duyệt</w:t>
      </w:r>
      <w:bookmarkEnd w:id="37"/>
    </w:p>
    <w:tbl>
      <w:tblPr>
        <w:tblW w:w="0" w:type="auto"/>
        <w:tblLook w:val="06A0" w:firstRow="1" w:lastRow="0" w:firstColumn="1" w:lastColumn="0" w:noHBand="1" w:noVBand="1"/>
      </w:tblPr>
      <w:tblGrid>
        <w:gridCol w:w="914"/>
        <w:gridCol w:w="4545"/>
        <w:gridCol w:w="3885"/>
      </w:tblGrid>
      <w:tr w:rsidR="5C35201A" w14:paraId="6D68F520" w14:textId="77777777" w:rsidTr="5796D638">
        <w:trPr>
          <w:trHeight w:val="300"/>
        </w:trPr>
        <w:tc>
          <w:tcPr>
            <w:tcW w:w="91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9395416" w14:textId="1CBB51DB" w:rsidR="5C35201A" w:rsidRDefault="522FE4FD" w:rsidP="540734DF">
            <w:pPr>
              <w:rPr>
                <w:b/>
                <w:bCs/>
                <w:color w:val="1F1F1F"/>
              </w:rPr>
            </w:pPr>
            <w:r w:rsidRPr="540734DF">
              <w:rPr>
                <w:b/>
                <w:bCs/>
                <w:color w:val="1F1F1F"/>
              </w:rPr>
              <w:t>S/N</w:t>
            </w:r>
          </w:p>
        </w:tc>
        <w:tc>
          <w:tcPr>
            <w:tcW w:w="456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F2944FC" w14:textId="7F26C9D4" w:rsidR="5C35201A" w:rsidRDefault="522FE4FD" w:rsidP="540734DF">
            <w:pPr>
              <w:rPr>
                <w:b/>
                <w:bCs/>
                <w:color w:val="1F1F1F"/>
              </w:rPr>
            </w:pPr>
            <w:r w:rsidRPr="540734DF">
              <w:rPr>
                <w:b/>
                <w:bCs/>
                <w:color w:val="1F1F1F"/>
              </w:rPr>
              <w:t>Hành động</w:t>
            </w:r>
          </w:p>
        </w:tc>
        <w:tc>
          <w:tcPr>
            <w:tcW w:w="388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E890512" w14:textId="2AFEB353" w:rsidR="5C35201A" w:rsidRDefault="522FE4FD" w:rsidP="540734DF">
            <w:pPr>
              <w:rPr>
                <w:b/>
                <w:bCs/>
                <w:color w:val="1F1F1F"/>
              </w:rPr>
            </w:pPr>
            <w:r w:rsidRPr="540734DF">
              <w:rPr>
                <w:b/>
                <w:bCs/>
                <w:color w:val="1F1F1F"/>
              </w:rPr>
              <w:t>Màn hình</w:t>
            </w:r>
          </w:p>
        </w:tc>
      </w:tr>
      <w:tr w:rsidR="5C35201A" w14:paraId="27042FD7" w14:textId="77777777" w:rsidTr="5796D638">
        <w:trPr>
          <w:trHeight w:val="300"/>
        </w:trPr>
        <w:tc>
          <w:tcPr>
            <w:tcW w:w="9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45324D" w14:textId="1B7A9D1E" w:rsidR="5C35201A" w:rsidRDefault="522FE4FD" w:rsidP="540734DF">
            <w:pPr>
              <w:rPr>
                <w:b/>
                <w:bCs/>
                <w:color w:val="1F1F1F"/>
              </w:rPr>
            </w:pPr>
            <w:r w:rsidRPr="540734DF">
              <w:rPr>
                <w:b/>
                <w:bCs/>
                <w:color w:val="1F1F1F"/>
              </w:rPr>
              <w:t>1</w:t>
            </w:r>
          </w:p>
        </w:tc>
        <w:tc>
          <w:tcPr>
            <w:tcW w:w="45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DB6B84" w14:textId="4263FE70" w:rsidR="5C35201A" w:rsidRDefault="522FE4FD" w:rsidP="540734DF">
            <w:pPr>
              <w:rPr>
                <w:b/>
                <w:bCs/>
                <w:color w:val="1F1F1F"/>
              </w:rPr>
            </w:pPr>
            <w:r w:rsidRPr="540734DF">
              <w:rPr>
                <w:b/>
                <w:bCs/>
                <w:color w:val="1F1F1F"/>
              </w:rPr>
              <w:t>Truy cập danh sách cần duyệt</w:t>
            </w:r>
          </w:p>
          <w:p w14:paraId="3A97A812" w14:textId="3335A398" w:rsidR="5C35201A" w:rsidRDefault="5C35201A" w:rsidP="540734DF"/>
          <w:p w14:paraId="2CC86B3B" w14:textId="6C374FAB" w:rsidR="5C35201A" w:rsidRDefault="522FE4FD" w:rsidP="540734DF">
            <w:pPr>
              <w:rPr>
                <w:color w:val="1F1F1F"/>
              </w:rPr>
            </w:pPr>
            <w:r w:rsidRPr="540734DF">
              <w:rPr>
                <w:color w:val="1F1F1F"/>
              </w:rPr>
              <w:t xml:space="preserve">Tại menu bên trái, nhấn vào nhóm </w:t>
            </w:r>
            <w:r w:rsidRPr="540734DF">
              <w:rPr>
                <w:b/>
                <w:bCs/>
                <w:color w:val="1F1F1F"/>
              </w:rPr>
              <w:t>"Phê duyệt cấp đơn"</w:t>
            </w:r>
            <w:r w:rsidRPr="540734DF">
              <w:rPr>
                <w:color w:val="1F1F1F"/>
              </w:rPr>
              <w:t xml:space="preserve">, sau đó chọn mục </w:t>
            </w:r>
            <w:r w:rsidRPr="540734DF">
              <w:rPr>
                <w:b/>
                <w:bCs/>
                <w:color w:val="1F1F1F"/>
              </w:rPr>
              <w:t>"Cần duyệt"</w:t>
            </w:r>
            <w:r w:rsidRPr="540734DF">
              <w:rPr>
                <w:color w:val="1F1F1F"/>
              </w:rPr>
              <w:t>. Lưu ý con số màu đỏ (ví dụ: 5) hiển thị số lượng hồ sơ đang chờ xử lý.</w:t>
            </w:r>
          </w:p>
        </w:tc>
        <w:tc>
          <w:tcPr>
            <w:tcW w:w="38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3C2BA45" w14:textId="0B03F6F1" w:rsidR="44E9C524" w:rsidRDefault="3AFDC971" w:rsidP="540734DF">
            <w:r>
              <w:rPr>
                <w:noProof/>
              </w:rPr>
              <w:drawing>
                <wp:inline distT="0" distB="0" distL="0" distR="0" wp14:anchorId="7160BDFD" wp14:editId="620656C8">
                  <wp:extent cx="2219325" cy="2095500"/>
                  <wp:effectExtent l="0" t="0" r="0" b="0"/>
                  <wp:docPr id="2544205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20514" name="Picture 254420514"/>
                          <pic:cNvPicPr/>
                        </pic:nvPicPr>
                        <pic:blipFill>
                          <a:blip r:embed="rId83">
                            <a:extLst>
                              <a:ext uri="{28A0092B-C50C-407E-A947-70E740481C1C}">
                                <a14:useLocalDpi xmlns:a14="http://schemas.microsoft.com/office/drawing/2010/main"/>
                              </a:ext>
                            </a:extLst>
                          </a:blip>
                          <a:stretch>
                            <a:fillRect/>
                          </a:stretch>
                        </pic:blipFill>
                        <pic:spPr>
                          <a:xfrm>
                            <a:off x="0" y="0"/>
                            <a:ext cx="2219325" cy="2095500"/>
                          </a:xfrm>
                          <a:prstGeom prst="rect">
                            <a:avLst/>
                          </a:prstGeom>
                        </pic:spPr>
                      </pic:pic>
                    </a:graphicData>
                  </a:graphic>
                </wp:inline>
              </w:drawing>
            </w:r>
          </w:p>
        </w:tc>
      </w:tr>
      <w:tr w:rsidR="5C35201A" w14:paraId="3F27C3EB" w14:textId="77777777" w:rsidTr="5796D638">
        <w:trPr>
          <w:trHeight w:val="300"/>
        </w:trPr>
        <w:tc>
          <w:tcPr>
            <w:tcW w:w="9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1D50B4" w14:textId="35D20271" w:rsidR="5C35201A" w:rsidRDefault="522FE4FD" w:rsidP="540734DF">
            <w:pPr>
              <w:rPr>
                <w:b/>
                <w:bCs/>
                <w:color w:val="1F1F1F"/>
              </w:rPr>
            </w:pPr>
            <w:r w:rsidRPr="540734DF">
              <w:rPr>
                <w:b/>
                <w:bCs/>
                <w:color w:val="1F1F1F"/>
              </w:rPr>
              <w:t>2</w:t>
            </w:r>
          </w:p>
        </w:tc>
        <w:tc>
          <w:tcPr>
            <w:tcW w:w="45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FA7ABF" w14:textId="2ED77157" w:rsidR="5C35201A" w:rsidRDefault="522FE4FD" w:rsidP="540734DF">
            <w:pPr>
              <w:rPr>
                <w:b/>
                <w:bCs/>
                <w:color w:val="1F1F1F"/>
              </w:rPr>
            </w:pPr>
            <w:r w:rsidRPr="540734DF">
              <w:rPr>
                <w:b/>
                <w:bCs/>
                <w:color w:val="1F1F1F"/>
              </w:rPr>
              <w:t>Lọc theo loại yêu cầu</w:t>
            </w:r>
          </w:p>
          <w:p w14:paraId="080CA3A6" w14:textId="6E23E192" w:rsidR="5C35201A" w:rsidRDefault="5C35201A" w:rsidP="540734DF"/>
          <w:p w14:paraId="688E72CC" w14:textId="74A29D08" w:rsidR="5C35201A" w:rsidRDefault="522FE4FD" w:rsidP="540734DF">
            <w:pPr>
              <w:rPr>
                <w:color w:val="1F1F1F"/>
              </w:rPr>
            </w:pPr>
            <w:r w:rsidRPr="540734DF">
              <w:rPr>
                <w:color w:val="1F1F1F"/>
              </w:rPr>
              <w:t>Sử dụng các tab bộ lọc ở đầu trang để phân loại hồ sơ:</w:t>
            </w:r>
          </w:p>
          <w:p w14:paraId="2DA43ADF" w14:textId="53D22D16" w:rsidR="5C35201A" w:rsidRDefault="5C35201A" w:rsidP="540734DF"/>
          <w:p w14:paraId="138C69CB" w14:textId="300DB08D" w:rsidR="5C35201A" w:rsidRDefault="522FE4FD" w:rsidP="540734DF">
            <w:pPr>
              <w:rPr>
                <w:color w:val="1F1F1F"/>
              </w:rPr>
            </w:pPr>
            <w:r w:rsidRPr="540734DF">
              <w:rPr>
                <w:color w:val="1F1F1F"/>
              </w:rPr>
              <w:t xml:space="preserve">- </w:t>
            </w:r>
            <w:r w:rsidRPr="540734DF">
              <w:rPr>
                <w:b/>
                <w:bCs/>
                <w:color w:val="1F1F1F"/>
              </w:rPr>
              <w:t>Tất cả:</w:t>
            </w:r>
            <w:r w:rsidRPr="540734DF">
              <w:rPr>
                <w:color w:val="1F1F1F"/>
              </w:rPr>
              <w:t xml:space="preserve"> Xem toàn bộ.</w:t>
            </w:r>
          </w:p>
          <w:p w14:paraId="30AD0D35" w14:textId="50B44EA0" w:rsidR="5C35201A" w:rsidRDefault="5C35201A" w:rsidP="540734DF"/>
          <w:p w14:paraId="6BD308F7" w14:textId="0323B294" w:rsidR="5C35201A" w:rsidRDefault="522FE4FD" w:rsidP="540734DF">
            <w:pPr>
              <w:rPr>
                <w:color w:val="1F1F1F"/>
              </w:rPr>
            </w:pPr>
            <w:r w:rsidRPr="540734DF">
              <w:rPr>
                <w:color w:val="1F1F1F"/>
              </w:rPr>
              <w:t xml:space="preserve">- </w:t>
            </w:r>
            <w:r w:rsidRPr="540734DF">
              <w:rPr>
                <w:b/>
                <w:bCs/>
                <w:color w:val="1F1F1F"/>
              </w:rPr>
              <w:t>Chờ duyệt công ty:</w:t>
            </w:r>
            <w:r w:rsidRPr="540734DF">
              <w:rPr>
                <w:color w:val="1F1F1F"/>
              </w:rPr>
              <w:t xml:space="preserve"> Các hồ sơ mới tạo cần duyệt chủ trương.</w:t>
            </w:r>
          </w:p>
          <w:p w14:paraId="65CABD5A" w14:textId="4108BB50" w:rsidR="5C35201A" w:rsidRDefault="5C35201A" w:rsidP="540734DF"/>
          <w:p w14:paraId="5CF84C68" w14:textId="2EB7D7B6" w:rsidR="5C35201A" w:rsidRDefault="522FE4FD" w:rsidP="540734DF">
            <w:pPr>
              <w:rPr>
                <w:color w:val="1F1F1F"/>
              </w:rPr>
            </w:pPr>
            <w:r w:rsidRPr="540734DF">
              <w:rPr>
                <w:color w:val="1F1F1F"/>
              </w:rPr>
              <w:t xml:space="preserve">- </w:t>
            </w:r>
            <w:r w:rsidRPr="540734DF">
              <w:rPr>
                <w:b/>
                <w:bCs/>
                <w:color w:val="1F1F1F"/>
              </w:rPr>
              <w:t>Chờ duyệt năng lực:</w:t>
            </w:r>
            <w:r w:rsidRPr="540734DF">
              <w:rPr>
                <w:color w:val="1F1F1F"/>
              </w:rPr>
              <w:t xml:space="preserve"> Các hồ sơ cần duyệt phân chia tỷ lệ đồng bảo hiểm.</w:t>
            </w:r>
          </w:p>
          <w:p w14:paraId="526B44FC" w14:textId="349E0491" w:rsidR="5C35201A" w:rsidRDefault="5C35201A" w:rsidP="540734DF"/>
          <w:p w14:paraId="0CB951A6" w14:textId="51516218" w:rsidR="5C35201A" w:rsidRDefault="522FE4FD" w:rsidP="540734DF">
            <w:pPr>
              <w:rPr>
                <w:color w:val="1F1F1F"/>
              </w:rPr>
            </w:pPr>
            <w:r w:rsidRPr="540734DF">
              <w:rPr>
                <w:color w:val="1F1F1F"/>
              </w:rPr>
              <w:t xml:space="preserve">- </w:t>
            </w:r>
            <w:r w:rsidRPr="540734DF">
              <w:rPr>
                <w:b/>
                <w:bCs/>
                <w:color w:val="1F1F1F"/>
              </w:rPr>
              <w:t>Chờ duyệt phụ lục:</w:t>
            </w:r>
            <w:r w:rsidRPr="540734DF">
              <w:rPr>
                <w:color w:val="1F1F1F"/>
              </w:rPr>
              <w:t xml:space="preserve"> Các yêu cầu sửa đổi bổ sung hợp đồng.</w:t>
            </w:r>
          </w:p>
        </w:tc>
        <w:tc>
          <w:tcPr>
            <w:tcW w:w="38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F1C4205" w14:textId="0836E80E" w:rsidR="7783B297" w:rsidRDefault="6D86B008" w:rsidP="540734DF">
            <w:r>
              <w:rPr>
                <w:noProof/>
              </w:rPr>
              <w:lastRenderedPageBreak/>
              <w:drawing>
                <wp:inline distT="0" distB="0" distL="0" distR="0" wp14:anchorId="2E9B3BE7" wp14:editId="20E6294E">
                  <wp:extent cx="2219325" cy="247650"/>
                  <wp:effectExtent l="0" t="0" r="0" b="0"/>
                  <wp:docPr id="20137511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51110" name="Picture 2013751110"/>
                          <pic:cNvPicPr/>
                        </pic:nvPicPr>
                        <pic:blipFill>
                          <a:blip r:embed="rId84">
                            <a:extLst>
                              <a:ext uri="{28A0092B-C50C-407E-A947-70E740481C1C}">
                                <a14:useLocalDpi xmlns:a14="http://schemas.microsoft.com/office/drawing/2010/main"/>
                              </a:ext>
                            </a:extLst>
                          </a:blip>
                          <a:stretch>
                            <a:fillRect/>
                          </a:stretch>
                        </pic:blipFill>
                        <pic:spPr>
                          <a:xfrm>
                            <a:off x="0" y="0"/>
                            <a:ext cx="2219325" cy="247650"/>
                          </a:xfrm>
                          <a:prstGeom prst="rect">
                            <a:avLst/>
                          </a:prstGeom>
                        </pic:spPr>
                      </pic:pic>
                    </a:graphicData>
                  </a:graphic>
                </wp:inline>
              </w:drawing>
            </w:r>
          </w:p>
        </w:tc>
      </w:tr>
      <w:tr w:rsidR="5C35201A" w14:paraId="70CF7FD1" w14:textId="77777777" w:rsidTr="5796D638">
        <w:trPr>
          <w:trHeight w:val="300"/>
        </w:trPr>
        <w:tc>
          <w:tcPr>
            <w:tcW w:w="9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BCA544" w14:textId="4BF165FE" w:rsidR="5C35201A" w:rsidRDefault="522FE4FD" w:rsidP="540734DF">
            <w:pPr>
              <w:rPr>
                <w:b/>
                <w:bCs/>
                <w:color w:val="1F1F1F"/>
              </w:rPr>
            </w:pPr>
            <w:r w:rsidRPr="540734DF">
              <w:rPr>
                <w:b/>
                <w:bCs/>
                <w:color w:val="1F1F1F"/>
              </w:rPr>
              <w:t>3</w:t>
            </w:r>
          </w:p>
        </w:tc>
        <w:tc>
          <w:tcPr>
            <w:tcW w:w="45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EA9A1B5" w14:textId="2159D067" w:rsidR="5C35201A" w:rsidRDefault="522FE4FD" w:rsidP="540734DF">
            <w:pPr>
              <w:rPr>
                <w:b/>
                <w:bCs/>
                <w:color w:val="1F1F1F"/>
              </w:rPr>
            </w:pPr>
            <w:r w:rsidRPr="540734DF">
              <w:rPr>
                <w:b/>
                <w:bCs/>
                <w:color w:val="1F1F1F"/>
              </w:rPr>
              <w:t>Xem thông tin hồ sơ</w:t>
            </w:r>
          </w:p>
          <w:p w14:paraId="3EF10573" w14:textId="37546D52" w:rsidR="5C35201A" w:rsidRDefault="5C35201A" w:rsidP="540734DF"/>
          <w:p w14:paraId="33E46FAA" w14:textId="74382CA9" w:rsidR="5C35201A" w:rsidRDefault="522FE4FD" w:rsidP="540734DF">
            <w:pPr>
              <w:rPr>
                <w:color w:val="1F1F1F"/>
              </w:rPr>
            </w:pPr>
            <w:r w:rsidRPr="540734DF">
              <w:rPr>
                <w:color w:val="1F1F1F"/>
              </w:rPr>
              <w:t>Quan sát các cột thông tin quan trọng:</w:t>
            </w:r>
          </w:p>
          <w:p w14:paraId="215518CB" w14:textId="29C16BFA" w:rsidR="5C35201A" w:rsidRDefault="5C35201A" w:rsidP="540734DF"/>
          <w:p w14:paraId="07441CD3" w14:textId="37B2D050" w:rsidR="5C35201A" w:rsidRDefault="522FE4FD" w:rsidP="540734DF">
            <w:pPr>
              <w:rPr>
                <w:color w:val="1F1F1F"/>
              </w:rPr>
            </w:pPr>
            <w:r w:rsidRPr="540734DF">
              <w:rPr>
                <w:color w:val="1F1F1F"/>
              </w:rPr>
              <w:t xml:space="preserve">- </w:t>
            </w:r>
            <w:r w:rsidRPr="540734DF">
              <w:rPr>
                <w:b/>
                <w:bCs/>
                <w:color w:val="1F1F1F"/>
              </w:rPr>
              <w:t>Mã tham chiếu:</w:t>
            </w:r>
            <w:r w:rsidRPr="540734DF">
              <w:rPr>
                <w:color w:val="1F1F1F"/>
              </w:rPr>
              <w:t xml:space="preserve"> Mã định danh hồ sơ.</w:t>
            </w:r>
          </w:p>
          <w:p w14:paraId="219178E7" w14:textId="5F751692" w:rsidR="5C35201A" w:rsidRDefault="5C35201A" w:rsidP="540734DF"/>
          <w:p w14:paraId="5584FB0D" w14:textId="337D5E96" w:rsidR="5C35201A" w:rsidRDefault="522FE4FD" w:rsidP="540734DF">
            <w:pPr>
              <w:rPr>
                <w:color w:val="1F1F1F"/>
              </w:rPr>
            </w:pPr>
            <w:r w:rsidRPr="540734DF">
              <w:rPr>
                <w:color w:val="1F1F1F"/>
              </w:rPr>
              <w:t xml:space="preserve">- </w:t>
            </w:r>
            <w:r w:rsidRPr="540734DF">
              <w:rPr>
                <w:b/>
                <w:bCs/>
                <w:color w:val="1F1F1F"/>
              </w:rPr>
              <w:t>Status:</w:t>
            </w:r>
            <w:r w:rsidRPr="540734DF">
              <w:rPr>
                <w:color w:val="1F1F1F"/>
              </w:rPr>
              <w:t xml:space="preserve"> Trạng thái hiện tại (Được mã hóa màu sắc: Cam, Xanh lá, Xanh dương).</w:t>
            </w:r>
          </w:p>
          <w:p w14:paraId="0F9179F8" w14:textId="19A6FF4B" w:rsidR="5C35201A" w:rsidRDefault="5C35201A" w:rsidP="540734DF"/>
          <w:p w14:paraId="5682F210" w14:textId="35BD8B8A" w:rsidR="5C35201A" w:rsidRDefault="522FE4FD" w:rsidP="540734DF">
            <w:pPr>
              <w:rPr>
                <w:color w:val="1F1F1F"/>
              </w:rPr>
            </w:pPr>
            <w:r w:rsidRPr="540734DF">
              <w:rPr>
                <w:color w:val="1F1F1F"/>
              </w:rPr>
              <w:t xml:space="preserve">- </w:t>
            </w:r>
            <w:r w:rsidRPr="540734DF">
              <w:rPr>
                <w:b/>
                <w:bCs/>
                <w:color w:val="1F1F1F"/>
              </w:rPr>
              <w:t>Yêu cầu:</w:t>
            </w:r>
            <w:r w:rsidRPr="540734DF">
              <w:rPr>
                <w:color w:val="1F1F1F"/>
              </w:rPr>
              <w:t xml:space="preserve"> Loại nghiệp vụ (Cấp mới, Tái tục, Phụ lục).</w:t>
            </w:r>
          </w:p>
          <w:p w14:paraId="4D417DF7" w14:textId="6FA4F32E" w:rsidR="5C35201A" w:rsidRDefault="5C35201A" w:rsidP="540734DF"/>
          <w:p w14:paraId="11615AAF" w14:textId="1ED6C19F" w:rsidR="5C35201A" w:rsidRDefault="522FE4FD" w:rsidP="540734DF">
            <w:pPr>
              <w:rPr>
                <w:color w:val="1F1F1F"/>
              </w:rPr>
            </w:pPr>
            <w:r w:rsidRPr="540734DF">
              <w:rPr>
                <w:color w:val="1F1F1F"/>
              </w:rPr>
              <w:t xml:space="preserve">- </w:t>
            </w:r>
            <w:r w:rsidRPr="540734DF">
              <w:rPr>
                <w:b/>
                <w:bCs/>
                <w:color w:val="1F1F1F"/>
              </w:rPr>
              <w:t>Người tạo:</w:t>
            </w:r>
            <w:r w:rsidRPr="540734DF">
              <w:rPr>
                <w:color w:val="1F1F1F"/>
              </w:rPr>
              <w:t xml:space="preserve"> Tên nhân viên gửi trình duyệt.</w:t>
            </w:r>
          </w:p>
        </w:tc>
        <w:tc>
          <w:tcPr>
            <w:tcW w:w="38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1DC5CE" w14:textId="22F0FE94" w:rsidR="5C35201A" w:rsidRDefault="0B3F451F" w:rsidP="5796D638">
            <w:r>
              <w:rPr>
                <w:noProof/>
              </w:rPr>
              <w:drawing>
                <wp:inline distT="0" distB="0" distL="0" distR="0" wp14:anchorId="52CEE507" wp14:editId="6BB75E85">
                  <wp:extent cx="2219325" cy="1123950"/>
                  <wp:effectExtent l="0" t="0" r="0" b="0"/>
                  <wp:docPr id="16175313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40921" name="Picture 1211140921"/>
                          <pic:cNvPicPr/>
                        </pic:nvPicPr>
                        <pic:blipFill>
                          <a:blip r:embed="rId85">
                            <a:extLst>
                              <a:ext uri="{28A0092B-C50C-407E-A947-70E740481C1C}">
                                <a14:useLocalDpi xmlns:a14="http://schemas.microsoft.com/office/drawing/2010/main"/>
                              </a:ext>
                            </a:extLst>
                          </a:blip>
                          <a:stretch>
                            <a:fillRect/>
                          </a:stretch>
                        </pic:blipFill>
                        <pic:spPr>
                          <a:xfrm>
                            <a:off x="0" y="0"/>
                            <a:ext cx="2219325" cy="1123950"/>
                          </a:xfrm>
                          <a:prstGeom prst="rect">
                            <a:avLst/>
                          </a:prstGeom>
                        </pic:spPr>
                      </pic:pic>
                    </a:graphicData>
                  </a:graphic>
                </wp:inline>
              </w:drawing>
            </w:r>
          </w:p>
        </w:tc>
      </w:tr>
      <w:tr w:rsidR="5C35201A" w14:paraId="557D0335" w14:textId="77777777" w:rsidTr="5796D638">
        <w:trPr>
          <w:trHeight w:val="300"/>
        </w:trPr>
        <w:tc>
          <w:tcPr>
            <w:tcW w:w="9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39DBF58" w14:textId="5EF82C40" w:rsidR="5C35201A" w:rsidRDefault="522FE4FD" w:rsidP="540734DF">
            <w:pPr>
              <w:rPr>
                <w:b/>
                <w:bCs/>
                <w:color w:val="1F1F1F"/>
              </w:rPr>
            </w:pPr>
            <w:r w:rsidRPr="540734DF">
              <w:rPr>
                <w:b/>
                <w:bCs/>
                <w:color w:val="1F1F1F"/>
              </w:rPr>
              <w:t>4</w:t>
            </w:r>
          </w:p>
        </w:tc>
        <w:tc>
          <w:tcPr>
            <w:tcW w:w="45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B7DDD0" w14:textId="5051D017" w:rsidR="5C35201A" w:rsidRDefault="522FE4FD" w:rsidP="540734DF">
            <w:pPr>
              <w:rPr>
                <w:b/>
                <w:bCs/>
                <w:color w:val="1F1F1F"/>
              </w:rPr>
            </w:pPr>
            <w:r w:rsidRPr="540734DF">
              <w:rPr>
                <w:b/>
                <w:bCs/>
                <w:color w:val="1F1F1F"/>
              </w:rPr>
              <w:t>Xem chi tiết để duyệt</w:t>
            </w:r>
          </w:p>
          <w:p w14:paraId="6FFC37C0" w14:textId="3D202005" w:rsidR="5C35201A" w:rsidRDefault="5C35201A" w:rsidP="540734DF"/>
          <w:p w14:paraId="44E35774" w14:textId="2064466C" w:rsidR="5C35201A" w:rsidRDefault="5B2E1399" w:rsidP="540734DF">
            <w:pPr>
              <w:rPr>
                <w:color w:val="1F1F1F"/>
              </w:rPr>
            </w:pPr>
            <w:r w:rsidRPr="5796D638">
              <w:rPr>
                <w:color w:val="1F1F1F"/>
              </w:rPr>
              <w:t xml:space="preserve">Nhấn vào biểu tượng </w:t>
            </w:r>
            <w:r w:rsidRPr="5796D638">
              <w:rPr>
                <w:b/>
                <w:bCs/>
                <w:color w:val="1F1F1F"/>
              </w:rPr>
              <w:t>Mũi tên mở rộng</w:t>
            </w:r>
            <w:r w:rsidRPr="5796D638">
              <w:rPr>
                <w:color w:val="1F1F1F"/>
              </w:rPr>
              <w:t xml:space="preserve"> </w:t>
            </w:r>
            <w:r w:rsidR="06A66B23" w:rsidRPr="5796D638">
              <w:rPr>
                <w:color w:val="1F1F1F"/>
              </w:rPr>
              <w:t xml:space="preserve">để </w:t>
            </w:r>
            <w:r w:rsidRPr="5796D638">
              <w:rPr>
                <w:color w:val="1F1F1F"/>
              </w:rPr>
              <w:t>thực hiện hành động Phê duyệt</w:t>
            </w:r>
            <w:r w:rsidR="0DEF1B0E" w:rsidRPr="5796D638">
              <w:rPr>
                <w:color w:val="1F1F1F"/>
              </w:rPr>
              <w:t xml:space="preserve"> nhanh.</w:t>
            </w:r>
          </w:p>
        </w:tc>
        <w:tc>
          <w:tcPr>
            <w:tcW w:w="38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492C827" w14:textId="007605EC" w:rsidR="5C35201A" w:rsidRDefault="5C35201A" w:rsidP="540734DF"/>
        </w:tc>
      </w:tr>
      <w:tr w:rsidR="5C35201A" w14:paraId="1B78A37E" w14:textId="77777777" w:rsidTr="5796D638">
        <w:trPr>
          <w:trHeight w:val="300"/>
        </w:trPr>
        <w:tc>
          <w:tcPr>
            <w:tcW w:w="9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E14019" w14:textId="53467539" w:rsidR="5C35201A" w:rsidRDefault="522FE4FD" w:rsidP="540734DF">
            <w:pPr>
              <w:rPr>
                <w:b/>
                <w:bCs/>
                <w:color w:val="1F1F1F"/>
              </w:rPr>
            </w:pPr>
            <w:r w:rsidRPr="540734DF">
              <w:rPr>
                <w:b/>
                <w:bCs/>
                <w:color w:val="1F1F1F"/>
              </w:rPr>
              <w:t>5</w:t>
            </w:r>
          </w:p>
        </w:tc>
        <w:tc>
          <w:tcPr>
            <w:tcW w:w="45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3C704A0" w14:textId="1007390D" w:rsidR="5C35201A" w:rsidRDefault="522FE4FD" w:rsidP="540734DF">
            <w:pPr>
              <w:rPr>
                <w:b/>
                <w:bCs/>
                <w:color w:val="1F1F1F"/>
              </w:rPr>
            </w:pPr>
            <w:r w:rsidRPr="540734DF">
              <w:rPr>
                <w:b/>
                <w:bCs/>
                <w:color w:val="1F1F1F"/>
              </w:rPr>
              <w:t>Xem lịch sử đã duyệt</w:t>
            </w:r>
          </w:p>
          <w:p w14:paraId="285C951B" w14:textId="54FCDED9" w:rsidR="5C35201A" w:rsidRDefault="5C35201A" w:rsidP="540734DF"/>
          <w:p w14:paraId="071C9490" w14:textId="5B5EF572" w:rsidR="5C35201A" w:rsidRDefault="522FE4FD" w:rsidP="540734DF">
            <w:pPr>
              <w:rPr>
                <w:color w:val="1F1F1F"/>
              </w:rPr>
            </w:pPr>
            <w:r w:rsidRPr="540734DF">
              <w:rPr>
                <w:color w:val="1F1F1F"/>
              </w:rPr>
              <w:t xml:space="preserve">Nhấn vào mục </w:t>
            </w:r>
            <w:r w:rsidRPr="540734DF">
              <w:rPr>
                <w:b/>
                <w:bCs/>
                <w:color w:val="1F1F1F"/>
              </w:rPr>
              <w:t>"Đã duyệt"</w:t>
            </w:r>
            <w:r w:rsidRPr="540734DF">
              <w:rPr>
                <w:color w:val="1F1F1F"/>
              </w:rPr>
              <w:t xml:space="preserve"> ở menu bên trái để xem lại các hồ sơ mà lãnh đạo đã xử lý xong trong quá khứ.</w:t>
            </w:r>
          </w:p>
        </w:tc>
        <w:tc>
          <w:tcPr>
            <w:tcW w:w="388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C8B801" w14:textId="5FCF2BB5" w:rsidR="5C35201A" w:rsidRDefault="5C35201A" w:rsidP="540734DF"/>
        </w:tc>
      </w:tr>
    </w:tbl>
    <w:p w14:paraId="31489B3F" w14:textId="0982BDC3" w:rsidR="5C35201A" w:rsidRDefault="5C35201A" w:rsidP="540734DF">
      <w:pPr>
        <w:spacing w:after="160" w:line="259" w:lineRule="auto"/>
        <w:rPr>
          <w:color w:val="000000" w:themeColor="text1"/>
        </w:rPr>
      </w:pPr>
    </w:p>
    <w:p w14:paraId="5430BFA7" w14:textId="024D9E1E" w:rsidR="08A8D8B4" w:rsidRDefault="7709692A" w:rsidP="540734DF">
      <w:pPr>
        <w:pStyle w:val="Heading4"/>
        <w:rPr>
          <w:color w:val="000000" w:themeColor="text1"/>
        </w:rPr>
      </w:pPr>
      <w:bookmarkStart w:id="38" w:name="_Toc221183445"/>
      <w:r w:rsidRPr="76F9C8BE">
        <w:t>2.3.1 Xem nhanh phê duyệt công ty</w:t>
      </w:r>
      <w:bookmarkEnd w:id="38"/>
    </w:p>
    <w:tbl>
      <w:tblPr>
        <w:tblW w:w="0" w:type="auto"/>
        <w:tblLook w:val="06A0" w:firstRow="1" w:lastRow="0" w:firstColumn="1" w:lastColumn="0" w:noHBand="1" w:noVBand="1"/>
      </w:tblPr>
      <w:tblGrid>
        <w:gridCol w:w="943"/>
        <w:gridCol w:w="4561"/>
        <w:gridCol w:w="3840"/>
      </w:tblGrid>
      <w:tr w:rsidR="5C35201A" w14:paraId="04C2BE6C" w14:textId="77777777" w:rsidTr="5796D638">
        <w:trPr>
          <w:trHeight w:val="300"/>
        </w:trPr>
        <w:tc>
          <w:tcPr>
            <w:tcW w:w="9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CD76E23" w14:textId="09FFC9EF" w:rsidR="5C35201A" w:rsidRDefault="5C35201A" w:rsidP="540734DF">
            <w:pPr>
              <w:rPr>
                <w:b/>
                <w:bCs/>
                <w:color w:val="1F1F1F"/>
              </w:rPr>
            </w:pPr>
          </w:p>
        </w:tc>
        <w:tc>
          <w:tcPr>
            <w:tcW w:w="457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C1EB6F4" w14:textId="46378C3C" w:rsidR="5C35201A" w:rsidRDefault="522FE4FD" w:rsidP="540734DF">
            <w:pPr>
              <w:rPr>
                <w:b/>
                <w:bCs/>
                <w:color w:val="1F1F1F"/>
              </w:rPr>
            </w:pPr>
            <w:r w:rsidRPr="540734DF">
              <w:rPr>
                <w:b/>
                <w:bCs/>
                <w:color w:val="1F1F1F"/>
              </w:rPr>
              <w:t>Hành động</w:t>
            </w:r>
          </w:p>
        </w:tc>
        <w:tc>
          <w:tcPr>
            <w:tcW w:w="384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1FA1EFB" w14:textId="53350C24" w:rsidR="5C35201A" w:rsidRDefault="522FE4FD" w:rsidP="540734DF">
            <w:pPr>
              <w:rPr>
                <w:b/>
                <w:bCs/>
                <w:color w:val="1F1F1F"/>
              </w:rPr>
            </w:pPr>
            <w:r w:rsidRPr="540734DF">
              <w:rPr>
                <w:b/>
                <w:bCs/>
                <w:color w:val="1F1F1F"/>
              </w:rPr>
              <w:t>Màn hình</w:t>
            </w:r>
          </w:p>
        </w:tc>
      </w:tr>
      <w:tr w:rsidR="5C35201A" w14:paraId="38EEC056" w14:textId="77777777" w:rsidTr="5796D638">
        <w:trPr>
          <w:trHeight w:val="300"/>
        </w:trPr>
        <w:tc>
          <w:tcPr>
            <w:tcW w:w="9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100052" w14:textId="33176713" w:rsidR="5C35201A" w:rsidRDefault="522FE4FD" w:rsidP="540734DF">
            <w:pPr>
              <w:rPr>
                <w:b/>
                <w:bCs/>
                <w:color w:val="1F1F1F"/>
              </w:rPr>
            </w:pPr>
            <w:r w:rsidRPr="540734DF">
              <w:rPr>
                <w:b/>
                <w:bCs/>
                <w:color w:val="1F1F1F"/>
              </w:rPr>
              <w:lastRenderedPageBreak/>
              <w:t>1</w:t>
            </w:r>
          </w:p>
        </w:tc>
        <w:tc>
          <w:tcPr>
            <w:tcW w:w="45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B94F6AD" w14:textId="5E8CC3B6" w:rsidR="5C35201A" w:rsidRDefault="522FE4FD" w:rsidP="540734DF">
            <w:pPr>
              <w:rPr>
                <w:b/>
                <w:bCs/>
                <w:color w:val="1F1F1F"/>
              </w:rPr>
            </w:pPr>
            <w:r w:rsidRPr="540734DF">
              <w:rPr>
                <w:b/>
                <w:bCs/>
                <w:color w:val="1F1F1F"/>
              </w:rPr>
              <w:t>Mở xem nhanh</w:t>
            </w:r>
          </w:p>
          <w:p w14:paraId="5C03ABEC" w14:textId="6562A4D0" w:rsidR="5C35201A" w:rsidRDefault="5C35201A" w:rsidP="540734DF"/>
          <w:p w14:paraId="03EA4120" w14:textId="236093C7" w:rsidR="5C35201A" w:rsidRDefault="5B2E1399" w:rsidP="540734DF">
            <w:pPr>
              <w:rPr>
                <w:color w:val="1F1F1F"/>
              </w:rPr>
            </w:pPr>
            <w:r w:rsidRPr="5796D638">
              <w:rPr>
                <w:color w:val="1F1F1F"/>
              </w:rPr>
              <w:t xml:space="preserve">Tại dòng hồ sơ cần duyệt, nhấn vào biểu tượng </w:t>
            </w:r>
            <w:r w:rsidRPr="5796D638">
              <w:rPr>
                <w:b/>
                <w:bCs/>
                <w:color w:val="1F1F1F"/>
              </w:rPr>
              <w:t>Mũi tên</w:t>
            </w:r>
            <w:r w:rsidRPr="5796D638">
              <w:rPr>
                <w:color w:val="1F1F1F"/>
              </w:rPr>
              <w:t xml:space="preserve"> ở cuối dòng để mở rộng khung thông tin tóm tắt.</w:t>
            </w:r>
          </w:p>
        </w:tc>
        <w:tc>
          <w:tcPr>
            <w:tcW w:w="38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295E301" w14:textId="2D124092" w:rsidR="3FC2890C" w:rsidRDefault="779DA70E" w:rsidP="540734DF">
            <w:r>
              <w:rPr>
                <w:noProof/>
              </w:rPr>
              <w:drawing>
                <wp:inline distT="0" distB="0" distL="0" distR="0" wp14:anchorId="5891DE52" wp14:editId="0C5D073E">
                  <wp:extent cx="2190750" cy="1047750"/>
                  <wp:effectExtent l="0" t="0" r="0" b="0"/>
                  <wp:docPr id="2452794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279421" name="Picture 245279421"/>
                          <pic:cNvPicPr/>
                        </pic:nvPicPr>
                        <pic:blipFill>
                          <a:blip r:embed="rId86">
                            <a:extLst>
                              <a:ext uri="{28A0092B-C50C-407E-A947-70E740481C1C}">
                                <a14:useLocalDpi xmlns:a14="http://schemas.microsoft.com/office/drawing/2010/main"/>
                              </a:ext>
                            </a:extLst>
                          </a:blip>
                          <a:stretch>
                            <a:fillRect/>
                          </a:stretch>
                        </pic:blipFill>
                        <pic:spPr>
                          <a:xfrm>
                            <a:off x="0" y="0"/>
                            <a:ext cx="2190750" cy="1047750"/>
                          </a:xfrm>
                          <a:prstGeom prst="rect">
                            <a:avLst/>
                          </a:prstGeom>
                        </pic:spPr>
                      </pic:pic>
                    </a:graphicData>
                  </a:graphic>
                </wp:inline>
              </w:drawing>
            </w:r>
          </w:p>
        </w:tc>
      </w:tr>
      <w:tr w:rsidR="5C35201A" w14:paraId="35208312" w14:textId="77777777" w:rsidTr="5796D638">
        <w:trPr>
          <w:trHeight w:val="300"/>
        </w:trPr>
        <w:tc>
          <w:tcPr>
            <w:tcW w:w="9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BC6FF9C" w14:textId="6D54B516" w:rsidR="5C35201A" w:rsidRDefault="522FE4FD" w:rsidP="540734DF">
            <w:pPr>
              <w:rPr>
                <w:b/>
                <w:bCs/>
                <w:color w:val="1F1F1F"/>
              </w:rPr>
            </w:pPr>
            <w:r w:rsidRPr="540734DF">
              <w:rPr>
                <w:b/>
                <w:bCs/>
                <w:color w:val="1F1F1F"/>
              </w:rPr>
              <w:t>2</w:t>
            </w:r>
          </w:p>
        </w:tc>
        <w:tc>
          <w:tcPr>
            <w:tcW w:w="45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9DCE820" w14:textId="1FA993DF" w:rsidR="5C35201A" w:rsidRDefault="522FE4FD" w:rsidP="540734DF">
            <w:pPr>
              <w:rPr>
                <w:b/>
                <w:bCs/>
                <w:color w:val="1F1F1F"/>
              </w:rPr>
            </w:pPr>
            <w:r w:rsidRPr="540734DF">
              <w:rPr>
                <w:b/>
                <w:bCs/>
                <w:color w:val="1F1F1F"/>
              </w:rPr>
              <w:t>Đánh giá Giá trị &amp; Phí</w:t>
            </w:r>
          </w:p>
          <w:p w14:paraId="3FB7BD3E" w14:textId="4A7C14D5" w:rsidR="5C35201A" w:rsidRDefault="5C35201A" w:rsidP="540734DF"/>
          <w:p w14:paraId="426078A3" w14:textId="5D9BDF0B" w:rsidR="5C35201A" w:rsidRDefault="522FE4FD" w:rsidP="540734DF">
            <w:pPr>
              <w:rPr>
                <w:color w:val="1F1F1F"/>
              </w:rPr>
            </w:pPr>
            <w:r w:rsidRPr="540734DF">
              <w:rPr>
                <w:color w:val="1F1F1F"/>
              </w:rPr>
              <w:t xml:space="preserve">Xem nhanh hai thẻ thông tin quan trọng nhất bên trái: </w:t>
            </w:r>
            <w:r w:rsidRPr="540734DF">
              <w:rPr>
                <w:b/>
                <w:bCs/>
                <w:color w:val="1F1F1F"/>
              </w:rPr>
              <w:t>"Giá trị tham gia BH"</w:t>
            </w:r>
            <w:r w:rsidRPr="540734DF">
              <w:rPr>
                <w:color w:val="1F1F1F"/>
              </w:rPr>
              <w:t xml:space="preserve"> và </w:t>
            </w:r>
            <w:r w:rsidRPr="540734DF">
              <w:rPr>
                <w:b/>
                <w:bCs/>
                <w:color w:val="1F1F1F"/>
              </w:rPr>
              <w:t>"Tổng phí Bảo hiểm"</w:t>
            </w:r>
            <w:r w:rsidRPr="540734DF">
              <w:rPr>
                <w:color w:val="1F1F1F"/>
              </w:rPr>
              <w:t xml:space="preserve"> để nắm quy mô hợp đồng.</w:t>
            </w:r>
          </w:p>
        </w:tc>
        <w:tc>
          <w:tcPr>
            <w:tcW w:w="38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3A1E15" w14:textId="777630FD" w:rsidR="5C35201A" w:rsidRDefault="5C35201A" w:rsidP="540734DF"/>
        </w:tc>
      </w:tr>
      <w:tr w:rsidR="5C35201A" w14:paraId="7FF1F0E4" w14:textId="77777777" w:rsidTr="5796D638">
        <w:trPr>
          <w:trHeight w:val="300"/>
        </w:trPr>
        <w:tc>
          <w:tcPr>
            <w:tcW w:w="9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5B326E1" w14:textId="2DDBDEC3" w:rsidR="5C35201A" w:rsidRDefault="522FE4FD" w:rsidP="540734DF">
            <w:pPr>
              <w:rPr>
                <w:b/>
                <w:bCs/>
                <w:color w:val="1F1F1F"/>
              </w:rPr>
            </w:pPr>
            <w:r w:rsidRPr="540734DF">
              <w:rPr>
                <w:b/>
                <w:bCs/>
                <w:color w:val="1F1F1F"/>
              </w:rPr>
              <w:t>3</w:t>
            </w:r>
          </w:p>
        </w:tc>
        <w:tc>
          <w:tcPr>
            <w:tcW w:w="45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681091E" w14:textId="0C2D051E" w:rsidR="5C35201A" w:rsidRDefault="522FE4FD" w:rsidP="540734DF">
            <w:pPr>
              <w:rPr>
                <w:b/>
                <w:bCs/>
                <w:color w:val="1F1F1F"/>
              </w:rPr>
            </w:pPr>
            <w:r w:rsidRPr="540734DF">
              <w:rPr>
                <w:b/>
                <w:bCs/>
                <w:color w:val="1F1F1F"/>
              </w:rPr>
              <w:t xml:space="preserve">Kiểm tra </w:t>
            </w:r>
            <w:r w:rsidR="1C0BCC0D" w:rsidRPr="540734DF">
              <w:rPr>
                <w:b/>
                <w:bCs/>
                <w:color w:val="1F1F1F"/>
              </w:rPr>
              <w:t xml:space="preserve">Công ty </w:t>
            </w:r>
            <w:r w:rsidRPr="540734DF">
              <w:rPr>
                <w:b/>
                <w:bCs/>
                <w:color w:val="1F1F1F"/>
              </w:rPr>
              <w:t>đề xuất</w:t>
            </w:r>
          </w:p>
          <w:p w14:paraId="0ED6BD10" w14:textId="48920EFB" w:rsidR="5C35201A" w:rsidRDefault="5C35201A" w:rsidP="540734DF"/>
          <w:p w14:paraId="4AC30611" w14:textId="2F6740D4" w:rsidR="5C35201A" w:rsidRDefault="522FE4FD" w:rsidP="540734DF">
            <w:pPr>
              <w:rPr>
                <w:color w:val="1F1F1F"/>
              </w:rPr>
            </w:pPr>
            <w:r w:rsidRPr="540734DF">
              <w:rPr>
                <w:color w:val="1F1F1F"/>
              </w:rPr>
              <w:t xml:space="preserve">Xem danh sách </w:t>
            </w:r>
            <w:r w:rsidRPr="540734DF">
              <w:rPr>
                <w:b/>
                <w:bCs/>
                <w:color w:val="1F1F1F"/>
              </w:rPr>
              <w:t>"Công ty BH đề xuất 2025"</w:t>
            </w:r>
            <w:r w:rsidRPr="540734DF">
              <w:rPr>
                <w:color w:val="1F1F1F"/>
              </w:rPr>
              <w:t xml:space="preserve"> để biết những đơn vị nào được nhân viên trình lên (Ví dụ: PIJICO, PVI, PTI...).</w:t>
            </w:r>
          </w:p>
        </w:tc>
        <w:tc>
          <w:tcPr>
            <w:tcW w:w="38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AE938E7" w14:textId="3ED2FF6C" w:rsidR="5C35201A" w:rsidRDefault="5C35201A" w:rsidP="540734DF"/>
        </w:tc>
      </w:tr>
      <w:tr w:rsidR="5C35201A" w14:paraId="1CD85EAC" w14:textId="77777777" w:rsidTr="5796D638">
        <w:trPr>
          <w:trHeight w:val="300"/>
        </w:trPr>
        <w:tc>
          <w:tcPr>
            <w:tcW w:w="9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7D69EB" w14:textId="5D6648B8" w:rsidR="5C35201A" w:rsidRDefault="522FE4FD" w:rsidP="540734DF">
            <w:pPr>
              <w:rPr>
                <w:b/>
                <w:bCs/>
                <w:color w:val="1F1F1F"/>
              </w:rPr>
            </w:pPr>
            <w:r w:rsidRPr="540734DF">
              <w:rPr>
                <w:b/>
                <w:bCs/>
                <w:color w:val="1F1F1F"/>
              </w:rPr>
              <w:t>4</w:t>
            </w:r>
          </w:p>
        </w:tc>
        <w:tc>
          <w:tcPr>
            <w:tcW w:w="45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A524646" w14:textId="50B72202" w:rsidR="5C35201A" w:rsidRDefault="522FE4FD" w:rsidP="540734DF">
            <w:pPr>
              <w:rPr>
                <w:b/>
                <w:bCs/>
                <w:color w:val="1F1F1F"/>
              </w:rPr>
            </w:pPr>
            <w:r w:rsidRPr="540734DF">
              <w:rPr>
                <w:b/>
                <w:bCs/>
                <w:color w:val="1F1F1F"/>
              </w:rPr>
              <w:t>Đánh giá Tỷ lệ phí</w:t>
            </w:r>
          </w:p>
          <w:p w14:paraId="42721613" w14:textId="2E48B779" w:rsidR="5C35201A" w:rsidRDefault="5C35201A" w:rsidP="540734DF"/>
          <w:p w14:paraId="640D56BD" w14:textId="6003B4F0" w:rsidR="5C35201A" w:rsidRDefault="522FE4FD" w:rsidP="540734DF">
            <w:pPr>
              <w:rPr>
                <w:color w:val="1F1F1F"/>
              </w:rPr>
            </w:pPr>
            <w:r w:rsidRPr="540734DF">
              <w:rPr>
                <w:color w:val="1F1F1F"/>
              </w:rPr>
              <w:t xml:space="preserve">Xem thẻ </w:t>
            </w:r>
            <w:r w:rsidRPr="540734DF">
              <w:rPr>
                <w:b/>
                <w:bCs/>
                <w:color w:val="1F1F1F"/>
              </w:rPr>
              <w:t>"Tỷ lệ phí BH đề xuất 2025"</w:t>
            </w:r>
            <w:r w:rsidRPr="540734DF">
              <w:rPr>
                <w:color w:val="1F1F1F"/>
              </w:rPr>
              <w:t xml:space="preserve"> ở giữa. Lãnh đạo so sánh nhanh các tỷ lệ (Tài sản: 0.0375%, Gián đoạn KD: 0.06%...) xem có phù hợp với chính sách không.</w:t>
            </w:r>
          </w:p>
        </w:tc>
        <w:tc>
          <w:tcPr>
            <w:tcW w:w="38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8D0D66E" w14:textId="004BFC86" w:rsidR="5C35201A" w:rsidRDefault="5C35201A" w:rsidP="540734DF"/>
        </w:tc>
      </w:tr>
      <w:tr w:rsidR="5C35201A" w14:paraId="25209F8C" w14:textId="77777777" w:rsidTr="5796D638">
        <w:trPr>
          <w:trHeight w:val="300"/>
        </w:trPr>
        <w:tc>
          <w:tcPr>
            <w:tcW w:w="9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FB8053" w14:textId="59D3F785" w:rsidR="5C35201A" w:rsidRDefault="522FE4FD" w:rsidP="540734DF">
            <w:pPr>
              <w:rPr>
                <w:b/>
                <w:bCs/>
                <w:color w:val="1F1F1F"/>
              </w:rPr>
            </w:pPr>
            <w:r w:rsidRPr="540734DF">
              <w:rPr>
                <w:b/>
                <w:bCs/>
                <w:color w:val="1F1F1F"/>
              </w:rPr>
              <w:t>5</w:t>
            </w:r>
          </w:p>
        </w:tc>
        <w:tc>
          <w:tcPr>
            <w:tcW w:w="45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85F869" w14:textId="30ECCBEE" w:rsidR="5C35201A" w:rsidRDefault="522FE4FD" w:rsidP="540734DF">
            <w:pPr>
              <w:rPr>
                <w:b/>
                <w:bCs/>
                <w:color w:val="1F1F1F"/>
              </w:rPr>
            </w:pPr>
            <w:r w:rsidRPr="540734DF">
              <w:rPr>
                <w:b/>
                <w:bCs/>
                <w:color w:val="1F1F1F"/>
              </w:rPr>
              <w:t xml:space="preserve">Tham chiếu Lịch sử </w:t>
            </w:r>
          </w:p>
          <w:p w14:paraId="4F71B57D" w14:textId="192EED3E" w:rsidR="5C35201A" w:rsidRDefault="5C35201A" w:rsidP="540734DF"/>
          <w:p w14:paraId="7224706B" w14:textId="32ADE0CF" w:rsidR="5C35201A" w:rsidRDefault="522FE4FD" w:rsidP="540734DF">
            <w:pPr>
              <w:rPr>
                <w:color w:val="1F1F1F"/>
              </w:rPr>
            </w:pPr>
            <w:r w:rsidRPr="540734DF">
              <w:rPr>
                <w:color w:val="1F1F1F"/>
              </w:rPr>
              <w:t xml:space="preserve">Quan sát biểu đồ </w:t>
            </w:r>
            <w:r w:rsidRPr="540734DF">
              <w:rPr>
                <w:b/>
                <w:bCs/>
                <w:color w:val="1F1F1F"/>
              </w:rPr>
              <w:t>"Cơ cấu tỷ lệ các công ty bảo hiểm"</w:t>
            </w:r>
            <w:r w:rsidRPr="540734DF">
              <w:rPr>
                <w:color w:val="1F1F1F"/>
              </w:rPr>
              <w:t xml:space="preserve"> qua các năm (2022, 2023, 2024) để xem xu hướng phân bổ tỷ trọng của khách hàng này có thay đổi bất thường không.</w:t>
            </w:r>
          </w:p>
        </w:tc>
        <w:tc>
          <w:tcPr>
            <w:tcW w:w="38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41A412" w14:textId="6F4220E9" w:rsidR="5C35201A" w:rsidRDefault="5C35201A" w:rsidP="540734DF"/>
        </w:tc>
      </w:tr>
      <w:tr w:rsidR="5C35201A" w14:paraId="3223B318" w14:textId="77777777" w:rsidTr="5796D638">
        <w:trPr>
          <w:trHeight w:val="300"/>
        </w:trPr>
        <w:tc>
          <w:tcPr>
            <w:tcW w:w="9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E931CB" w14:textId="2C90242E" w:rsidR="5C35201A" w:rsidRDefault="522FE4FD" w:rsidP="540734DF">
            <w:pPr>
              <w:rPr>
                <w:b/>
                <w:bCs/>
                <w:color w:val="1F1F1F"/>
              </w:rPr>
            </w:pPr>
            <w:r w:rsidRPr="540734DF">
              <w:rPr>
                <w:b/>
                <w:bCs/>
                <w:color w:val="1F1F1F"/>
              </w:rPr>
              <w:t>6</w:t>
            </w:r>
          </w:p>
        </w:tc>
        <w:tc>
          <w:tcPr>
            <w:tcW w:w="45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5B1263" w14:textId="06222F51" w:rsidR="5C35201A" w:rsidRDefault="522FE4FD" w:rsidP="540734DF">
            <w:pPr>
              <w:rPr>
                <w:b/>
                <w:bCs/>
                <w:color w:val="1F1F1F"/>
              </w:rPr>
            </w:pPr>
            <w:r w:rsidRPr="540734DF">
              <w:rPr>
                <w:b/>
                <w:bCs/>
                <w:color w:val="1F1F1F"/>
              </w:rPr>
              <w:t>Duyệt nhanh</w:t>
            </w:r>
          </w:p>
          <w:p w14:paraId="32F8DB71" w14:textId="7B382CC1" w:rsidR="5C35201A" w:rsidRDefault="5C35201A" w:rsidP="540734DF"/>
          <w:p w14:paraId="0666D649" w14:textId="18C7B82E" w:rsidR="5C35201A" w:rsidRDefault="522FE4FD" w:rsidP="540734DF">
            <w:pPr>
              <w:rPr>
                <w:color w:val="1F1F1F"/>
              </w:rPr>
            </w:pPr>
            <w:r w:rsidRPr="540734DF">
              <w:rPr>
                <w:color w:val="1F1F1F"/>
              </w:rPr>
              <w:t xml:space="preserve">Nếu mọi thông số đều hợp lý, nhấn nút </w:t>
            </w:r>
            <w:r w:rsidRPr="540734DF">
              <w:rPr>
                <w:b/>
                <w:bCs/>
                <w:color w:val="1F1F1F"/>
              </w:rPr>
              <w:t>"Chấp nhận danh sách công ty"</w:t>
            </w:r>
            <w:r w:rsidRPr="540734DF">
              <w:rPr>
                <w:color w:val="1F1F1F"/>
              </w:rPr>
              <w:t xml:space="preserve"> (màu cam) để phê duyệt ngay lập tức.</w:t>
            </w:r>
          </w:p>
        </w:tc>
        <w:tc>
          <w:tcPr>
            <w:tcW w:w="38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2976A53" w14:textId="76EB951A" w:rsidR="5C35201A" w:rsidRDefault="5C35201A" w:rsidP="540734DF"/>
        </w:tc>
      </w:tr>
      <w:tr w:rsidR="5C35201A" w14:paraId="305B9A4F" w14:textId="77777777" w:rsidTr="5796D638">
        <w:trPr>
          <w:trHeight w:val="300"/>
        </w:trPr>
        <w:tc>
          <w:tcPr>
            <w:tcW w:w="9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116D768" w14:textId="77F80B1F" w:rsidR="5C35201A" w:rsidRDefault="522FE4FD" w:rsidP="540734DF">
            <w:pPr>
              <w:rPr>
                <w:b/>
                <w:bCs/>
                <w:color w:val="1F1F1F"/>
              </w:rPr>
            </w:pPr>
            <w:r w:rsidRPr="540734DF">
              <w:rPr>
                <w:b/>
                <w:bCs/>
                <w:color w:val="1F1F1F"/>
              </w:rPr>
              <w:t>7</w:t>
            </w:r>
          </w:p>
        </w:tc>
        <w:tc>
          <w:tcPr>
            <w:tcW w:w="45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FFF090" w14:textId="2FCF58F6" w:rsidR="5C35201A" w:rsidRDefault="522FE4FD" w:rsidP="540734DF">
            <w:pPr>
              <w:rPr>
                <w:b/>
                <w:bCs/>
                <w:color w:val="1F1F1F"/>
              </w:rPr>
            </w:pPr>
            <w:r w:rsidRPr="540734DF">
              <w:rPr>
                <w:b/>
                <w:bCs/>
                <w:color w:val="1F1F1F"/>
              </w:rPr>
              <w:t>Xem chi tiết/Sửa</w:t>
            </w:r>
          </w:p>
          <w:p w14:paraId="2B6EB59F" w14:textId="21A9F16E" w:rsidR="5C35201A" w:rsidRDefault="5C35201A" w:rsidP="540734DF"/>
          <w:p w14:paraId="173CAD72" w14:textId="0F060065" w:rsidR="5C35201A" w:rsidRDefault="522FE4FD" w:rsidP="540734DF">
            <w:pPr>
              <w:rPr>
                <w:color w:val="1F1F1F"/>
              </w:rPr>
            </w:pPr>
            <w:r w:rsidRPr="540734DF">
              <w:rPr>
                <w:color w:val="1F1F1F"/>
              </w:rPr>
              <w:t xml:space="preserve">Nếu cần điều chỉnh số liệu hoặc xem kỹ hơn, nhấn nút </w:t>
            </w:r>
            <w:r w:rsidRPr="540734DF">
              <w:rPr>
                <w:b/>
                <w:bCs/>
                <w:color w:val="1F1F1F"/>
              </w:rPr>
              <w:t>"Xem chi tiết và chỉnh sửa"</w:t>
            </w:r>
            <w:r w:rsidRPr="540734DF">
              <w:rPr>
                <w:color w:val="1F1F1F"/>
              </w:rPr>
              <w:t xml:space="preserve"> (màu trắng) để vào màn hình chi tiết đầy đủ (màn hình mà chúng ta đã phân </w:t>
            </w:r>
            <w:r w:rsidRPr="540734DF">
              <w:rPr>
                <w:color w:val="1F1F1F"/>
              </w:rPr>
              <w:lastRenderedPageBreak/>
              <w:t>tích trước đó).</w:t>
            </w:r>
          </w:p>
        </w:tc>
        <w:tc>
          <w:tcPr>
            <w:tcW w:w="38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8E6F709" w14:textId="0C6F9B4C" w:rsidR="5C35201A" w:rsidRDefault="5C35201A" w:rsidP="540734DF"/>
        </w:tc>
      </w:tr>
    </w:tbl>
    <w:p w14:paraId="43472048" w14:textId="154CF0FC" w:rsidR="5C35201A" w:rsidRDefault="5C35201A" w:rsidP="540734DF">
      <w:pPr>
        <w:spacing w:after="160" w:line="259" w:lineRule="auto"/>
        <w:rPr>
          <w:color w:val="000000" w:themeColor="text1"/>
        </w:rPr>
      </w:pPr>
    </w:p>
    <w:p w14:paraId="41271665" w14:textId="784BCA42" w:rsidR="5C35201A" w:rsidRDefault="5C35201A" w:rsidP="540734DF"/>
    <w:p w14:paraId="44AC3F61" w14:textId="39DF3861" w:rsidR="6FDEE8AD" w:rsidRDefault="3E766FC5" w:rsidP="540734DF">
      <w:pPr>
        <w:pStyle w:val="Heading4"/>
        <w:rPr>
          <w:color w:val="000000" w:themeColor="text1"/>
        </w:rPr>
      </w:pPr>
      <w:bookmarkStart w:id="39" w:name="_Toc221183446"/>
      <w:r w:rsidRPr="76F9C8BE">
        <w:t>2.3.2 Xem nhanh phê duyệt năng lực</w:t>
      </w:r>
      <w:bookmarkEnd w:id="39"/>
    </w:p>
    <w:tbl>
      <w:tblPr>
        <w:tblW w:w="0" w:type="auto"/>
        <w:tblLook w:val="06A0" w:firstRow="1" w:lastRow="0" w:firstColumn="1" w:lastColumn="0" w:noHBand="1" w:noVBand="1"/>
      </w:tblPr>
      <w:tblGrid>
        <w:gridCol w:w="987"/>
        <w:gridCol w:w="4592"/>
        <w:gridCol w:w="3765"/>
      </w:tblGrid>
      <w:tr w:rsidR="5C35201A" w14:paraId="1E0D6B2F" w14:textId="77777777" w:rsidTr="540734DF">
        <w:trPr>
          <w:trHeight w:val="300"/>
        </w:trPr>
        <w:tc>
          <w:tcPr>
            <w:tcW w:w="99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89F970A" w14:textId="0F8576D2" w:rsidR="5C35201A" w:rsidRDefault="5C35201A" w:rsidP="540734DF">
            <w:pPr>
              <w:rPr>
                <w:b/>
                <w:bCs/>
                <w:color w:val="1F1F1F"/>
              </w:rPr>
            </w:pPr>
          </w:p>
        </w:tc>
        <w:tc>
          <w:tcPr>
            <w:tcW w:w="460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78EE090" w14:textId="62E14EA8" w:rsidR="5C35201A" w:rsidRDefault="522FE4FD" w:rsidP="540734DF">
            <w:pPr>
              <w:rPr>
                <w:b/>
                <w:bCs/>
                <w:color w:val="1F1F1F"/>
              </w:rPr>
            </w:pPr>
            <w:r w:rsidRPr="540734DF">
              <w:rPr>
                <w:b/>
                <w:bCs/>
                <w:color w:val="1F1F1F"/>
              </w:rPr>
              <w:t>Hành động</w:t>
            </w:r>
          </w:p>
        </w:tc>
        <w:tc>
          <w:tcPr>
            <w:tcW w:w="376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9DC6F1C" w14:textId="481E4554" w:rsidR="5C35201A" w:rsidRDefault="522FE4FD" w:rsidP="540734DF">
            <w:pPr>
              <w:rPr>
                <w:b/>
                <w:bCs/>
                <w:color w:val="1F1F1F"/>
              </w:rPr>
            </w:pPr>
            <w:r w:rsidRPr="540734DF">
              <w:rPr>
                <w:b/>
                <w:bCs/>
                <w:color w:val="1F1F1F"/>
              </w:rPr>
              <w:t>Màn hình</w:t>
            </w:r>
          </w:p>
        </w:tc>
      </w:tr>
      <w:tr w:rsidR="5C35201A" w14:paraId="1825349D" w14:textId="77777777" w:rsidTr="540734DF">
        <w:trPr>
          <w:trHeight w:val="300"/>
        </w:trPr>
        <w:tc>
          <w:tcPr>
            <w:tcW w:w="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5431242" w14:textId="4EDF56B4" w:rsidR="5C35201A" w:rsidRDefault="522FE4FD" w:rsidP="540734DF">
            <w:pPr>
              <w:rPr>
                <w:b/>
                <w:bCs/>
                <w:color w:val="1F1F1F"/>
              </w:rPr>
            </w:pPr>
            <w:r w:rsidRPr="540734DF">
              <w:rPr>
                <w:b/>
                <w:bCs/>
                <w:color w:val="1F1F1F"/>
              </w:rPr>
              <w:t>1</w:t>
            </w:r>
          </w:p>
        </w:tc>
        <w:tc>
          <w:tcPr>
            <w:tcW w:w="46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417679" w14:textId="1732F796" w:rsidR="5C35201A" w:rsidRDefault="522FE4FD" w:rsidP="540734DF">
            <w:pPr>
              <w:rPr>
                <w:b/>
                <w:bCs/>
                <w:color w:val="1F1F1F"/>
              </w:rPr>
            </w:pPr>
            <w:r w:rsidRPr="540734DF">
              <w:rPr>
                <w:b/>
                <w:bCs/>
                <w:color w:val="1F1F1F"/>
              </w:rPr>
              <w:t>Mở xem nhanh</w:t>
            </w:r>
          </w:p>
          <w:p w14:paraId="6BC0659D" w14:textId="63C5C43E" w:rsidR="5C35201A" w:rsidRDefault="5C35201A" w:rsidP="540734DF"/>
          <w:p w14:paraId="2829A30A" w14:textId="0CD3A78F" w:rsidR="5C35201A" w:rsidRDefault="522FE4FD" w:rsidP="540734DF">
            <w:pPr>
              <w:rPr>
                <w:color w:val="1F1F1F"/>
              </w:rPr>
            </w:pPr>
            <w:r w:rsidRPr="540734DF">
              <w:rPr>
                <w:color w:val="1F1F1F"/>
              </w:rPr>
              <w:t xml:space="preserve">Tại dòng hồ sơ có trạng thái </w:t>
            </w:r>
            <w:r w:rsidRPr="540734DF">
              <w:rPr>
                <w:b/>
                <w:bCs/>
                <w:color w:val="1F1F1F"/>
              </w:rPr>
              <w:t>"Chờ duyệt năng lực"</w:t>
            </w:r>
            <w:r w:rsidRPr="540734DF">
              <w:rPr>
                <w:color w:val="1F1F1F"/>
              </w:rPr>
              <w:t xml:space="preserve"> (tag màu xanh lá), nhấn vào mũi tên mở rộng ở cuối dòng.</w:t>
            </w:r>
          </w:p>
        </w:tc>
        <w:tc>
          <w:tcPr>
            <w:tcW w:w="37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924B7F" w14:textId="4E15659D" w:rsidR="14A04274" w:rsidRDefault="201B2A00" w:rsidP="540734DF">
            <w:r>
              <w:rPr>
                <w:noProof/>
              </w:rPr>
              <w:drawing>
                <wp:inline distT="0" distB="0" distL="0" distR="0" wp14:anchorId="1911FC4A" wp14:editId="408511A3">
                  <wp:extent cx="2152650" cy="685800"/>
                  <wp:effectExtent l="0" t="0" r="0" b="0"/>
                  <wp:docPr id="14435177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7774" name="Picture 1443517774"/>
                          <pic:cNvPicPr/>
                        </pic:nvPicPr>
                        <pic:blipFill>
                          <a:blip r:embed="rId87">
                            <a:extLst>
                              <a:ext uri="{28A0092B-C50C-407E-A947-70E740481C1C}">
                                <a14:useLocalDpi xmlns:a14="http://schemas.microsoft.com/office/drawing/2010/main"/>
                              </a:ext>
                            </a:extLst>
                          </a:blip>
                          <a:stretch>
                            <a:fillRect/>
                          </a:stretch>
                        </pic:blipFill>
                        <pic:spPr>
                          <a:xfrm>
                            <a:off x="0" y="0"/>
                            <a:ext cx="2152650" cy="685800"/>
                          </a:xfrm>
                          <a:prstGeom prst="rect">
                            <a:avLst/>
                          </a:prstGeom>
                        </pic:spPr>
                      </pic:pic>
                    </a:graphicData>
                  </a:graphic>
                </wp:inline>
              </w:drawing>
            </w:r>
          </w:p>
        </w:tc>
      </w:tr>
      <w:tr w:rsidR="5C35201A" w14:paraId="6BD027DC" w14:textId="77777777" w:rsidTr="540734DF">
        <w:trPr>
          <w:trHeight w:val="300"/>
        </w:trPr>
        <w:tc>
          <w:tcPr>
            <w:tcW w:w="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4E6DFF4" w14:textId="640B6607" w:rsidR="5C35201A" w:rsidRDefault="522FE4FD" w:rsidP="540734DF">
            <w:pPr>
              <w:rPr>
                <w:b/>
                <w:bCs/>
                <w:color w:val="1F1F1F"/>
              </w:rPr>
            </w:pPr>
            <w:r w:rsidRPr="540734DF">
              <w:rPr>
                <w:b/>
                <w:bCs/>
                <w:color w:val="1F1F1F"/>
              </w:rPr>
              <w:t>2</w:t>
            </w:r>
          </w:p>
        </w:tc>
        <w:tc>
          <w:tcPr>
            <w:tcW w:w="46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80C4EF" w14:textId="50420A8C" w:rsidR="5C35201A" w:rsidRDefault="522FE4FD" w:rsidP="540734DF">
            <w:pPr>
              <w:rPr>
                <w:b/>
                <w:bCs/>
                <w:color w:val="1F1F1F"/>
              </w:rPr>
            </w:pPr>
            <w:r w:rsidRPr="540734DF">
              <w:rPr>
                <w:b/>
                <w:bCs/>
                <w:color w:val="1F1F1F"/>
              </w:rPr>
              <w:t>Kiểm tra Tổng Tỷ lệ nhận</w:t>
            </w:r>
          </w:p>
          <w:p w14:paraId="42CD9A13" w14:textId="09A50F37" w:rsidR="5C35201A" w:rsidRDefault="5C35201A" w:rsidP="540734DF"/>
          <w:p w14:paraId="557DD38B" w14:textId="6780CE17" w:rsidR="5C35201A" w:rsidRDefault="522FE4FD" w:rsidP="540734DF">
            <w:pPr>
              <w:rPr>
                <w:color w:val="1F1F1F"/>
              </w:rPr>
            </w:pPr>
            <w:r w:rsidRPr="540734DF">
              <w:rPr>
                <w:color w:val="1F1F1F"/>
              </w:rPr>
              <w:t xml:space="preserve">Quan sát con số lớn </w:t>
            </w:r>
            <w:r w:rsidRPr="540734DF">
              <w:rPr>
                <w:b/>
                <w:bCs/>
                <w:color w:val="1F1F1F"/>
              </w:rPr>
              <w:t>"255%"</w:t>
            </w:r>
            <w:r w:rsidRPr="540734DF">
              <w:rPr>
                <w:color w:val="1F1F1F"/>
              </w:rPr>
              <w:t xml:space="preserve"> ở bên trái. Đây là tổng năng lực mà các công ty bảo hiểm thành viên đã chào. Con số &gt; 100% báo hiệu Lãnh đạo cần phải cắt giảm/phân bổ lại.</w:t>
            </w:r>
          </w:p>
        </w:tc>
        <w:tc>
          <w:tcPr>
            <w:tcW w:w="37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97F1A15" w14:textId="435C9080" w:rsidR="5C35201A" w:rsidRDefault="5C35201A" w:rsidP="540734DF"/>
        </w:tc>
      </w:tr>
      <w:tr w:rsidR="5C35201A" w14:paraId="4CCA1B7E" w14:textId="77777777" w:rsidTr="540734DF">
        <w:trPr>
          <w:trHeight w:val="300"/>
        </w:trPr>
        <w:tc>
          <w:tcPr>
            <w:tcW w:w="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F8EA838" w14:textId="2FE52F88" w:rsidR="5C35201A" w:rsidRDefault="522FE4FD" w:rsidP="540734DF">
            <w:pPr>
              <w:rPr>
                <w:b/>
                <w:bCs/>
                <w:color w:val="1F1F1F"/>
              </w:rPr>
            </w:pPr>
            <w:r w:rsidRPr="540734DF">
              <w:rPr>
                <w:b/>
                <w:bCs/>
                <w:color w:val="1F1F1F"/>
              </w:rPr>
              <w:t>3</w:t>
            </w:r>
          </w:p>
        </w:tc>
        <w:tc>
          <w:tcPr>
            <w:tcW w:w="46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2369493" w14:textId="1BF308BE" w:rsidR="5C35201A" w:rsidRDefault="522FE4FD" w:rsidP="540734DF">
            <w:pPr>
              <w:rPr>
                <w:b/>
                <w:bCs/>
                <w:color w:val="1F1F1F"/>
              </w:rPr>
            </w:pPr>
            <w:r w:rsidRPr="540734DF">
              <w:rPr>
                <w:b/>
                <w:bCs/>
                <w:color w:val="1F1F1F"/>
              </w:rPr>
              <w:t>Đánh giá chi tiết từng đơn vị</w:t>
            </w:r>
          </w:p>
          <w:p w14:paraId="01DE9395" w14:textId="0BFAA624" w:rsidR="5C35201A" w:rsidRDefault="5C35201A" w:rsidP="540734DF"/>
          <w:p w14:paraId="7538B42A" w14:textId="75E29C7A" w:rsidR="5C35201A" w:rsidRDefault="522FE4FD" w:rsidP="540734DF">
            <w:pPr>
              <w:rPr>
                <w:color w:val="1F1F1F"/>
              </w:rPr>
            </w:pPr>
            <w:r w:rsidRPr="540734DF">
              <w:rPr>
                <w:color w:val="1F1F1F"/>
              </w:rPr>
              <w:t>Xem biểu đồ thanh ngang (Bar chart) để biết cụ thể công ty nào đang chào bao nhiêu %:</w:t>
            </w:r>
          </w:p>
          <w:p w14:paraId="4BFCEFDA" w14:textId="4F7BCCE3" w:rsidR="5C35201A" w:rsidRDefault="5C35201A" w:rsidP="540734DF"/>
          <w:p w14:paraId="381C69D7" w14:textId="1DF3FC86" w:rsidR="5C35201A" w:rsidRDefault="522FE4FD" w:rsidP="540734DF">
            <w:pPr>
              <w:rPr>
                <w:color w:val="1F1F1F"/>
              </w:rPr>
            </w:pPr>
            <w:r w:rsidRPr="540734DF">
              <w:rPr>
                <w:color w:val="1F1F1F"/>
              </w:rPr>
              <w:t xml:space="preserve">- </w:t>
            </w:r>
            <w:r w:rsidRPr="540734DF">
              <w:rPr>
                <w:b/>
                <w:bCs/>
                <w:color w:val="1F1F1F"/>
              </w:rPr>
              <w:t>PIJICO, PVI:</w:t>
            </w:r>
            <w:r w:rsidRPr="540734DF">
              <w:rPr>
                <w:color w:val="1F1F1F"/>
              </w:rPr>
              <w:t xml:space="preserve"> Đang chào tối đa 100% (Thanh màu cam đầy).</w:t>
            </w:r>
          </w:p>
          <w:p w14:paraId="22AAD126" w14:textId="1C3C1847" w:rsidR="5C35201A" w:rsidRDefault="5C35201A" w:rsidP="540734DF"/>
          <w:p w14:paraId="15FCF31F" w14:textId="018438FF" w:rsidR="5C35201A" w:rsidRDefault="522FE4FD" w:rsidP="540734DF">
            <w:pPr>
              <w:rPr>
                <w:color w:val="1F1F1F"/>
              </w:rPr>
            </w:pPr>
            <w:r w:rsidRPr="540734DF">
              <w:rPr>
                <w:color w:val="1F1F1F"/>
              </w:rPr>
              <w:t xml:space="preserve">- </w:t>
            </w:r>
            <w:r w:rsidRPr="540734DF">
              <w:rPr>
                <w:b/>
                <w:bCs/>
                <w:color w:val="1F1F1F"/>
              </w:rPr>
              <w:t>PTI, VBI, TCGI:</w:t>
            </w:r>
            <w:r w:rsidRPr="540734DF">
              <w:rPr>
                <w:color w:val="1F1F1F"/>
              </w:rPr>
              <w:t xml:space="preserve"> Chào tỷ lệ thấp hơn (33%, 12%, 10%).</w:t>
            </w:r>
          </w:p>
        </w:tc>
        <w:tc>
          <w:tcPr>
            <w:tcW w:w="37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CEE624" w14:textId="0A4CADC8" w:rsidR="5C35201A" w:rsidRDefault="5C35201A" w:rsidP="540734DF"/>
        </w:tc>
      </w:tr>
      <w:tr w:rsidR="5C35201A" w14:paraId="2964881D" w14:textId="77777777" w:rsidTr="540734DF">
        <w:trPr>
          <w:trHeight w:val="300"/>
        </w:trPr>
        <w:tc>
          <w:tcPr>
            <w:tcW w:w="9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EAD53C" w14:textId="2BBFF90D" w:rsidR="5C35201A" w:rsidRDefault="522FE4FD" w:rsidP="540734DF">
            <w:pPr>
              <w:rPr>
                <w:b/>
                <w:bCs/>
                <w:color w:val="1F1F1F"/>
              </w:rPr>
            </w:pPr>
            <w:r w:rsidRPr="540734DF">
              <w:rPr>
                <w:b/>
                <w:bCs/>
                <w:color w:val="1F1F1F"/>
              </w:rPr>
              <w:t>4</w:t>
            </w:r>
          </w:p>
        </w:tc>
        <w:tc>
          <w:tcPr>
            <w:tcW w:w="46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104D9B" w14:textId="4C2D12CA" w:rsidR="5C35201A" w:rsidRDefault="522FE4FD" w:rsidP="540734DF">
            <w:pPr>
              <w:rPr>
                <w:b/>
                <w:bCs/>
                <w:color w:val="1F1F1F"/>
              </w:rPr>
            </w:pPr>
            <w:r w:rsidRPr="540734DF">
              <w:rPr>
                <w:b/>
                <w:bCs/>
                <w:color w:val="1F1F1F"/>
              </w:rPr>
              <w:t>Vào màn hình xử lý</w:t>
            </w:r>
          </w:p>
          <w:p w14:paraId="353DE640" w14:textId="7B07A004" w:rsidR="5C35201A" w:rsidRDefault="5C35201A" w:rsidP="540734DF"/>
          <w:p w14:paraId="0C35176D" w14:textId="603F8BD5" w:rsidR="5C35201A" w:rsidRDefault="522FE4FD" w:rsidP="540734DF">
            <w:pPr>
              <w:rPr>
                <w:color w:val="1F1F1F"/>
              </w:rPr>
            </w:pPr>
            <w:r w:rsidRPr="540734DF">
              <w:rPr>
                <w:color w:val="1F1F1F"/>
              </w:rPr>
              <w:t xml:space="preserve">Nhấn nút </w:t>
            </w:r>
            <w:r w:rsidRPr="540734DF">
              <w:rPr>
                <w:b/>
                <w:bCs/>
                <w:color w:val="1F1F1F"/>
              </w:rPr>
              <w:t>"Xem chi tiết và phê duyệt"</w:t>
            </w:r>
            <w:r w:rsidRPr="540734DF">
              <w:rPr>
                <w:color w:val="1F1F1F"/>
              </w:rPr>
              <w:t xml:space="preserve"> (màu cam) để chuyển sang màn hình phân bổ năng lực (Màn hình mà chúng ta đã phân tích ở bước </w:t>
            </w:r>
            <w:r w:rsidRPr="540734DF">
              <w:rPr>
                <w:color w:val="444746"/>
              </w:rPr>
              <w:t>image_34d6e7.png</w:t>
            </w:r>
            <w:r w:rsidRPr="540734DF">
              <w:rPr>
                <w:color w:val="1F1F1F"/>
              </w:rPr>
              <w:t>). Tại đó, Lãnh đạo sẽ điều chỉnh các con số này về tổng 100%.</w:t>
            </w:r>
          </w:p>
        </w:tc>
        <w:tc>
          <w:tcPr>
            <w:tcW w:w="37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1443EB" w14:textId="1F40342C" w:rsidR="5C35201A" w:rsidRDefault="5C35201A" w:rsidP="540734DF"/>
        </w:tc>
      </w:tr>
    </w:tbl>
    <w:p w14:paraId="71BC5655" w14:textId="04A0FD7D" w:rsidR="5C35201A" w:rsidRDefault="5C35201A" w:rsidP="540734DF"/>
    <w:p w14:paraId="0DA6A8DA" w14:textId="75A3FE37" w:rsidR="547317A6" w:rsidRDefault="6C2E6E21" w:rsidP="540734DF">
      <w:pPr>
        <w:pStyle w:val="Heading4"/>
      </w:pPr>
      <w:bookmarkStart w:id="40" w:name="_Toc221183447"/>
      <w:r w:rsidRPr="76F9C8BE">
        <w:t>2.3.3 Xem chi tiết phê duyệt</w:t>
      </w:r>
      <w:r w:rsidR="74DD5CB1" w:rsidRPr="76F9C8BE">
        <w:t xml:space="preserve"> công ty</w:t>
      </w:r>
      <w:bookmarkEnd w:id="40"/>
    </w:p>
    <w:tbl>
      <w:tblPr>
        <w:tblW w:w="0" w:type="auto"/>
        <w:tblLook w:val="06A0" w:firstRow="1" w:lastRow="0" w:firstColumn="1" w:lastColumn="0" w:noHBand="1" w:noVBand="1"/>
      </w:tblPr>
      <w:tblGrid>
        <w:gridCol w:w="1018"/>
        <w:gridCol w:w="4606"/>
        <w:gridCol w:w="3720"/>
      </w:tblGrid>
      <w:tr w:rsidR="5C35201A" w14:paraId="34A222C3" w14:textId="77777777" w:rsidTr="3B7AA2F7">
        <w:trPr>
          <w:trHeight w:val="300"/>
        </w:trPr>
        <w:tc>
          <w:tcPr>
            <w:tcW w:w="102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77D135C" w14:textId="21B9A25A" w:rsidR="5C35201A" w:rsidRDefault="5C35201A" w:rsidP="540734DF">
            <w:pPr>
              <w:rPr>
                <w:b/>
                <w:bCs/>
                <w:color w:val="1F1F1F"/>
              </w:rPr>
            </w:pPr>
          </w:p>
        </w:tc>
        <w:tc>
          <w:tcPr>
            <w:tcW w:w="462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0AFFD52" w14:textId="68A477BD" w:rsidR="5C35201A" w:rsidRDefault="522FE4FD" w:rsidP="540734DF">
            <w:pPr>
              <w:rPr>
                <w:b/>
                <w:bCs/>
                <w:color w:val="1F1F1F"/>
              </w:rPr>
            </w:pPr>
            <w:r w:rsidRPr="540734DF">
              <w:rPr>
                <w:b/>
                <w:bCs/>
                <w:color w:val="1F1F1F"/>
              </w:rPr>
              <w:t>Hành động</w:t>
            </w:r>
          </w:p>
        </w:tc>
        <w:tc>
          <w:tcPr>
            <w:tcW w:w="372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C06C6C7" w14:textId="42FCCFFB" w:rsidR="5C35201A" w:rsidRDefault="522FE4FD" w:rsidP="540734DF">
            <w:pPr>
              <w:rPr>
                <w:b/>
                <w:bCs/>
                <w:color w:val="1F1F1F"/>
              </w:rPr>
            </w:pPr>
            <w:r w:rsidRPr="540734DF">
              <w:rPr>
                <w:b/>
                <w:bCs/>
                <w:color w:val="1F1F1F"/>
              </w:rPr>
              <w:t>Màn hình</w:t>
            </w:r>
          </w:p>
        </w:tc>
      </w:tr>
      <w:tr w:rsidR="5C35201A" w14:paraId="5C453C16" w14:textId="77777777" w:rsidTr="3B7AA2F7">
        <w:trPr>
          <w:trHeight w:val="300"/>
        </w:trPr>
        <w:tc>
          <w:tcPr>
            <w:tcW w:w="10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33C8973" w14:textId="392F71F4" w:rsidR="60BA3F4E" w:rsidRDefault="43589882" w:rsidP="540734DF">
            <w:pPr>
              <w:rPr>
                <w:b/>
                <w:bCs/>
                <w:color w:val="1F1F1F"/>
              </w:rPr>
            </w:pPr>
            <w:r w:rsidRPr="540734DF">
              <w:rPr>
                <w:b/>
                <w:bCs/>
                <w:color w:val="1F1F1F"/>
              </w:rPr>
              <w:t>1</w:t>
            </w:r>
          </w:p>
        </w:tc>
        <w:tc>
          <w:tcPr>
            <w:tcW w:w="46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5CEA573" w14:textId="4F5722B6" w:rsidR="60BA3F4E" w:rsidRDefault="43589882" w:rsidP="540734DF">
            <w:pPr>
              <w:rPr>
                <w:b/>
                <w:bCs/>
                <w:color w:val="1F1F1F"/>
              </w:rPr>
            </w:pPr>
            <w:r w:rsidRPr="540734DF">
              <w:rPr>
                <w:b/>
                <w:bCs/>
                <w:color w:val="1F1F1F"/>
              </w:rPr>
              <w:t>Xác định hồ sơ</w:t>
            </w:r>
          </w:p>
          <w:p w14:paraId="72DD1727" w14:textId="51ADF8F5" w:rsidR="5C35201A" w:rsidRDefault="5C35201A" w:rsidP="540734DF"/>
          <w:p w14:paraId="39572B3F" w14:textId="664BBFBB" w:rsidR="60BA3F4E" w:rsidRDefault="43589882" w:rsidP="540734DF">
            <w:pPr>
              <w:rPr>
                <w:color w:val="1F1F1F"/>
              </w:rPr>
            </w:pPr>
            <w:r w:rsidRPr="540734DF">
              <w:rPr>
                <w:color w:val="1F1F1F"/>
              </w:rPr>
              <w:t xml:space="preserve">Lãnh đạo kiểm tra tên tiêu đề hợp đồng (Ví dụ: "HĐ bảo hiểm cho các hạng mục...") và mã tham chiếu </w:t>
            </w:r>
            <w:r w:rsidRPr="540734DF">
              <w:rPr>
                <w:color w:val="444746"/>
              </w:rPr>
              <w:t>HD-202412-001</w:t>
            </w:r>
            <w:r w:rsidRPr="540734DF">
              <w:rPr>
                <w:color w:val="1F1F1F"/>
              </w:rPr>
              <w:t xml:space="preserve"> để đảm bảo đang duyệt đúng hồ sơ.</w:t>
            </w:r>
          </w:p>
          <w:p w14:paraId="6785C68A" w14:textId="32DE27BF" w:rsidR="5C35201A" w:rsidRDefault="5C35201A" w:rsidP="540734DF">
            <w:pPr>
              <w:rPr>
                <w:b/>
                <w:bCs/>
                <w:color w:val="1F1F1F"/>
              </w:rPr>
            </w:pPr>
          </w:p>
        </w:tc>
        <w:tc>
          <w:tcPr>
            <w:tcW w:w="37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816311" w14:textId="3401DFF0" w:rsidR="60BA3F4E" w:rsidRDefault="43589882" w:rsidP="540734DF">
            <w:r>
              <w:rPr>
                <w:noProof/>
              </w:rPr>
              <w:drawing>
                <wp:inline distT="0" distB="0" distL="0" distR="0" wp14:anchorId="52AD4DEF" wp14:editId="0124F3D6">
                  <wp:extent cx="2124075" cy="304800"/>
                  <wp:effectExtent l="0" t="0" r="0" b="0"/>
                  <wp:docPr id="9806125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12594" name="Picture 980612594"/>
                          <pic:cNvPicPr/>
                        </pic:nvPicPr>
                        <pic:blipFill>
                          <a:blip r:embed="rId88">
                            <a:extLst>
                              <a:ext uri="{28A0092B-C50C-407E-A947-70E740481C1C}">
                                <a14:useLocalDpi xmlns:a14="http://schemas.microsoft.com/office/drawing/2010/main"/>
                              </a:ext>
                            </a:extLst>
                          </a:blip>
                          <a:stretch>
                            <a:fillRect/>
                          </a:stretch>
                        </pic:blipFill>
                        <pic:spPr>
                          <a:xfrm>
                            <a:off x="0" y="0"/>
                            <a:ext cx="2124075" cy="304800"/>
                          </a:xfrm>
                          <a:prstGeom prst="rect">
                            <a:avLst/>
                          </a:prstGeom>
                        </pic:spPr>
                      </pic:pic>
                    </a:graphicData>
                  </a:graphic>
                </wp:inline>
              </w:drawing>
            </w:r>
          </w:p>
        </w:tc>
      </w:tr>
      <w:tr w:rsidR="5C35201A" w14:paraId="37567991" w14:textId="77777777" w:rsidTr="3B7AA2F7">
        <w:trPr>
          <w:trHeight w:val="300"/>
        </w:trPr>
        <w:tc>
          <w:tcPr>
            <w:tcW w:w="10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0F85BF7" w14:textId="1A252359" w:rsidR="60BA3F4E" w:rsidRDefault="43589882" w:rsidP="540734DF">
            <w:pPr>
              <w:rPr>
                <w:b/>
                <w:bCs/>
                <w:color w:val="1F1F1F"/>
              </w:rPr>
            </w:pPr>
            <w:r w:rsidRPr="540734DF">
              <w:rPr>
                <w:b/>
                <w:bCs/>
                <w:color w:val="1F1F1F"/>
              </w:rPr>
              <w:t>2</w:t>
            </w:r>
          </w:p>
        </w:tc>
        <w:tc>
          <w:tcPr>
            <w:tcW w:w="46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EF6E33D" w14:textId="5C4A403F" w:rsidR="5C35201A" w:rsidRDefault="522FE4FD" w:rsidP="540734DF">
            <w:pPr>
              <w:rPr>
                <w:b/>
                <w:bCs/>
                <w:color w:val="1F1F1F"/>
              </w:rPr>
            </w:pPr>
            <w:r w:rsidRPr="540734DF">
              <w:rPr>
                <w:b/>
                <w:bCs/>
                <w:color w:val="1F1F1F"/>
              </w:rPr>
              <w:t>Đánh giá tổng quan</w:t>
            </w:r>
          </w:p>
          <w:p w14:paraId="5825C648" w14:textId="04902C02" w:rsidR="5C35201A" w:rsidRDefault="5C35201A" w:rsidP="540734DF"/>
          <w:p w14:paraId="23C74FF4" w14:textId="0C2E34A9" w:rsidR="5C35201A" w:rsidRDefault="522FE4FD" w:rsidP="540734DF">
            <w:pPr>
              <w:rPr>
                <w:color w:val="1F1F1F"/>
              </w:rPr>
            </w:pPr>
            <w:r w:rsidRPr="540734DF">
              <w:rPr>
                <w:color w:val="1F1F1F"/>
              </w:rPr>
              <w:t>Lãnh đạo xem nhanh hai chỉ số tài chính quan trọng nhất ở đầu trang: "Giá trị tham gia BH" và "Tổng phí Bảo hiểm" để nắm quy mô hợp đồng.</w:t>
            </w:r>
          </w:p>
        </w:tc>
        <w:tc>
          <w:tcPr>
            <w:tcW w:w="37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3F7E382" w14:textId="3F405539" w:rsidR="347763CC" w:rsidRDefault="6E4DAE11" w:rsidP="540734DF">
            <w:r>
              <w:rPr>
                <w:noProof/>
              </w:rPr>
              <w:drawing>
                <wp:inline distT="0" distB="0" distL="0" distR="0" wp14:anchorId="76629A70" wp14:editId="18CB5EDC">
                  <wp:extent cx="2124075" cy="238125"/>
                  <wp:effectExtent l="0" t="0" r="0" b="0"/>
                  <wp:docPr id="5393759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75925" name="Picture 539375925"/>
                          <pic:cNvPicPr/>
                        </pic:nvPicPr>
                        <pic:blipFill>
                          <a:blip r:embed="rId89">
                            <a:extLst>
                              <a:ext uri="{28A0092B-C50C-407E-A947-70E740481C1C}">
                                <a14:useLocalDpi xmlns:a14="http://schemas.microsoft.com/office/drawing/2010/main"/>
                              </a:ext>
                            </a:extLst>
                          </a:blip>
                          <a:stretch>
                            <a:fillRect/>
                          </a:stretch>
                        </pic:blipFill>
                        <pic:spPr>
                          <a:xfrm>
                            <a:off x="0" y="0"/>
                            <a:ext cx="2124075" cy="238125"/>
                          </a:xfrm>
                          <a:prstGeom prst="rect">
                            <a:avLst/>
                          </a:prstGeom>
                        </pic:spPr>
                      </pic:pic>
                    </a:graphicData>
                  </a:graphic>
                </wp:inline>
              </w:drawing>
            </w:r>
          </w:p>
        </w:tc>
      </w:tr>
      <w:tr w:rsidR="5C35201A" w14:paraId="38344878" w14:textId="77777777" w:rsidTr="3B7AA2F7">
        <w:trPr>
          <w:trHeight w:val="300"/>
        </w:trPr>
        <w:tc>
          <w:tcPr>
            <w:tcW w:w="10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DE0A86" w14:textId="783F0990" w:rsidR="10406CCB" w:rsidRDefault="2D2F3687" w:rsidP="540734DF">
            <w:pPr>
              <w:rPr>
                <w:b/>
                <w:bCs/>
                <w:color w:val="1F1F1F"/>
              </w:rPr>
            </w:pPr>
            <w:r w:rsidRPr="540734DF">
              <w:rPr>
                <w:b/>
                <w:bCs/>
                <w:color w:val="1F1F1F"/>
              </w:rPr>
              <w:t>3</w:t>
            </w:r>
          </w:p>
        </w:tc>
        <w:tc>
          <w:tcPr>
            <w:tcW w:w="46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3D6CC79" w14:textId="0C37EDB8" w:rsidR="5C35201A" w:rsidRDefault="522FE4FD" w:rsidP="540734DF">
            <w:pPr>
              <w:rPr>
                <w:b/>
                <w:bCs/>
                <w:color w:val="1F1F1F"/>
              </w:rPr>
            </w:pPr>
            <w:r w:rsidRPr="540734DF">
              <w:rPr>
                <w:b/>
                <w:bCs/>
                <w:color w:val="1F1F1F"/>
              </w:rPr>
              <w:t>Phân tích rủi ro &amp; hiệu quả</w:t>
            </w:r>
          </w:p>
          <w:p w14:paraId="3570DDED" w14:textId="09C40F61" w:rsidR="5C35201A" w:rsidRDefault="5C35201A" w:rsidP="540734DF"/>
          <w:p w14:paraId="0EB8AFF8" w14:textId="64FFB2DF" w:rsidR="5C35201A" w:rsidRDefault="522FE4FD" w:rsidP="540734DF">
            <w:pPr>
              <w:rPr>
                <w:color w:val="1F1F1F"/>
              </w:rPr>
            </w:pPr>
            <w:r w:rsidRPr="540734DF">
              <w:rPr>
                <w:color w:val="1F1F1F"/>
              </w:rPr>
              <w:t>Tham khảo dữ liệu từ các biểu đồ thống kê (Cơ cấu, Biến động tỷ lệ phí, Lịch sử bồi thường...) để đưa ra quyết định duyệt phí phù hợp với thị trường và lịch sử khách hàng.</w:t>
            </w:r>
          </w:p>
        </w:tc>
        <w:tc>
          <w:tcPr>
            <w:tcW w:w="37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0DDDC9C" w14:textId="5235D421" w:rsidR="30B10077" w:rsidRDefault="19E580C5" w:rsidP="3B7AA2F7">
            <w:r>
              <w:rPr>
                <w:noProof/>
              </w:rPr>
              <w:drawing>
                <wp:inline distT="0" distB="0" distL="0" distR="0" wp14:anchorId="468EFBED" wp14:editId="107DD8F4">
                  <wp:extent cx="1809750" cy="2114550"/>
                  <wp:effectExtent l="0" t="0" r="0" b="0"/>
                  <wp:docPr id="6127290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29099" name="Picture 612729099"/>
                          <pic:cNvPicPr/>
                        </pic:nvPicPr>
                        <pic:blipFill>
                          <a:blip r:embed="rId90">
                            <a:extLst>
                              <a:ext uri="{28A0092B-C50C-407E-A947-70E740481C1C}">
                                <a14:useLocalDpi xmlns:a14="http://schemas.microsoft.com/office/drawing/2010/main"/>
                              </a:ext>
                            </a:extLst>
                          </a:blip>
                          <a:stretch>
                            <a:fillRect/>
                          </a:stretch>
                        </pic:blipFill>
                        <pic:spPr>
                          <a:xfrm>
                            <a:off x="0" y="0"/>
                            <a:ext cx="1809750" cy="2114550"/>
                          </a:xfrm>
                          <a:prstGeom prst="rect">
                            <a:avLst/>
                          </a:prstGeom>
                        </pic:spPr>
                      </pic:pic>
                    </a:graphicData>
                  </a:graphic>
                </wp:inline>
              </w:drawing>
            </w:r>
          </w:p>
        </w:tc>
      </w:tr>
      <w:tr w:rsidR="5C35201A" w14:paraId="0C541A07" w14:textId="77777777" w:rsidTr="3B7AA2F7">
        <w:trPr>
          <w:trHeight w:val="300"/>
        </w:trPr>
        <w:tc>
          <w:tcPr>
            <w:tcW w:w="10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DCC8BDF" w14:textId="16164621" w:rsidR="08E06F5E" w:rsidRDefault="14D3F5EB" w:rsidP="540734DF">
            <w:pPr>
              <w:rPr>
                <w:b/>
                <w:bCs/>
                <w:color w:val="1F1F1F"/>
              </w:rPr>
            </w:pPr>
            <w:r w:rsidRPr="540734DF">
              <w:rPr>
                <w:b/>
                <w:bCs/>
                <w:color w:val="1F1F1F"/>
              </w:rPr>
              <w:t>4</w:t>
            </w:r>
          </w:p>
        </w:tc>
        <w:tc>
          <w:tcPr>
            <w:tcW w:w="46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0A4515" w14:textId="4DAF806B" w:rsidR="5C35201A" w:rsidRDefault="522FE4FD" w:rsidP="540734DF">
            <w:pPr>
              <w:rPr>
                <w:b/>
                <w:bCs/>
                <w:color w:val="1F1F1F"/>
              </w:rPr>
            </w:pPr>
            <w:r w:rsidRPr="540734DF">
              <w:rPr>
                <w:b/>
                <w:bCs/>
                <w:color w:val="1F1F1F"/>
              </w:rPr>
              <w:t>Điều chỉnh Tỷ lệ phí (Nếu cần)</w:t>
            </w:r>
          </w:p>
          <w:p w14:paraId="2B4CFB80" w14:textId="67D19102" w:rsidR="5C35201A" w:rsidRDefault="5C35201A" w:rsidP="540734DF"/>
          <w:p w14:paraId="70DB5662" w14:textId="5C771052" w:rsidR="5C35201A" w:rsidRDefault="522FE4FD" w:rsidP="540734DF">
            <w:pPr>
              <w:rPr>
                <w:color w:val="1F1F1F"/>
              </w:rPr>
            </w:pPr>
            <w:r w:rsidRPr="540734DF">
              <w:rPr>
                <w:color w:val="1F1F1F"/>
              </w:rPr>
              <w:t xml:space="preserve">Tại bảng </w:t>
            </w:r>
            <w:r w:rsidRPr="540734DF">
              <w:rPr>
                <w:b/>
                <w:bCs/>
                <w:color w:val="1F1F1F"/>
              </w:rPr>
              <w:t>"Duyệt Công ty Bảo hiểm &amp; Tỷ lệ Phí"</w:t>
            </w:r>
            <w:r w:rsidRPr="540734DF">
              <w:rPr>
                <w:color w:val="1F1F1F"/>
              </w:rPr>
              <w:t>, Lãnh đạo có quyền sửa trực tiếp vào các ô "Tỷ lệ phí bảo hiểm (%)" nếu thấy mức phí nhân viên trình lên chưa hợp lý. Hệ thống sẽ tự động tính lại phí.</w:t>
            </w:r>
          </w:p>
        </w:tc>
        <w:tc>
          <w:tcPr>
            <w:tcW w:w="37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093FF4" w14:textId="1AD7F4D8" w:rsidR="5AC76E4D" w:rsidRDefault="70337334" w:rsidP="540734DF">
            <w:r>
              <w:rPr>
                <w:noProof/>
              </w:rPr>
              <w:drawing>
                <wp:inline distT="0" distB="0" distL="0" distR="0" wp14:anchorId="140C52B8" wp14:editId="524B51CF">
                  <wp:extent cx="2124075" cy="619125"/>
                  <wp:effectExtent l="0" t="0" r="0" b="0"/>
                  <wp:docPr id="11145553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55306" name="Picture 1114555306"/>
                          <pic:cNvPicPr/>
                        </pic:nvPicPr>
                        <pic:blipFill>
                          <a:blip r:embed="rId91">
                            <a:extLst>
                              <a:ext uri="{28A0092B-C50C-407E-A947-70E740481C1C}">
                                <a14:useLocalDpi xmlns:a14="http://schemas.microsoft.com/office/drawing/2010/main"/>
                              </a:ext>
                            </a:extLst>
                          </a:blip>
                          <a:stretch>
                            <a:fillRect/>
                          </a:stretch>
                        </pic:blipFill>
                        <pic:spPr>
                          <a:xfrm>
                            <a:off x="0" y="0"/>
                            <a:ext cx="2124075" cy="619125"/>
                          </a:xfrm>
                          <a:prstGeom prst="rect">
                            <a:avLst/>
                          </a:prstGeom>
                        </pic:spPr>
                      </pic:pic>
                    </a:graphicData>
                  </a:graphic>
                </wp:inline>
              </w:drawing>
            </w:r>
          </w:p>
        </w:tc>
      </w:tr>
      <w:tr w:rsidR="5C35201A" w14:paraId="28C30539" w14:textId="77777777" w:rsidTr="3B7AA2F7">
        <w:trPr>
          <w:trHeight w:val="300"/>
        </w:trPr>
        <w:tc>
          <w:tcPr>
            <w:tcW w:w="10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CC5600" w14:textId="3162F0D4" w:rsidR="4FA883CC" w:rsidRDefault="5001D006" w:rsidP="540734DF">
            <w:pPr>
              <w:rPr>
                <w:b/>
                <w:bCs/>
                <w:color w:val="1F1F1F"/>
              </w:rPr>
            </w:pPr>
            <w:r w:rsidRPr="540734DF">
              <w:rPr>
                <w:b/>
                <w:bCs/>
                <w:color w:val="1F1F1F"/>
              </w:rPr>
              <w:t>5</w:t>
            </w:r>
          </w:p>
        </w:tc>
        <w:tc>
          <w:tcPr>
            <w:tcW w:w="46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899F620" w14:textId="3B12C616" w:rsidR="5C35201A" w:rsidRDefault="522FE4FD" w:rsidP="540734DF">
            <w:pPr>
              <w:rPr>
                <w:b/>
                <w:bCs/>
                <w:color w:val="1F1F1F"/>
              </w:rPr>
            </w:pPr>
            <w:r w:rsidRPr="540734DF">
              <w:rPr>
                <w:b/>
                <w:bCs/>
                <w:color w:val="1F1F1F"/>
              </w:rPr>
              <w:t>Loại bỏ công ty bảo hiểm</w:t>
            </w:r>
          </w:p>
          <w:p w14:paraId="249D428F" w14:textId="2C5EDC68" w:rsidR="5C35201A" w:rsidRDefault="5C35201A" w:rsidP="540734DF"/>
          <w:p w14:paraId="49D39352" w14:textId="65652F02" w:rsidR="5C35201A" w:rsidRDefault="522FE4FD" w:rsidP="540734DF">
            <w:pPr>
              <w:rPr>
                <w:color w:val="1F1F1F"/>
              </w:rPr>
            </w:pPr>
            <w:r w:rsidRPr="540734DF">
              <w:rPr>
                <w:color w:val="1F1F1F"/>
              </w:rPr>
              <w:t xml:space="preserve">Tại danh sách </w:t>
            </w:r>
            <w:r w:rsidRPr="540734DF">
              <w:rPr>
                <w:b/>
                <w:bCs/>
                <w:color w:val="1F1F1F"/>
              </w:rPr>
              <w:t>"Sửa đề xuất công ty bảo hiểm"</w:t>
            </w:r>
            <w:r w:rsidRPr="540734DF">
              <w:rPr>
                <w:color w:val="1F1F1F"/>
              </w:rPr>
              <w:t xml:space="preserve">, nếu lãnh đạo không đồng ý hợp tác với đơn vị nào (ví dụ: PIJICO Bình Định), nhấn vào biểu tượng </w:t>
            </w:r>
            <w:r w:rsidRPr="540734DF">
              <w:rPr>
                <w:b/>
                <w:bCs/>
                <w:color w:val="1F1F1F"/>
              </w:rPr>
              <w:t>Thùng rác</w:t>
            </w:r>
            <w:r w:rsidRPr="540734DF">
              <w:rPr>
                <w:color w:val="1F1F1F"/>
              </w:rPr>
              <w:t xml:space="preserve"> màu đỏ để xóa đơn vị đó khỏi danh sách.</w:t>
            </w:r>
          </w:p>
        </w:tc>
        <w:tc>
          <w:tcPr>
            <w:tcW w:w="37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38BD0C3" w14:textId="754EDCDA" w:rsidR="1C096CDF" w:rsidRDefault="18E055A6" w:rsidP="540734DF">
            <w:r>
              <w:rPr>
                <w:noProof/>
              </w:rPr>
              <w:drawing>
                <wp:inline distT="0" distB="0" distL="0" distR="0" wp14:anchorId="0D73F617" wp14:editId="776EC38A">
                  <wp:extent cx="2124075" cy="914400"/>
                  <wp:effectExtent l="0" t="0" r="0" b="0"/>
                  <wp:docPr id="10899232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923213" name="Picture 1089923213"/>
                          <pic:cNvPicPr/>
                        </pic:nvPicPr>
                        <pic:blipFill>
                          <a:blip r:embed="rId92">
                            <a:extLst>
                              <a:ext uri="{28A0092B-C50C-407E-A947-70E740481C1C}">
                                <a14:useLocalDpi xmlns:a14="http://schemas.microsoft.com/office/drawing/2010/main"/>
                              </a:ext>
                            </a:extLst>
                          </a:blip>
                          <a:stretch>
                            <a:fillRect/>
                          </a:stretch>
                        </pic:blipFill>
                        <pic:spPr>
                          <a:xfrm>
                            <a:off x="0" y="0"/>
                            <a:ext cx="2124075" cy="914400"/>
                          </a:xfrm>
                          <a:prstGeom prst="rect">
                            <a:avLst/>
                          </a:prstGeom>
                        </pic:spPr>
                      </pic:pic>
                    </a:graphicData>
                  </a:graphic>
                </wp:inline>
              </w:drawing>
            </w:r>
          </w:p>
        </w:tc>
      </w:tr>
      <w:tr w:rsidR="5C35201A" w14:paraId="0904B35C" w14:textId="77777777" w:rsidTr="3B7AA2F7">
        <w:trPr>
          <w:trHeight w:val="300"/>
        </w:trPr>
        <w:tc>
          <w:tcPr>
            <w:tcW w:w="10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D920F4" w14:textId="6C21D4BA" w:rsidR="1363481E" w:rsidRDefault="0F00103C" w:rsidP="540734DF">
            <w:pPr>
              <w:rPr>
                <w:b/>
                <w:bCs/>
                <w:color w:val="1F1F1F"/>
              </w:rPr>
            </w:pPr>
            <w:r w:rsidRPr="540734DF">
              <w:rPr>
                <w:b/>
                <w:bCs/>
                <w:color w:val="1F1F1F"/>
              </w:rPr>
              <w:t>6</w:t>
            </w:r>
          </w:p>
        </w:tc>
        <w:tc>
          <w:tcPr>
            <w:tcW w:w="46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39571C4" w14:textId="6F5E19CE" w:rsidR="5C35201A" w:rsidRDefault="522FE4FD" w:rsidP="540734DF">
            <w:pPr>
              <w:rPr>
                <w:b/>
                <w:bCs/>
                <w:color w:val="1F1F1F"/>
              </w:rPr>
            </w:pPr>
            <w:r w:rsidRPr="540734DF">
              <w:rPr>
                <w:b/>
                <w:bCs/>
                <w:color w:val="1F1F1F"/>
              </w:rPr>
              <w:t>Thêm công ty bảo hiểm</w:t>
            </w:r>
          </w:p>
          <w:p w14:paraId="19BB7713" w14:textId="3B02FE9C" w:rsidR="5C35201A" w:rsidRDefault="5C35201A" w:rsidP="540734DF"/>
          <w:p w14:paraId="570A513B" w14:textId="799BDED3" w:rsidR="5C35201A" w:rsidRDefault="522FE4FD" w:rsidP="540734DF">
            <w:pPr>
              <w:rPr>
                <w:color w:val="1F1F1F"/>
              </w:rPr>
            </w:pPr>
            <w:r w:rsidRPr="540734DF">
              <w:rPr>
                <w:color w:val="1F1F1F"/>
              </w:rPr>
              <w:lastRenderedPageBreak/>
              <w:t xml:space="preserve">Nếu cần bổ sung thêm đối tác để chia sẻ rủi ro, nhấn nút </w:t>
            </w:r>
            <w:r w:rsidRPr="540734DF">
              <w:rPr>
                <w:b/>
                <w:bCs/>
                <w:color w:val="1F1F1F"/>
              </w:rPr>
              <w:t>"+ Thêm công ty bảo hiểm"</w:t>
            </w:r>
            <w:r w:rsidRPr="540734DF">
              <w:rPr>
                <w:color w:val="1F1F1F"/>
              </w:rPr>
              <w:t xml:space="preserve"> màu cam ở dưới cùng để chọn thêm đơn vị mới vào danh sách liên danh.</w:t>
            </w:r>
          </w:p>
        </w:tc>
        <w:tc>
          <w:tcPr>
            <w:tcW w:w="37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D14E831" w14:textId="70E7D1B9" w:rsidR="5C35201A" w:rsidRDefault="5C35201A" w:rsidP="540734DF"/>
        </w:tc>
      </w:tr>
      <w:tr w:rsidR="5C35201A" w14:paraId="64FF8359" w14:textId="77777777" w:rsidTr="3B7AA2F7">
        <w:trPr>
          <w:trHeight w:val="300"/>
        </w:trPr>
        <w:tc>
          <w:tcPr>
            <w:tcW w:w="10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91B926" w14:textId="52C9CCBB" w:rsidR="249A96E5" w:rsidRDefault="5047767B" w:rsidP="540734DF">
            <w:pPr>
              <w:rPr>
                <w:b/>
                <w:bCs/>
                <w:color w:val="1F1F1F"/>
              </w:rPr>
            </w:pPr>
            <w:r w:rsidRPr="540734DF">
              <w:rPr>
                <w:b/>
                <w:bCs/>
                <w:color w:val="1F1F1F"/>
              </w:rPr>
              <w:t>7</w:t>
            </w:r>
          </w:p>
        </w:tc>
        <w:tc>
          <w:tcPr>
            <w:tcW w:w="46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4A8BB5" w14:textId="55A05071" w:rsidR="249A96E5" w:rsidRDefault="5047767B" w:rsidP="540734DF">
            <w:pPr>
              <w:rPr>
                <w:b/>
                <w:bCs/>
                <w:color w:val="1F1F1F"/>
              </w:rPr>
            </w:pPr>
            <w:r w:rsidRPr="540734DF">
              <w:rPr>
                <w:b/>
                <w:bCs/>
                <w:color w:val="1F1F1F"/>
              </w:rPr>
              <w:t>Xem bản chào phí</w:t>
            </w:r>
          </w:p>
          <w:p w14:paraId="699B32F4" w14:textId="6685096F" w:rsidR="5C35201A" w:rsidRDefault="5C35201A" w:rsidP="540734DF">
            <w:pPr>
              <w:rPr>
                <w:b/>
                <w:bCs/>
                <w:color w:val="1F1F1F"/>
              </w:rPr>
            </w:pPr>
          </w:p>
          <w:p w14:paraId="7ABDE975" w14:textId="7A14220D" w:rsidR="249A96E5" w:rsidRDefault="5047767B" w:rsidP="540734DF">
            <w:pPr>
              <w:rPr>
                <w:color w:val="1F1F1F"/>
              </w:rPr>
            </w:pPr>
            <w:r w:rsidRPr="540734DF">
              <w:rPr>
                <w:color w:val="1F1F1F"/>
              </w:rPr>
              <w:t>Nếu muốn xem chi tiết bản chào phí. Người dùng có thể ấn vào nút “Xem bản chào phí”</w:t>
            </w:r>
          </w:p>
          <w:p w14:paraId="390B24E5" w14:textId="00869573" w:rsidR="5C35201A" w:rsidRDefault="5C35201A" w:rsidP="540734DF">
            <w:pPr>
              <w:rPr>
                <w:b/>
                <w:bCs/>
                <w:color w:val="1F1F1F"/>
              </w:rPr>
            </w:pPr>
          </w:p>
        </w:tc>
        <w:tc>
          <w:tcPr>
            <w:tcW w:w="37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256268" w14:textId="1A004614" w:rsidR="5C35201A" w:rsidRDefault="5C35201A" w:rsidP="540734DF"/>
        </w:tc>
      </w:tr>
      <w:tr w:rsidR="3B7AA2F7" w14:paraId="051629E4" w14:textId="77777777" w:rsidTr="3B7AA2F7">
        <w:trPr>
          <w:trHeight w:val="300"/>
        </w:trPr>
        <w:tc>
          <w:tcPr>
            <w:tcW w:w="10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CD46E5" w14:textId="08F95639" w:rsidR="1EF10596" w:rsidRDefault="1EF10596" w:rsidP="3B7AA2F7">
            <w:pPr>
              <w:rPr>
                <w:b/>
                <w:bCs/>
                <w:color w:val="1F1F1F"/>
              </w:rPr>
            </w:pPr>
            <w:r w:rsidRPr="3B7AA2F7">
              <w:rPr>
                <w:b/>
                <w:bCs/>
                <w:color w:val="1F1F1F"/>
              </w:rPr>
              <w:t>8</w:t>
            </w:r>
          </w:p>
        </w:tc>
        <w:tc>
          <w:tcPr>
            <w:tcW w:w="4606"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5776E8" w14:textId="02A97BC5" w:rsidR="1EF10596" w:rsidRDefault="1EF10596" w:rsidP="3B7AA2F7">
            <w:pPr>
              <w:rPr>
                <w:b/>
                <w:bCs/>
                <w:color w:val="1F1F1F"/>
              </w:rPr>
            </w:pPr>
            <w:r w:rsidRPr="3B7AA2F7">
              <w:rPr>
                <w:b/>
                <w:bCs/>
                <w:color w:val="1F1F1F"/>
              </w:rPr>
              <w:t>Yêu cầu chỉnh sửa</w:t>
            </w:r>
          </w:p>
          <w:p w14:paraId="246F3E85" w14:textId="20F139C4" w:rsidR="3B7AA2F7" w:rsidRDefault="3B7AA2F7" w:rsidP="3B7AA2F7">
            <w:pPr>
              <w:rPr>
                <w:b/>
                <w:bCs/>
                <w:color w:val="1F1F1F"/>
              </w:rPr>
            </w:pPr>
          </w:p>
          <w:p w14:paraId="05C37A1F" w14:textId="29A66AF8" w:rsidR="3AC200B7" w:rsidRDefault="3AC200B7" w:rsidP="3B7AA2F7">
            <w:pPr>
              <w:rPr>
                <w:b/>
                <w:bCs/>
                <w:color w:val="1F1F1F"/>
              </w:rPr>
            </w:pPr>
            <w:r w:rsidRPr="3B7AA2F7">
              <w:rPr>
                <w:b/>
                <w:bCs/>
                <w:color w:val="1F1F1F"/>
              </w:rPr>
              <w:t>Nếu muốn từ chối và yêu cầu chỉnh sửa. Ấn “Yêu cầu chỉnh sửa” sau đó nhập “Nội dung yêu cầu chỉnh sửa”</w:t>
            </w:r>
          </w:p>
        </w:tc>
        <w:tc>
          <w:tcPr>
            <w:tcW w:w="37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15CB4D" w14:textId="54BEEE03" w:rsidR="3AC200B7" w:rsidRDefault="3AC200B7" w:rsidP="3B7AA2F7">
            <w:r>
              <w:rPr>
                <w:noProof/>
              </w:rPr>
              <w:drawing>
                <wp:inline distT="0" distB="0" distL="0" distR="0" wp14:anchorId="58EFA36C" wp14:editId="07F3AF2C">
                  <wp:extent cx="2114550" cy="1057275"/>
                  <wp:effectExtent l="0" t="0" r="0" b="0"/>
                  <wp:docPr id="14767571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57177" name="Picture 1476757177"/>
                          <pic:cNvPicPr/>
                        </pic:nvPicPr>
                        <pic:blipFill>
                          <a:blip r:embed="rId93">
                            <a:extLst>
                              <a:ext uri="{28A0092B-C50C-407E-A947-70E740481C1C}">
                                <a14:useLocalDpi xmlns:a14="http://schemas.microsoft.com/office/drawing/2010/main"/>
                              </a:ext>
                            </a:extLst>
                          </a:blip>
                          <a:stretch>
                            <a:fillRect/>
                          </a:stretch>
                        </pic:blipFill>
                        <pic:spPr>
                          <a:xfrm>
                            <a:off x="0" y="0"/>
                            <a:ext cx="2114550" cy="1057275"/>
                          </a:xfrm>
                          <a:prstGeom prst="rect">
                            <a:avLst/>
                          </a:prstGeom>
                        </pic:spPr>
                      </pic:pic>
                    </a:graphicData>
                  </a:graphic>
                </wp:inline>
              </w:drawing>
            </w:r>
          </w:p>
        </w:tc>
      </w:tr>
      <w:tr w:rsidR="5C35201A" w14:paraId="5582B528" w14:textId="77777777" w:rsidTr="3B7AA2F7">
        <w:trPr>
          <w:trHeight w:val="300"/>
        </w:trPr>
        <w:tc>
          <w:tcPr>
            <w:tcW w:w="10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0DB69A" w14:textId="4478399C" w:rsidR="249A96E5" w:rsidRDefault="1EF10596" w:rsidP="540734DF">
            <w:pPr>
              <w:rPr>
                <w:b/>
                <w:bCs/>
                <w:color w:val="1F1F1F"/>
              </w:rPr>
            </w:pPr>
            <w:r w:rsidRPr="3B7AA2F7">
              <w:rPr>
                <w:b/>
                <w:bCs/>
                <w:color w:val="1F1F1F"/>
              </w:rPr>
              <w:t>9</w:t>
            </w:r>
          </w:p>
        </w:tc>
        <w:tc>
          <w:tcPr>
            <w:tcW w:w="46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662B21" w14:textId="0DFB66B9" w:rsidR="249A96E5" w:rsidRDefault="5047767B" w:rsidP="540734DF">
            <w:pPr>
              <w:rPr>
                <w:b/>
                <w:bCs/>
                <w:color w:val="1F1F1F"/>
              </w:rPr>
            </w:pPr>
            <w:r w:rsidRPr="540734DF">
              <w:rPr>
                <w:b/>
                <w:bCs/>
                <w:color w:val="1F1F1F"/>
              </w:rPr>
              <w:t>Phê duyệt</w:t>
            </w:r>
          </w:p>
          <w:p w14:paraId="2932469B" w14:textId="245B3397" w:rsidR="5C35201A" w:rsidRDefault="5C35201A" w:rsidP="540734DF"/>
          <w:p w14:paraId="10F88E7A" w14:textId="28E3DE87" w:rsidR="249A96E5" w:rsidRDefault="5047767B" w:rsidP="540734DF">
            <w:pPr>
              <w:rPr>
                <w:color w:val="1F1F1F"/>
              </w:rPr>
            </w:pPr>
            <w:r w:rsidRPr="540734DF">
              <w:rPr>
                <w:color w:val="1F1F1F"/>
              </w:rPr>
              <w:t>Sau khi xem xét tỉ lệ phí và danh sách công ty bảo hiểm. Leader có thể lưu và duyệt bằng cách ấn vào nút “Lưu và chấp nhận”.</w:t>
            </w:r>
          </w:p>
          <w:p w14:paraId="07C7E7E7" w14:textId="2EA5897C" w:rsidR="5C35201A" w:rsidRDefault="5C35201A" w:rsidP="540734DF">
            <w:pPr>
              <w:rPr>
                <w:b/>
                <w:bCs/>
                <w:color w:val="1F1F1F"/>
              </w:rPr>
            </w:pPr>
          </w:p>
        </w:tc>
        <w:tc>
          <w:tcPr>
            <w:tcW w:w="37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2EC334" w14:textId="312EBBFF" w:rsidR="5C35201A" w:rsidRDefault="5C35201A" w:rsidP="540734DF"/>
        </w:tc>
      </w:tr>
    </w:tbl>
    <w:p w14:paraId="45AD6678" w14:textId="579C96D3" w:rsidR="5C35201A" w:rsidRDefault="5C35201A" w:rsidP="540734DF"/>
    <w:p w14:paraId="58E48938" w14:textId="3254B75E" w:rsidR="4C38DF2A" w:rsidRDefault="4664892A" w:rsidP="540734DF">
      <w:pPr>
        <w:pStyle w:val="Heading4"/>
      </w:pPr>
      <w:bookmarkStart w:id="41" w:name="_Toc221183448"/>
      <w:r w:rsidRPr="76F9C8BE">
        <w:t>2.3.4 Xem chi tiết phê duyệt năng lực</w:t>
      </w:r>
      <w:bookmarkEnd w:id="41"/>
    </w:p>
    <w:tbl>
      <w:tblPr>
        <w:tblW w:w="0" w:type="auto"/>
        <w:tblLook w:val="06A0" w:firstRow="1" w:lastRow="0" w:firstColumn="1" w:lastColumn="0" w:noHBand="1" w:noVBand="1"/>
      </w:tblPr>
      <w:tblGrid>
        <w:gridCol w:w="1054"/>
        <w:gridCol w:w="4600"/>
        <w:gridCol w:w="3690"/>
      </w:tblGrid>
      <w:tr w:rsidR="5C35201A" w14:paraId="4B0A8A92" w14:textId="77777777" w:rsidTr="3B7AA2F7">
        <w:trPr>
          <w:trHeight w:val="300"/>
        </w:trPr>
        <w:tc>
          <w:tcPr>
            <w:tcW w:w="106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5FE1DC4" w14:textId="415AA410" w:rsidR="5C35201A" w:rsidRDefault="5C35201A" w:rsidP="540734DF">
            <w:pPr>
              <w:rPr>
                <w:b/>
                <w:bCs/>
                <w:color w:val="1F1F1F"/>
              </w:rPr>
            </w:pPr>
          </w:p>
        </w:tc>
        <w:tc>
          <w:tcPr>
            <w:tcW w:w="466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B954497" w14:textId="4E2EFFE4" w:rsidR="5C35201A" w:rsidRDefault="522FE4FD" w:rsidP="540734DF">
            <w:pPr>
              <w:rPr>
                <w:b/>
                <w:bCs/>
                <w:color w:val="1F1F1F"/>
              </w:rPr>
            </w:pPr>
            <w:r w:rsidRPr="540734DF">
              <w:rPr>
                <w:b/>
                <w:bCs/>
                <w:color w:val="1F1F1F"/>
              </w:rPr>
              <w:t>Hành động</w:t>
            </w:r>
          </w:p>
        </w:tc>
        <w:tc>
          <w:tcPr>
            <w:tcW w:w="36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7532A5E" w14:textId="412CB080" w:rsidR="5C35201A" w:rsidRDefault="522FE4FD" w:rsidP="540734DF">
            <w:pPr>
              <w:rPr>
                <w:b/>
                <w:bCs/>
                <w:color w:val="1F1F1F"/>
              </w:rPr>
            </w:pPr>
            <w:r w:rsidRPr="540734DF">
              <w:rPr>
                <w:b/>
                <w:bCs/>
                <w:color w:val="1F1F1F"/>
              </w:rPr>
              <w:t>Màn hình</w:t>
            </w:r>
          </w:p>
        </w:tc>
      </w:tr>
      <w:tr w:rsidR="5C35201A" w14:paraId="5F9F4E4E" w14:textId="77777777" w:rsidTr="3B7AA2F7">
        <w:trPr>
          <w:trHeight w:val="300"/>
        </w:trPr>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CF98F8" w14:textId="2C5101E6" w:rsidR="5C35201A" w:rsidRDefault="522FE4FD" w:rsidP="540734DF">
            <w:pPr>
              <w:rPr>
                <w:b/>
                <w:bCs/>
                <w:color w:val="1F1F1F"/>
              </w:rPr>
            </w:pPr>
            <w:r w:rsidRPr="540734DF">
              <w:rPr>
                <w:b/>
                <w:bCs/>
                <w:color w:val="1F1F1F"/>
              </w:rPr>
              <w:t>1</w:t>
            </w:r>
          </w:p>
        </w:tc>
        <w:tc>
          <w:tcPr>
            <w:tcW w:w="46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2F583D" w14:textId="3FD211E1" w:rsidR="5C35201A" w:rsidRDefault="522FE4FD" w:rsidP="540734DF">
            <w:pPr>
              <w:rPr>
                <w:b/>
                <w:bCs/>
                <w:color w:val="1F1F1F"/>
              </w:rPr>
            </w:pPr>
            <w:r w:rsidRPr="540734DF">
              <w:rPr>
                <w:b/>
                <w:bCs/>
                <w:color w:val="1F1F1F"/>
              </w:rPr>
              <w:t>Chọn Công ty đứng đầu (Leader)</w:t>
            </w:r>
          </w:p>
          <w:p w14:paraId="7B565604" w14:textId="003EB58A" w:rsidR="5C35201A" w:rsidRDefault="5C35201A" w:rsidP="540734DF"/>
          <w:p w14:paraId="173C8621" w14:textId="32444FA8" w:rsidR="5C35201A" w:rsidRDefault="5B2E1399" w:rsidP="540734DF">
            <w:pPr>
              <w:rPr>
                <w:color w:val="1F1F1F"/>
              </w:rPr>
            </w:pPr>
            <w:r w:rsidRPr="5796D638">
              <w:rPr>
                <w:color w:val="1F1F1F"/>
              </w:rPr>
              <w:t xml:space="preserve">Tại cột "Công ty đứng đầu", Lãnh đạo tích chọn vào </w:t>
            </w:r>
            <w:r w:rsidRPr="5796D638">
              <w:rPr>
                <w:b/>
                <w:bCs/>
                <w:color w:val="1F1F1F"/>
              </w:rPr>
              <w:t>nút tròn</w:t>
            </w:r>
            <w:r w:rsidRPr="5796D638">
              <w:rPr>
                <w:color w:val="1F1F1F"/>
              </w:rPr>
              <w:t xml:space="preserve"> tương ứng với công ty sẽ chịu trách nhiệm chính phát hành đơn (Ví dụ: PIJICO Bình Định). Bắt buộc phải chọn 1 đơn vị.</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B3E75E" w14:textId="620A72CD" w:rsidR="79B0A092" w:rsidRDefault="6437DEBB" w:rsidP="540734DF">
            <w:r>
              <w:rPr>
                <w:noProof/>
              </w:rPr>
              <w:drawing>
                <wp:inline distT="0" distB="0" distL="0" distR="0" wp14:anchorId="110E0879" wp14:editId="04F1EE98">
                  <wp:extent cx="2057400" cy="1162050"/>
                  <wp:effectExtent l="0" t="0" r="0" b="0"/>
                  <wp:docPr id="15307361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36109" name="Picture 1530736109"/>
                          <pic:cNvPicPr/>
                        </pic:nvPicPr>
                        <pic:blipFill>
                          <a:blip r:embed="rId94">
                            <a:extLst>
                              <a:ext uri="{28A0092B-C50C-407E-A947-70E740481C1C}">
                                <a14:useLocalDpi xmlns:a14="http://schemas.microsoft.com/office/drawing/2010/main"/>
                              </a:ext>
                            </a:extLst>
                          </a:blip>
                          <a:stretch>
                            <a:fillRect/>
                          </a:stretch>
                        </pic:blipFill>
                        <pic:spPr>
                          <a:xfrm>
                            <a:off x="0" y="0"/>
                            <a:ext cx="2057400" cy="1162050"/>
                          </a:xfrm>
                          <a:prstGeom prst="rect">
                            <a:avLst/>
                          </a:prstGeom>
                        </pic:spPr>
                      </pic:pic>
                    </a:graphicData>
                  </a:graphic>
                </wp:inline>
              </w:drawing>
            </w:r>
          </w:p>
        </w:tc>
      </w:tr>
      <w:tr w:rsidR="5C35201A" w14:paraId="594DA29B" w14:textId="77777777" w:rsidTr="3B7AA2F7">
        <w:trPr>
          <w:trHeight w:val="300"/>
        </w:trPr>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CA6F673" w14:textId="3DAFBA4C" w:rsidR="5C35201A" w:rsidRDefault="522FE4FD" w:rsidP="540734DF">
            <w:pPr>
              <w:rPr>
                <w:b/>
                <w:bCs/>
                <w:color w:val="1F1F1F"/>
              </w:rPr>
            </w:pPr>
            <w:r w:rsidRPr="540734DF">
              <w:rPr>
                <w:b/>
                <w:bCs/>
                <w:color w:val="1F1F1F"/>
              </w:rPr>
              <w:t>2</w:t>
            </w:r>
          </w:p>
        </w:tc>
        <w:tc>
          <w:tcPr>
            <w:tcW w:w="46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299C19" w14:textId="5E075154" w:rsidR="5C35201A" w:rsidRDefault="522FE4FD" w:rsidP="540734DF">
            <w:pPr>
              <w:rPr>
                <w:b/>
                <w:bCs/>
                <w:color w:val="1F1F1F"/>
              </w:rPr>
            </w:pPr>
            <w:r w:rsidRPr="540734DF">
              <w:rPr>
                <w:b/>
                <w:bCs/>
                <w:color w:val="1F1F1F"/>
              </w:rPr>
              <w:t>Điều chỉnh Tỷ lệ tham gia</w:t>
            </w:r>
          </w:p>
          <w:p w14:paraId="4B51C412" w14:textId="732C73CD" w:rsidR="5C35201A" w:rsidRDefault="5C35201A" w:rsidP="540734DF"/>
          <w:p w14:paraId="2A18560B" w14:textId="4B496EF3" w:rsidR="5C35201A" w:rsidRDefault="522FE4FD" w:rsidP="540734DF">
            <w:pPr>
              <w:rPr>
                <w:color w:val="1F1F1F"/>
              </w:rPr>
            </w:pPr>
            <w:r w:rsidRPr="540734DF">
              <w:rPr>
                <w:color w:val="1F1F1F"/>
              </w:rPr>
              <w:t>Tại cột "Tỷ lệ tham gia %", Lãnh đạo nhập trực tiếp con số phần trăm phân bổ cho từng công ty. (Ví dụ: Sửa PVI từ 33% thành 30%...).</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66C3AAE" w14:textId="599311A7" w:rsidR="5C35201A" w:rsidRDefault="5C35201A" w:rsidP="540734DF"/>
        </w:tc>
      </w:tr>
      <w:tr w:rsidR="5C35201A" w14:paraId="77F2ACE2" w14:textId="77777777" w:rsidTr="3B7AA2F7">
        <w:trPr>
          <w:trHeight w:val="300"/>
        </w:trPr>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3AC7EE" w14:textId="66DB6701" w:rsidR="5C35201A" w:rsidRDefault="522FE4FD" w:rsidP="540734DF">
            <w:pPr>
              <w:rPr>
                <w:b/>
                <w:bCs/>
                <w:color w:val="1F1F1F"/>
              </w:rPr>
            </w:pPr>
            <w:r w:rsidRPr="540734DF">
              <w:rPr>
                <w:b/>
                <w:bCs/>
                <w:color w:val="1F1F1F"/>
              </w:rPr>
              <w:t>3</w:t>
            </w:r>
          </w:p>
        </w:tc>
        <w:tc>
          <w:tcPr>
            <w:tcW w:w="46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05EF04" w14:textId="38808647" w:rsidR="5C35201A" w:rsidRDefault="522FE4FD" w:rsidP="540734DF">
            <w:pPr>
              <w:rPr>
                <w:b/>
                <w:bCs/>
                <w:color w:val="1F1F1F"/>
              </w:rPr>
            </w:pPr>
            <w:r w:rsidRPr="540734DF">
              <w:rPr>
                <w:b/>
                <w:bCs/>
                <w:color w:val="1F1F1F"/>
              </w:rPr>
              <w:t>Loại bỏ công ty (Nếu cần)</w:t>
            </w:r>
          </w:p>
          <w:p w14:paraId="436858E5" w14:textId="654F813D" w:rsidR="5C35201A" w:rsidRDefault="5C35201A" w:rsidP="540734DF"/>
          <w:p w14:paraId="057751B1" w14:textId="32B04A75" w:rsidR="5C35201A" w:rsidRDefault="522FE4FD" w:rsidP="540734DF">
            <w:pPr>
              <w:rPr>
                <w:color w:val="1F1F1F"/>
              </w:rPr>
            </w:pPr>
            <w:r w:rsidRPr="540734DF">
              <w:rPr>
                <w:color w:val="1F1F1F"/>
              </w:rPr>
              <w:t xml:space="preserve">Nếu quyết định không cho đơn vị nào tham gia, Lãnh đạo nhập số </w:t>
            </w:r>
            <w:r w:rsidRPr="540734DF">
              <w:rPr>
                <w:b/>
                <w:bCs/>
                <w:color w:val="1F1F1F"/>
              </w:rPr>
              <w:t>0</w:t>
            </w:r>
            <w:r w:rsidRPr="540734DF">
              <w:rPr>
                <w:color w:val="1F1F1F"/>
              </w:rPr>
              <w:t xml:space="preserve"> vào ô tỷ lệ tham gia của đơn vị đó.</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3A22D0" w14:textId="73E23E9D" w:rsidR="5C35201A" w:rsidRDefault="5C35201A" w:rsidP="540734DF"/>
        </w:tc>
      </w:tr>
      <w:tr w:rsidR="5C35201A" w14:paraId="245FAD16" w14:textId="77777777" w:rsidTr="3B7AA2F7">
        <w:trPr>
          <w:trHeight w:val="300"/>
        </w:trPr>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25A8DA" w14:textId="0B5B0113" w:rsidR="5C35201A" w:rsidRDefault="522FE4FD" w:rsidP="540734DF">
            <w:pPr>
              <w:rPr>
                <w:b/>
                <w:bCs/>
                <w:color w:val="1F1F1F"/>
              </w:rPr>
            </w:pPr>
            <w:r w:rsidRPr="540734DF">
              <w:rPr>
                <w:b/>
                <w:bCs/>
                <w:color w:val="1F1F1F"/>
              </w:rPr>
              <w:t>4</w:t>
            </w:r>
          </w:p>
        </w:tc>
        <w:tc>
          <w:tcPr>
            <w:tcW w:w="46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AA3BEA0" w14:textId="283E36A4" w:rsidR="5C35201A" w:rsidRDefault="522FE4FD" w:rsidP="540734DF">
            <w:pPr>
              <w:rPr>
                <w:b/>
                <w:bCs/>
                <w:color w:val="1F1F1F"/>
              </w:rPr>
            </w:pPr>
            <w:r w:rsidRPr="540734DF">
              <w:rPr>
                <w:b/>
                <w:bCs/>
                <w:color w:val="1F1F1F"/>
              </w:rPr>
              <w:t>Thêm Ghi chú phê duyệt</w:t>
            </w:r>
          </w:p>
          <w:p w14:paraId="78C25A8B" w14:textId="0E593FBE" w:rsidR="5C35201A" w:rsidRDefault="5C35201A" w:rsidP="540734DF"/>
          <w:p w14:paraId="1A348F47" w14:textId="3DFF9A93" w:rsidR="5C35201A" w:rsidRDefault="5B2E1399" w:rsidP="540734DF">
            <w:pPr>
              <w:rPr>
                <w:color w:val="1F1F1F"/>
              </w:rPr>
            </w:pPr>
            <w:r w:rsidRPr="5796D638">
              <w:rPr>
                <w:color w:val="1F1F1F"/>
              </w:rPr>
              <w:t xml:space="preserve">Nhập chỉ đạo hoặc lý do phân bổ vào khung </w:t>
            </w:r>
            <w:r w:rsidRPr="5796D638">
              <w:rPr>
                <w:b/>
                <w:bCs/>
                <w:color w:val="1F1F1F"/>
              </w:rPr>
              <w:t>"Ghi chú"</w:t>
            </w:r>
            <w:r w:rsidRPr="5796D638">
              <w:rPr>
                <w:color w:val="1F1F1F"/>
              </w:rPr>
              <w:t xml:space="preserve"> bên dưới (Ví dụ: "Đã chốt phương án </w:t>
            </w:r>
            <w:r w:rsidR="049BB6E7" w:rsidRPr="5796D638">
              <w:rPr>
                <w:color w:val="1F1F1F"/>
              </w:rPr>
              <w:t>công ty trên</w:t>
            </w:r>
            <w:r w:rsidRPr="5796D638">
              <w:rPr>
                <w:color w:val="1F1F1F"/>
              </w:rPr>
              <w:t>").</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37BC06" w14:textId="3C08891E" w:rsidR="5C35201A" w:rsidRDefault="5C35201A" w:rsidP="540734DF"/>
        </w:tc>
      </w:tr>
      <w:tr w:rsidR="3B7AA2F7" w14:paraId="7D0DA2C1" w14:textId="77777777" w:rsidTr="3B7AA2F7">
        <w:trPr>
          <w:trHeight w:val="300"/>
        </w:trPr>
        <w:tc>
          <w:tcPr>
            <w:tcW w:w="10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CF2A5B" w14:textId="4BA818C1" w:rsidR="123DB327" w:rsidRDefault="123DB327" w:rsidP="3B7AA2F7">
            <w:pPr>
              <w:rPr>
                <w:b/>
                <w:bCs/>
                <w:color w:val="1F1F1F"/>
              </w:rPr>
            </w:pPr>
            <w:r w:rsidRPr="3B7AA2F7">
              <w:rPr>
                <w:b/>
                <w:bCs/>
                <w:color w:val="1F1F1F"/>
              </w:rPr>
              <w:t>5</w:t>
            </w:r>
          </w:p>
        </w:tc>
        <w:tc>
          <w:tcPr>
            <w:tcW w:w="465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FF51EB" w14:textId="02A97BC5" w:rsidR="3B7AA2F7" w:rsidRDefault="3B7AA2F7" w:rsidP="3B7AA2F7">
            <w:pPr>
              <w:rPr>
                <w:b/>
                <w:bCs/>
                <w:color w:val="1F1F1F"/>
              </w:rPr>
            </w:pPr>
            <w:r w:rsidRPr="3B7AA2F7">
              <w:rPr>
                <w:b/>
                <w:bCs/>
                <w:color w:val="1F1F1F"/>
              </w:rPr>
              <w:t>Yêu cầu chỉnh sửa</w:t>
            </w:r>
          </w:p>
          <w:p w14:paraId="7806E6B6" w14:textId="20F139C4" w:rsidR="3B7AA2F7" w:rsidRDefault="3B7AA2F7" w:rsidP="3B7AA2F7">
            <w:pPr>
              <w:rPr>
                <w:b/>
                <w:bCs/>
                <w:color w:val="1F1F1F"/>
              </w:rPr>
            </w:pPr>
          </w:p>
          <w:p w14:paraId="6541E444" w14:textId="29A66AF8" w:rsidR="3B7AA2F7" w:rsidRDefault="3B7AA2F7" w:rsidP="3B7AA2F7">
            <w:pPr>
              <w:rPr>
                <w:b/>
                <w:bCs/>
                <w:color w:val="1F1F1F"/>
              </w:rPr>
            </w:pPr>
            <w:r w:rsidRPr="3B7AA2F7">
              <w:rPr>
                <w:b/>
                <w:bCs/>
                <w:color w:val="1F1F1F"/>
              </w:rPr>
              <w:t>Nếu muốn từ chối và yêu cầu chỉnh sửa. Ấn “Yêu cầu chỉnh sửa” sau đó nhập “Nội dung yêu cầu chỉnh sửa”</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4153E1C" w14:textId="54BEEE03" w:rsidR="3B7AA2F7" w:rsidRDefault="3B7AA2F7" w:rsidP="3B7AA2F7">
            <w:r>
              <w:rPr>
                <w:noProof/>
              </w:rPr>
              <w:drawing>
                <wp:inline distT="0" distB="0" distL="0" distR="0" wp14:anchorId="4D0A2786" wp14:editId="09DCD4B3">
                  <wp:extent cx="2114550" cy="1057275"/>
                  <wp:effectExtent l="0" t="0" r="0" b="0"/>
                  <wp:docPr id="7364444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57177" name="Picture 1476757177"/>
                          <pic:cNvPicPr/>
                        </pic:nvPicPr>
                        <pic:blipFill>
                          <a:blip r:embed="rId93">
                            <a:extLst>
                              <a:ext uri="{28A0092B-C50C-407E-A947-70E740481C1C}">
                                <a14:useLocalDpi xmlns:a14="http://schemas.microsoft.com/office/drawing/2010/main"/>
                              </a:ext>
                            </a:extLst>
                          </a:blip>
                          <a:stretch>
                            <a:fillRect/>
                          </a:stretch>
                        </pic:blipFill>
                        <pic:spPr>
                          <a:xfrm>
                            <a:off x="0" y="0"/>
                            <a:ext cx="2114550" cy="1057275"/>
                          </a:xfrm>
                          <a:prstGeom prst="rect">
                            <a:avLst/>
                          </a:prstGeom>
                        </pic:spPr>
                      </pic:pic>
                    </a:graphicData>
                  </a:graphic>
                </wp:inline>
              </w:drawing>
            </w:r>
          </w:p>
        </w:tc>
      </w:tr>
      <w:tr w:rsidR="5C35201A" w14:paraId="241E60F0" w14:textId="77777777" w:rsidTr="3B7AA2F7">
        <w:trPr>
          <w:trHeight w:val="300"/>
        </w:trPr>
        <w:tc>
          <w:tcPr>
            <w:tcW w:w="10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668CAE" w14:textId="3B9E4EA0" w:rsidR="5C35201A" w:rsidRDefault="65983E38" w:rsidP="540734DF">
            <w:pPr>
              <w:rPr>
                <w:b/>
                <w:bCs/>
                <w:color w:val="1F1F1F"/>
              </w:rPr>
            </w:pPr>
            <w:r w:rsidRPr="3B7AA2F7">
              <w:rPr>
                <w:b/>
                <w:bCs/>
                <w:color w:val="1F1F1F"/>
              </w:rPr>
              <w:t>6</w:t>
            </w:r>
          </w:p>
        </w:tc>
        <w:tc>
          <w:tcPr>
            <w:tcW w:w="46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C94128" w14:textId="0DFB66B9" w:rsidR="5C35201A" w:rsidRDefault="522FE4FD" w:rsidP="540734DF">
            <w:pPr>
              <w:rPr>
                <w:b/>
                <w:bCs/>
                <w:color w:val="1F1F1F"/>
              </w:rPr>
            </w:pPr>
            <w:r w:rsidRPr="540734DF">
              <w:rPr>
                <w:b/>
                <w:bCs/>
                <w:color w:val="1F1F1F"/>
              </w:rPr>
              <w:t>Phê duyệt</w:t>
            </w:r>
          </w:p>
          <w:p w14:paraId="629321C9" w14:textId="245B3397" w:rsidR="5C35201A" w:rsidRDefault="5C35201A" w:rsidP="540734DF"/>
          <w:p w14:paraId="02146039" w14:textId="36D591C5" w:rsidR="5C35201A" w:rsidRDefault="522FE4FD" w:rsidP="540734DF">
            <w:pPr>
              <w:rPr>
                <w:color w:val="1F1F1F"/>
              </w:rPr>
            </w:pPr>
            <w:r w:rsidRPr="540734DF">
              <w:rPr>
                <w:color w:val="1F1F1F"/>
              </w:rPr>
              <w:t xml:space="preserve">Sau khi cân đối các con số sao cho tổng bằng 100%, nhấn nút </w:t>
            </w:r>
            <w:r w:rsidRPr="540734DF">
              <w:rPr>
                <w:b/>
                <w:bCs/>
                <w:color w:val="1F1F1F"/>
              </w:rPr>
              <w:t>"</w:t>
            </w:r>
            <w:r w:rsidR="7A951013" w:rsidRPr="540734DF">
              <w:rPr>
                <w:b/>
                <w:bCs/>
                <w:color w:val="1F1F1F"/>
              </w:rPr>
              <w:t>Lưu và chấp nhận tỉ lệ</w:t>
            </w:r>
            <w:r w:rsidRPr="540734DF">
              <w:rPr>
                <w:b/>
                <w:bCs/>
                <w:color w:val="1F1F1F"/>
              </w:rPr>
              <w:t>"</w:t>
            </w:r>
            <w:r w:rsidRPr="540734DF">
              <w:rPr>
                <w:color w:val="1F1F1F"/>
              </w:rPr>
              <w:t xml:space="preserve"> để</w:t>
            </w:r>
            <w:r w:rsidR="3B4E378F" w:rsidRPr="540734DF">
              <w:rPr>
                <w:color w:val="1F1F1F"/>
              </w:rPr>
              <w:t xml:space="preserve"> chốt tỉ lệ đồng bảo hiểm</w:t>
            </w:r>
            <w:r w:rsidR="36EBF896" w:rsidRPr="540734DF">
              <w:rPr>
                <w:color w:val="1F1F1F"/>
              </w:rPr>
              <w:t>.</w:t>
            </w:r>
          </w:p>
        </w:tc>
        <w:tc>
          <w:tcPr>
            <w:tcW w:w="36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43CC9A7" w14:textId="2522A319" w:rsidR="5C35201A" w:rsidRDefault="5C35201A" w:rsidP="540734DF"/>
        </w:tc>
      </w:tr>
    </w:tbl>
    <w:p w14:paraId="3EA53CEE" w14:textId="1160DDA1" w:rsidR="5C35201A" w:rsidRDefault="5C35201A" w:rsidP="540734DF"/>
    <w:p w14:paraId="3368802C" w14:textId="2671CC2A" w:rsidR="68CF4323" w:rsidRDefault="64945E0B" w:rsidP="540734DF">
      <w:pPr>
        <w:pStyle w:val="Heading4"/>
      </w:pPr>
      <w:bookmarkStart w:id="42" w:name="_Toc221183449"/>
      <w:r w:rsidRPr="76F9C8BE">
        <w:t>2.3.5 Xem chi tiết và phê duyệt phụ lục</w:t>
      </w:r>
      <w:bookmarkEnd w:id="42"/>
    </w:p>
    <w:tbl>
      <w:tblPr>
        <w:tblW w:w="0" w:type="auto"/>
        <w:tblLook w:val="06A0" w:firstRow="1" w:lastRow="0" w:firstColumn="1" w:lastColumn="0" w:noHBand="1" w:noVBand="1"/>
      </w:tblPr>
      <w:tblGrid>
        <w:gridCol w:w="1077"/>
        <w:gridCol w:w="4592"/>
        <w:gridCol w:w="3675"/>
      </w:tblGrid>
      <w:tr w:rsidR="5C35201A" w14:paraId="6EB74180" w14:textId="77777777" w:rsidTr="540734DF">
        <w:trPr>
          <w:trHeight w:val="300"/>
        </w:trPr>
        <w:tc>
          <w:tcPr>
            <w:tcW w:w="108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1BC3BBB" w14:textId="14223AC8" w:rsidR="5C35201A" w:rsidRDefault="5C35201A" w:rsidP="540734DF">
            <w:pPr>
              <w:rPr>
                <w:b/>
                <w:bCs/>
                <w:color w:val="1F1F1F"/>
              </w:rPr>
            </w:pPr>
          </w:p>
        </w:tc>
        <w:tc>
          <w:tcPr>
            <w:tcW w:w="460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54F03AD" w14:textId="1E004389" w:rsidR="5C35201A" w:rsidRDefault="522FE4FD" w:rsidP="540734DF">
            <w:pPr>
              <w:rPr>
                <w:b/>
                <w:bCs/>
                <w:color w:val="1F1F1F"/>
              </w:rPr>
            </w:pPr>
            <w:r w:rsidRPr="540734DF">
              <w:rPr>
                <w:b/>
                <w:bCs/>
                <w:color w:val="1F1F1F"/>
              </w:rPr>
              <w:t>Hành động</w:t>
            </w:r>
          </w:p>
        </w:tc>
        <w:tc>
          <w:tcPr>
            <w:tcW w:w="367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5C7A2FF" w14:textId="72E453EB" w:rsidR="5C35201A" w:rsidRDefault="522FE4FD" w:rsidP="540734DF">
            <w:pPr>
              <w:rPr>
                <w:b/>
                <w:bCs/>
                <w:color w:val="1F1F1F"/>
              </w:rPr>
            </w:pPr>
            <w:r w:rsidRPr="540734DF">
              <w:rPr>
                <w:b/>
                <w:bCs/>
                <w:color w:val="1F1F1F"/>
              </w:rPr>
              <w:t>Màn hình</w:t>
            </w:r>
          </w:p>
        </w:tc>
      </w:tr>
      <w:tr w:rsidR="5C35201A" w14:paraId="73BA6AC8" w14:textId="77777777" w:rsidTr="540734DF">
        <w:trPr>
          <w:trHeight w:val="300"/>
        </w:trPr>
        <w:tc>
          <w:tcPr>
            <w:tcW w:w="1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FDF593" w14:textId="458138BC" w:rsidR="5C35201A" w:rsidRDefault="522FE4FD" w:rsidP="540734DF">
            <w:pPr>
              <w:rPr>
                <w:b/>
                <w:bCs/>
                <w:color w:val="1F1F1F"/>
              </w:rPr>
            </w:pPr>
            <w:r w:rsidRPr="540734DF">
              <w:rPr>
                <w:b/>
                <w:bCs/>
                <w:color w:val="1F1F1F"/>
              </w:rPr>
              <w:t>1</w:t>
            </w:r>
          </w:p>
        </w:tc>
        <w:tc>
          <w:tcPr>
            <w:tcW w:w="46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A68176" w14:textId="4F5722B6" w:rsidR="5C35201A" w:rsidRDefault="522FE4FD" w:rsidP="540734DF">
            <w:pPr>
              <w:rPr>
                <w:b/>
                <w:bCs/>
                <w:color w:val="1F1F1F"/>
              </w:rPr>
            </w:pPr>
            <w:r w:rsidRPr="540734DF">
              <w:rPr>
                <w:b/>
                <w:bCs/>
                <w:color w:val="1F1F1F"/>
              </w:rPr>
              <w:t>Xác định hồ sơ</w:t>
            </w:r>
          </w:p>
          <w:p w14:paraId="6437548A" w14:textId="51ADF8F5" w:rsidR="5C35201A" w:rsidRDefault="5C35201A" w:rsidP="540734DF"/>
          <w:p w14:paraId="6CA4890F" w14:textId="294B1C8C" w:rsidR="5C35201A" w:rsidRDefault="522FE4FD" w:rsidP="540734DF">
            <w:pPr>
              <w:rPr>
                <w:color w:val="1F1F1F"/>
              </w:rPr>
            </w:pPr>
            <w:r w:rsidRPr="540734DF">
              <w:rPr>
                <w:color w:val="1F1F1F"/>
              </w:rPr>
              <w:t xml:space="preserve">Lãnh đạo kiểm tra tên tiêu đề phụ lục (Ví dụ: "Bổ sung bảo hiểm cho các hạng mục...") và mã tham chiếu </w:t>
            </w:r>
            <w:r w:rsidRPr="540734DF">
              <w:rPr>
                <w:color w:val="444746"/>
              </w:rPr>
              <w:t>HD-202412-001</w:t>
            </w:r>
            <w:r w:rsidRPr="540734DF">
              <w:rPr>
                <w:color w:val="1F1F1F"/>
              </w:rPr>
              <w:t xml:space="preserve"> để đảm bảo đang duyệt đúng hồ sơ.</w:t>
            </w:r>
          </w:p>
        </w:tc>
        <w:tc>
          <w:tcPr>
            <w:tcW w:w="36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05025B" w14:textId="57E57707" w:rsidR="0F79D7A8" w:rsidRDefault="603AF686" w:rsidP="540734DF">
            <w:r>
              <w:rPr>
                <w:noProof/>
              </w:rPr>
              <w:drawing>
                <wp:inline distT="0" distB="0" distL="0" distR="0" wp14:anchorId="48AABA99" wp14:editId="67BB04A6">
                  <wp:extent cx="2095500" cy="981075"/>
                  <wp:effectExtent l="0" t="0" r="0" b="0"/>
                  <wp:docPr id="15309801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80106" name="Picture 1530980106"/>
                          <pic:cNvPicPr/>
                        </pic:nvPicPr>
                        <pic:blipFill>
                          <a:blip r:embed="rId95">
                            <a:extLst>
                              <a:ext uri="{28A0092B-C50C-407E-A947-70E740481C1C}">
                                <a14:useLocalDpi xmlns:a14="http://schemas.microsoft.com/office/drawing/2010/main"/>
                              </a:ext>
                            </a:extLst>
                          </a:blip>
                          <a:stretch>
                            <a:fillRect/>
                          </a:stretch>
                        </pic:blipFill>
                        <pic:spPr>
                          <a:xfrm>
                            <a:off x="0" y="0"/>
                            <a:ext cx="2095500" cy="981075"/>
                          </a:xfrm>
                          <a:prstGeom prst="rect">
                            <a:avLst/>
                          </a:prstGeom>
                        </pic:spPr>
                      </pic:pic>
                    </a:graphicData>
                  </a:graphic>
                </wp:inline>
              </w:drawing>
            </w:r>
          </w:p>
        </w:tc>
      </w:tr>
      <w:tr w:rsidR="5C35201A" w14:paraId="1DAEB902" w14:textId="77777777" w:rsidTr="540734DF">
        <w:trPr>
          <w:trHeight w:val="300"/>
        </w:trPr>
        <w:tc>
          <w:tcPr>
            <w:tcW w:w="1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0D8284" w14:textId="51308BB9" w:rsidR="5C35201A" w:rsidRDefault="522FE4FD" w:rsidP="540734DF">
            <w:pPr>
              <w:rPr>
                <w:b/>
                <w:bCs/>
                <w:color w:val="1F1F1F"/>
              </w:rPr>
            </w:pPr>
            <w:r w:rsidRPr="540734DF">
              <w:rPr>
                <w:b/>
                <w:bCs/>
                <w:color w:val="1F1F1F"/>
              </w:rPr>
              <w:t>2</w:t>
            </w:r>
          </w:p>
        </w:tc>
        <w:tc>
          <w:tcPr>
            <w:tcW w:w="46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E24E4B" w14:textId="2B371F00" w:rsidR="5C35201A" w:rsidRDefault="522FE4FD" w:rsidP="540734DF">
            <w:pPr>
              <w:rPr>
                <w:b/>
                <w:bCs/>
                <w:color w:val="1F1F1F"/>
              </w:rPr>
            </w:pPr>
            <w:r w:rsidRPr="540734DF">
              <w:rPr>
                <w:b/>
                <w:bCs/>
                <w:color w:val="1F1F1F"/>
              </w:rPr>
              <w:t>Xem Tóm tắt nội dung</w:t>
            </w:r>
          </w:p>
          <w:p w14:paraId="5B5094D5" w14:textId="121E7D73" w:rsidR="5C35201A" w:rsidRDefault="5C35201A" w:rsidP="540734DF"/>
          <w:p w14:paraId="2ED8FC90" w14:textId="2CE4D428" w:rsidR="5C35201A" w:rsidRDefault="522FE4FD" w:rsidP="540734DF">
            <w:pPr>
              <w:rPr>
                <w:color w:val="1F1F1F"/>
              </w:rPr>
            </w:pPr>
            <w:r w:rsidRPr="540734DF">
              <w:rPr>
                <w:color w:val="1F1F1F"/>
              </w:rPr>
              <w:t xml:space="preserve">Đọc kỹ mục </w:t>
            </w:r>
            <w:r w:rsidRPr="540734DF">
              <w:rPr>
                <w:b/>
                <w:bCs/>
                <w:color w:val="1F1F1F"/>
              </w:rPr>
              <w:t>"Tóm tắt nội dung phụ lục"</w:t>
            </w:r>
            <w:r w:rsidRPr="540734DF">
              <w:rPr>
                <w:color w:val="1F1F1F"/>
              </w:rPr>
              <w:t xml:space="preserve"> để nắm bắt các thay đổi chính (Ví dụ: Giảm số tiền bảo hiểm 600 triệu, Hiệu lực bổ sung từ 07/10/2025...).</w:t>
            </w:r>
          </w:p>
        </w:tc>
        <w:tc>
          <w:tcPr>
            <w:tcW w:w="36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9B8714F" w14:textId="65C8F9E2" w:rsidR="555FDD18" w:rsidRDefault="64B0782D" w:rsidP="540734DF">
            <w:r>
              <w:rPr>
                <w:noProof/>
              </w:rPr>
              <w:drawing>
                <wp:inline distT="0" distB="0" distL="0" distR="0" wp14:anchorId="02A9488D" wp14:editId="682D0832">
                  <wp:extent cx="2095500" cy="228600"/>
                  <wp:effectExtent l="0" t="0" r="0" b="0"/>
                  <wp:docPr id="967387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38748" name="Picture 96738748"/>
                          <pic:cNvPicPr/>
                        </pic:nvPicPr>
                        <pic:blipFill>
                          <a:blip r:embed="rId96">
                            <a:extLst>
                              <a:ext uri="{28A0092B-C50C-407E-A947-70E740481C1C}">
                                <a14:useLocalDpi xmlns:a14="http://schemas.microsoft.com/office/drawing/2010/main"/>
                              </a:ext>
                            </a:extLst>
                          </a:blip>
                          <a:stretch>
                            <a:fillRect/>
                          </a:stretch>
                        </pic:blipFill>
                        <pic:spPr>
                          <a:xfrm>
                            <a:off x="0" y="0"/>
                            <a:ext cx="2095500" cy="228600"/>
                          </a:xfrm>
                          <a:prstGeom prst="rect">
                            <a:avLst/>
                          </a:prstGeom>
                        </pic:spPr>
                      </pic:pic>
                    </a:graphicData>
                  </a:graphic>
                </wp:inline>
              </w:drawing>
            </w:r>
          </w:p>
        </w:tc>
      </w:tr>
      <w:tr w:rsidR="5C35201A" w14:paraId="556DE177" w14:textId="77777777" w:rsidTr="540734DF">
        <w:trPr>
          <w:trHeight w:val="300"/>
        </w:trPr>
        <w:tc>
          <w:tcPr>
            <w:tcW w:w="1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509CD6" w14:textId="50E1855D" w:rsidR="5C35201A" w:rsidRDefault="522FE4FD" w:rsidP="540734DF">
            <w:pPr>
              <w:rPr>
                <w:b/>
                <w:bCs/>
                <w:color w:val="1F1F1F"/>
              </w:rPr>
            </w:pPr>
            <w:r w:rsidRPr="540734DF">
              <w:rPr>
                <w:b/>
                <w:bCs/>
                <w:color w:val="1F1F1F"/>
              </w:rPr>
              <w:t>3</w:t>
            </w:r>
          </w:p>
        </w:tc>
        <w:tc>
          <w:tcPr>
            <w:tcW w:w="46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68BF2C" w14:textId="5A41C668" w:rsidR="36B48C75" w:rsidRDefault="2368DB7C" w:rsidP="540734DF">
            <w:pPr>
              <w:rPr>
                <w:b/>
                <w:bCs/>
                <w:color w:val="1F1F1F"/>
              </w:rPr>
            </w:pPr>
            <w:r w:rsidRPr="540734DF">
              <w:rPr>
                <w:b/>
                <w:bCs/>
                <w:color w:val="1F1F1F"/>
              </w:rPr>
              <w:t>Xem thay đổi tăng/giảm tiền</w:t>
            </w:r>
          </w:p>
          <w:p w14:paraId="722285F0" w14:textId="64CA8E51" w:rsidR="5C35201A" w:rsidRDefault="5C35201A" w:rsidP="540734DF"/>
          <w:p w14:paraId="4F6AD86F" w14:textId="5B411102" w:rsidR="5C35201A" w:rsidRDefault="522FE4FD" w:rsidP="540734DF">
            <w:pPr>
              <w:rPr>
                <w:color w:val="1F1F1F"/>
              </w:rPr>
            </w:pPr>
            <w:r w:rsidRPr="540734DF">
              <w:rPr>
                <w:color w:val="1F1F1F"/>
              </w:rPr>
              <w:t xml:space="preserve">Tại mục </w:t>
            </w:r>
            <w:r w:rsidRPr="540734DF">
              <w:rPr>
                <w:b/>
                <w:bCs/>
                <w:color w:val="1F1F1F"/>
              </w:rPr>
              <w:t>"Phí bảo hiểm"</w:t>
            </w:r>
            <w:r w:rsidRPr="540734DF">
              <w:rPr>
                <w:color w:val="1F1F1F"/>
              </w:rPr>
              <w:t>, kiểm tra các con số tài chính quan trọng:</w:t>
            </w:r>
          </w:p>
          <w:p w14:paraId="2BBDA499" w14:textId="72808F05" w:rsidR="5C35201A" w:rsidRDefault="5C35201A" w:rsidP="540734DF"/>
          <w:p w14:paraId="4B7D5575" w14:textId="710320C9" w:rsidR="5C35201A" w:rsidRDefault="522FE4FD" w:rsidP="540734DF">
            <w:pPr>
              <w:rPr>
                <w:color w:val="1F1F1F"/>
              </w:rPr>
            </w:pPr>
            <w:r w:rsidRPr="540734DF">
              <w:rPr>
                <w:color w:val="1F1F1F"/>
              </w:rPr>
              <w:lastRenderedPageBreak/>
              <w:t xml:space="preserve">- </w:t>
            </w:r>
            <w:r w:rsidRPr="540734DF">
              <w:rPr>
                <w:b/>
                <w:bCs/>
                <w:color w:val="1F1F1F"/>
              </w:rPr>
              <w:t>Phí hiện tại:</w:t>
            </w:r>
            <w:r w:rsidRPr="540734DF">
              <w:rPr>
                <w:color w:val="1F1F1F"/>
              </w:rPr>
              <w:t xml:space="preserve"> Phí gốc của hợp đồng.</w:t>
            </w:r>
          </w:p>
          <w:p w14:paraId="40160D56" w14:textId="42B0F7E7" w:rsidR="5C35201A" w:rsidRDefault="5C35201A" w:rsidP="540734DF"/>
          <w:p w14:paraId="58C71ADA" w14:textId="6A99B318" w:rsidR="5C35201A" w:rsidRDefault="522FE4FD" w:rsidP="540734DF">
            <w:pPr>
              <w:rPr>
                <w:color w:val="1F1F1F"/>
              </w:rPr>
            </w:pPr>
            <w:r w:rsidRPr="540734DF">
              <w:rPr>
                <w:color w:val="1F1F1F"/>
              </w:rPr>
              <w:t xml:space="preserve">- </w:t>
            </w:r>
            <w:r w:rsidRPr="540734DF">
              <w:rPr>
                <w:b/>
                <w:bCs/>
                <w:color w:val="1F1F1F"/>
              </w:rPr>
              <w:t>Phí sau điều chỉnh:</w:t>
            </w:r>
            <w:r w:rsidRPr="540734DF">
              <w:rPr>
                <w:color w:val="1F1F1F"/>
              </w:rPr>
              <w:t xml:space="preserve"> Mức phí mới.</w:t>
            </w:r>
          </w:p>
          <w:p w14:paraId="0A312FA8" w14:textId="482C1A51" w:rsidR="5C35201A" w:rsidRDefault="5C35201A" w:rsidP="540734DF"/>
          <w:p w14:paraId="05A01C98" w14:textId="6F88A1AA" w:rsidR="5C35201A" w:rsidRDefault="522FE4FD" w:rsidP="540734DF">
            <w:pPr>
              <w:rPr>
                <w:color w:val="1F1F1F"/>
              </w:rPr>
            </w:pPr>
            <w:r w:rsidRPr="540734DF">
              <w:rPr>
                <w:color w:val="1F1F1F"/>
              </w:rPr>
              <w:t xml:space="preserve">- </w:t>
            </w:r>
            <w:r w:rsidRPr="540734DF">
              <w:rPr>
                <w:b/>
                <w:bCs/>
                <w:color w:val="1F1F1F"/>
              </w:rPr>
              <w:t>Phí phải thanh toán còn lại:</w:t>
            </w:r>
            <w:r w:rsidRPr="540734DF">
              <w:rPr>
                <w:color w:val="1F1F1F"/>
              </w:rPr>
              <w:t xml:space="preserve"> Số tiền khách hàng cần đóng thêm (hoặc được hoàn lại).</w:t>
            </w:r>
          </w:p>
        </w:tc>
        <w:tc>
          <w:tcPr>
            <w:tcW w:w="36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2DA5D90" w14:textId="6EA1A20F" w:rsidR="074B9B96" w:rsidRDefault="1D64409C" w:rsidP="540734DF">
            <w:r>
              <w:rPr>
                <w:noProof/>
              </w:rPr>
              <w:lastRenderedPageBreak/>
              <w:drawing>
                <wp:inline distT="0" distB="0" distL="0" distR="0" wp14:anchorId="573F9F76" wp14:editId="68BEC601">
                  <wp:extent cx="2095500" cy="295275"/>
                  <wp:effectExtent l="0" t="0" r="0" b="0"/>
                  <wp:docPr id="7367572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57232" name="Picture 736757232"/>
                          <pic:cNvPicPr/>
                        </pic:nvPicPr>
                        <pic:blipFill>
                          <a:blip r:embed="rId97">
                            <a:extLst>
                              <a:ext uri="{28A0092B-C50C-407E-A947-70E740481C1C}">
                                <a14:useLocalDpi xmlns:a14="http://schemas.microsoft.com/office/drawing/2010/main"/>
                              </a:ext>
                            </a:extLst>
                          </a:blip>
                          <a:stretch>
                            <a:fillRect/>
                          </a:stretch>
                        </pic:blipFill>
                        <pic:spPr>
                          <a:xfrm>
                            <a:off x="0" y="0"/>
                            <a:ext cx="2095500" cy="295275"/>
                          </a:xfrm>
                          <a:prstGeom prst="rect">
                            <a:avLst/>
                          </a:prstGeom>
                        </pic:spPr>
                      </pic:pic>
                    </a:graphicData>
                  </a:graphic>
                </wp:inline>
              </w:drawing>
            </w:r>
          </w:p>
        </w:tc>
      </w:tr>
      <w:tr w:rsidR="5C35201A" w14:paraId="048FF999" w14:textId="77777777" w:rsidTr="540734DF">
        <w:trPr>
          <w:trHeight w:val="300"/>
        </w:trPr>
        <w:tc>
          <w:tcPr>
            <w:tcW w:w="1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B00F7B0" w14:textId="399FCE92" w:rsidR="5C35201A" w:rsidRDefault="522FE4FD" w:rsidP="540734DF">
            <w:pPr>
              <w:rPr>
                <w:b/>
                <w:bCs/>
                <w:color w:val="1F1F1F"/>
              </w:rPr>
            </w:pPr>
            <w:r w:rsidRPr="540734DF">
              <w:rPr>
                <w:b/>
                <w:bCs/>
                <w:color w:val="1F1F1F"/>
              </w:rPr>
              <w:t>4</w:t>
            </w:r>
          </w:p>
        </w:tc>
        <w:tc>
          <w:tcPr>
            <w:tcW w:w="46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298D0F" w14:textId="441F119B" w:rsidR="5C35201A" w:rsidRDefault="522FE4FD" w:rsidP="540734DF">
            <w:pPr>
              <w:rPr>
                <w:b/>
                <w:bCs/>
                <w:color w:val="1F1F1F"/>
              </w:rPr>
            </w:pPr>
            <w:r w:rsidRPr="540734DF">
              <w:rPr>
                <w:b/>
                <w:bCs/>
                <w:color w:val="1F1F1F"/>
              </w:rPr>
              <w:t>Đọc Ghi chú đề xuất</w:t>
            </w:r>
          </w:p>
          <w:p w14:paraId="2B46F671" w14:textId="72A87D3B" w:rsidR="5C35201A" w:rsidRDefault="5C35201A" w:rsidP="540734DF"/>
          <w:p w14:paraId="13C5706E" w14:textId="1E017C5E" w:rsidR="5C35201A" w:rsidRDefault="522FE4FD" w:rsidP="540734DF">
            <w:pPr>
              <w:rPr>
                <w:color w:val="1F1F1F"/>
              </w:rPr>
            </w:pPr>
            <w:r w:rsidRPr="540734DF">
              <w:rPr>
                <w:color w:val="1F1F1F"/>
              </w:rPr>
              <w:t xml:space="preserve">Xem mục </w:t>
            </w:r>
            <w:r w:rsidRPr="540734DF">
              <w:rPr>
                <w:b/>
                <w:bCs/>
                <w:color w:val="1F1F1F"/>
              </w:rPr>
              <w:t>"Ghi chú của người đề xuất"</w:t>
            </w:r>
            <w:r w:rsidRPr="540734DF">
              <w:rPr>
                <w:color w:val="1F1F1F"/>
              </w:rPr>
              <w:t xml:space="preserve"> để hiểu lý do nghiệp vụ hoặc bối cảnh dẫn đến việc tạo phụ lục này (Ví dụ: "Do Bảo Việt mới cấp SĐBS 01...").</w:t>
            </w:r>
          </w:p>
        </w:tc>
        <w:tc>
          <w:tcPr>
            <w:tcW w:w="36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182002" w14:textId="3C136ECF" w:rsidR="374E693A" w:rsidRDefault="1E11CEA6" w:rsidP="540734DF">
            <w:r>
              <w:rPr>
                <w:noProof/>
              </w:rPr>
              <w:drawing>
                <wp:inline distT="0" distB="0" distL="0" distR="0" wp14:anchorId="7B819586" wp14:editId="039AA7C6">
                  <wp:extent cx="2095500" cy="123825"/>
                  <wp:effectExtent l="0" t="0" r="0" b="0"/>
                  <wp:docPr id="255980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8019" name="Picture 25598019"/>
                          <pic:cNvPicPr/>
                        </pic:nvPicPr>
                        <pic:blipFill>
                          <a:blip r:embed="rId98">
                            <a:extLst>
                              <a:ext uri="{28A0092B-C50C-407E-A947-70E740481C1C}">
                                <a14:useLocalDpi xmlns:a14="http://schemas.microsoft.com/office/drawing/2010/main"/>
                              </a:ext>
                            </a:extLst>
                          </a:blip>
                          <a:stretch>
                            <a:fillRect/>
                          </a:stretch>
                        </pic:blipFill>
                        <pic:spPr>
                          <a:xfrm>
                            <a:off x="0" y="0"/>
                            <a:ext cx="2095500" cy="123825"/>
                          </a:xfrm>
                          <a:prstGeom prst="rect">
                            <a:avLst/>
                          </a:prstGeom>
                        </pic:spPr>
                      </pic:pic>
                    </a:graphicData>
                  </a:graphic>
                </wp:inline>
              </w:drawing>
            </w:r>
          </w:p>
        </w:tc>
      </w:tr>
      <w:tr w:rsidR="5C35201A" w14:paraId="19A4A891" w14:textId="77777777" w:rsidTr="540734DF">
        <w:trPr>
          <w:trHeight w:val="300"/>
        </w:trPr>
        <w:tc>
          <w:tcPr>
            <w:tcW w:w="1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B3A6E2" w14:textId="6D413EAC" w:rsidR="5C35201A" w:rsidRDefault="522FE4FD" w:rsidP="540734DF">
            <w:pPr>
              <w:rPr>
                <w:b/>
                <w:bCs/>
                <w:color w:val="1F1F1F"/>
              </w:rPr>
            </w:pPr>
            <w:r w:rsidRPr="540734DF">
              <w:rPr>
                <w:b/>
                <w:bCs/>
                <w:color w:val="1F1F1F"/>
              </w:rPr>
              <w:t>5</w:t>
            </w:r>
          </w:p>
        </w:tc>
        <w:tc>
          <w:tcPr>
            <w:tcW w:w="46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A165C5" w14:textId="0FAB9229" w:rsidR="5C35201A" w:rsidRDefault="522FE4FD" w:rsidP="540734DF">
            <w:pPr>
              <w:rPr>
                <w:b/>
                <w:bCs/>
                <w:color w:val="1F1F1F"/>
              </w:rPr>
            </w:pPr>
            <w:r w:rsidRPr="540734DF">
              <w:rPr>
                <w:b/>
                <w:bCs/>
                <w:color w:val="1F1F1F"/>
              </w:rPr>
              <w:t>Truy xuất Hợp đồng gốc (Tùy chọn)</w:t>
            </w:r>
          </w:p>
          <w:p w14:paraId="123266B1" w14:textId="7651D7D7" w:rsidR="5C35201A" w:rsidRDefault="5C35201A" w:rsidP="540734DF"/>
          <w:p w14:paraId="25B87E59" w14:textId="49E34392" w:rsidR="5C35201A" w:rsidRDefault="522FE4FD" w:rsidP="540734DF">
            <w:pPr>
              <w:rPr>
                <w:color w:val="1F1F1F"/>
              </w:rPr>
            </w:pPr>
            <w:r w:rsidRPr="540734DF">
              <w:rPr>
                <w:color w:val="1F1F1F"/>
              </w:rPr>
              <w:t xml:space="preserve">Nếu cần xem lại chi tiết hợp đồng gốc, nhấn vào đường link </w:t>
            </w:r>
            <w:r w:rsidRPr="540734DF">
              <w:rPr>
                <w:b/>
                <w:bCs/>
                <w:color w:val="1F1F1F"/>
              </w:rPr>
              <w:t>Mã tham chiếu</w:t>
            </w:r>
            <w:r w:rsidRPr="540734DF">
              <w:rPr>
                <w:color w:val="1F1F1F"/>
              </w:rPr>
              <w:t xml:space="preserve"> (dòng chữ màu cam gạch chân) ở góc trên bên trái.</w:t>
            </w:r>
          </w:p>
        </w:tc>
        <w:tc>
          <w:tcPr>
            <w:tcW w:w="36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34F94E" w14:textId="4BF5A28C" w:rsidR="5C35201A" w:rsidRDefault="5C35201A" w:rsidP="540734DF"/>
        </w:tc>
      </w:tr>
      <w:tr w:rsidR="5C35201A" w14:paraId="291B1169" w14:textId="77777777" w:rsidTr="540734DF">
        <w:trPr>
          <w:trHeight w:val="300"/>
        </w:trPr>
        <w:tc>
          <w:tcPr>
            <w:tcW w:w="1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664141" w14:textId="418FA526" w:rsidR="5C35201A" w:rsidRDefault="522FE4FD" w:rsidP="540734DF">
            <w:pPr>
              <w:rPr>
                <w:b/>
                <w:bCs/>
                <w:color w:val="1F1F1F"/>
              </w:rPr>
            </w:pPr>
            <w:r w:rsidRPr="540734DF">
              <w:rPr>
                <w:b/>
                <w:bCs/>
                <w:color w:val="1F1F1F"/>
              </w:rPr>
              <w:t>6</w:t>
            </w:r>
          </w:p>
        </w:tc>
        <w:tc>
          <w:tcPr>
            <w:tcW w:w="46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A7E2B5" w14:textId="5F2D6D95" w:rsidR="5C35201A" w:rsidRDefault="522FE4FD" w:rsidP="540734DF">
            <w:pPr>
              <w:rPr>
                <w:b/>
                <w:bCs/>
                <w:color w:val="1F1F1F"/>
              </w:rPr>
            </w:pPr>
            <w:r w:rsidRPr="540734DF">
              <w:rPr>
                <w:b/>
                <w:bCs/>
                <w:color w:val="1F1F1F"/>
              </w:rPr>
              <w:t>Phê duyệt</w:t>
            </w:r>
          </w:p>
          <w:p w14:paraId="42874B8B" w14:textId="0E213E27" w:rsidR="5C35201A" w:rsidRDefault="5C35201A" w:rsidP="540734DF"/>
          <w:p w14:paraId="0214CC70" w14:textId="431D3257" w:rsidR="5C35201A" w:rsidRDefault="522FE4FD" w:rsidP="540734DF">
            <w:pPr>
              <w:rPr>
                <w:color w:val="1F1F1F"/>
              </w:rPr>
            </w:pPr>
            <w:r w:rsidRPr="540734DF">
              <w:rPr>
                <w:color w:val="1F1F1F"/>
              </w:rPr>
              <w:t xml:space="preserve">Sau khi đồng ý với các nội dung thay đổi, nhấn nút </w:t>
            </w:r>
            <w:r w:rsidRPr="540734DF">
              <w:rPr>
                <w:b/>
                <w:bCs/>
                <w:color w:val="1F1F1F"/>
              </w:rPr>
              <w:t>"Phê duyệt phụ lục"</w:t>
            </w:r>
            <w:r w:rsidRPr="540734DF">
              <w:rPr>
                <w:color w:val="1F1F1F"/>
              </w:rPr>
              <w:t xml:space="preserve"> màu cam ở góc trên bên phải để ban hành phụ lục.</w:t>
            </w:r>
          </w:p>
        </w:tc>
        <w:tc>
          <w:tcPr>
            <w:tcW w:w="36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767E43" w14:textId="792E96DC" w:rsidR="5C35201A" w:rsidRDefault="5C35201A" w:rsidP="540734DF"/>
        </w:tc>
      </w:tr>
      <w:tr w:rsidR="5C35201A" w14:paraId="61447EA4" w14:textId="77777777" w:rsidTr="540734DF">
        <w:trPr>
          <w:trHeight w:val="300"/>
        </w:trPr>
        <w:tc>
          <w:tcPr>
            <w:tcW w:w="1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F883C8" w14:textId="0E2A0786" w:rsidR="5C35201A" w:rsidRDefault="522FE4FD" w:rsidP="540734DF">
            <w:pPr>
              <w:rPr>
                <w:b/>
                <w:bCs/>
                <w:color w:val="1F1F1F"/>
              </w:rPr>
            </w:pPr>
            <w:r w:rsidRPr="540734DF">
              <w:rPr>
                <w:b/>
                <w:bCs/>
                <w:color w:val="1F1F1F"/>
              </w:rPr>
              <w:t>7</w:t>
            </w:r>
          </w:p>
        </w:tc>
        <w:tc>
          <w:tcPr>
            <w:tcW w:w="46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3AB6412" w14:textId="1C11FF9F" w:rsidR="5C35201A" w:rsidRDefault="522FE4FD" w:rsidP="540734DF">
            <w:pPr>
              <w:rPr>
                <w:b/>
                <w:bCs/>
                <w:color w:val="1F1F1F"/>
              </w:rPr>
            </w:pPr>
            <w:r w:rsidRPr="540734DF">
              <w:rPr>
                <w:b/>
                <w:bCs/>
                <w:color w:val="1F1F1F"/>
              </w:rPr>
              <w:t>Quay lại</w:t>
            </w:r>
          </w:p>
          <w:p w14:paraId="56A169A1" w14:textId="0FD37D8B" w:rsidR="5C35201A" w:rsidRDefault="5C35201A" w:rsidP="540734DF"/>
          <w:p w14:paraId="3A89B103" w14:textId="25B615F0" w:rsidR="5C35201A" w:rsidRDefault="522FE4FD" w:rsidP="540734DF">
            <w:pPr>
              <w:rPr>
                <w:color w:val="1F1F1F"/>
              </w:rPr>
            </w:pPr>
            <w:r w:rsidRPr="540734DF">
              <w:rPr>
                <w:color w:val="1F1F1F"/>
              </w:rPr>
              <w:t xml:space="preserve">Nhấn nút </w:t>
            </w:r>
            <w:r w:rsidRPr="540734DF">
              <w:rPr>
                <w:b/>
                <w:bCs/>
                <w:color w:val="1F1F1F"/>
              </w:rPr>
              <w:t>"Quay lại"</w:t>
            </w:r>
            <w:r w:rsidRPr="540734DF">
              <w:rPr>
                <w:color w:val="1F1F1F"/>
              </w:rPr>
              <w:t xml:space="preserve"> (mũi tên sang trái) để thoát khỏi màn hình này mà không thực hiện hành động nào.</w:t>
            </w:r>
          </w:p>
        </w:tc>
        <w:tc>
          <w:tcPr>
            <w:tcW w:w="36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9B661F" w14:textId="39F1A4EE" w:rsidR="5C35201A" w:rsidRDefault="5C35201A" w:rsidP="540734DF"/>
        </w:tc>
      </w:tr>
    </w:tbl>
    <w:p w14:paraId="59468A34" w14:textId="42F8A5E5" w:rsidR="5C35201A" w:rsidRDefault="5C35201A" w:rsidP="540734DF"/>
    <w:p w14:paraId="4BF382A0" w14:textId="39CD0A3A" w:rsidR="10AE864A" w:rsidRDefault="1BC0A39F" w:rsidP="540734DF">
      <w:pPr>
        <w:pStyle w:val="Heading3"/>
      </w:pPr>
      <w:bookmarkStart w:id="43" w:name="_Toc221183450"/>
      <w:r w:rsidRPr="76F9C8BE">
        <w:t>2.4 Xem danh sách đã duyệt</w:t>
      </w:r>
      <w:bookmarkEnd w:id="43"/>
    </w:p>
    <w:tbl>
      <w:tblPr>
        <w:tblW w:w="0" w:type="auto"/>
        <w:tblLook w:val="06A0" w:firstRow="1" w:lastRow="0" w:firstColumn="1" w:lastColumn="0" w:noHBand="1" w:noVBand="1"/>
      </w:tblPr>
      <w:tblGrid>
        <w:gridCol w:w="1077"/>
        <w:gridCol w:w="4532"/>
        <w:gridCol w:w="3735"/>
      </w:tblGrid>
      <w:tr w:rsidR="0DE00D07" w14:paraId="36498545" w14:textId="77777777" w:rsidTr="540734DF">
        <w:trPr>
          <w:trHeight w:val="300"/>
        </w:trPr>
        <w:tc>
          <w:tcPr>
            <w:tcW w:w="108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5816382" w14:textId="68227F2D" w:rsidR="0DE00D07" w:rsidRDefault="0DE00D07" w:rsidP="540734DF">
            <w:pPr>
              <w:rPr>
                <w:b/>
                <w:bCs/>
                <w:color w:val="1F1F1F"/>
              </w:rPr>
            </w:pPr>
          </w:p>
        </w:tc>
        <w:tc>
          <w:tcPr>
            <w:tcW w:w="45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B6DC39D" w14:textId="73839200" w:rsidR="0DE00D07" w:rsidRDefault="63761533" w:rsidP="540734DF">
            <w:pPr>
              <w:rPr>
                <w:b/>
                <w:bCs/>
                <w:color w:val="1F1F1F"/>
              </w:rPr>
            </w:pPr>
            <w:r w:rsidRPr="540734DF">
              <w:rPr>
                <w:b/>
                <w:bCs/>
                <w:color w:val="1F1F1F"/>
              </w:rPr>
              <w:t>Hành động</w:t>
            </w:r>
          </w:p>
        </w:tc>
        <w:tc>
          <w:tcPr>
            <w:tcW w:w="373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8F5A307" w14:textId="0DFDEDA9" w:rsidR="0DE00D07" w:rsidRDefault="63761533" w:rsidP="540734DF">
            <w:pPr>
              <w:rPr>
                <w:b/>
                <w:bCs/>
                <w:color w:val="1F1F1F"/>
              </w:rPr>
            </w:pPr>
            <w:r w:rsidRPr="540734DF">
              <w:rPr>
                <w:b/>
                <w:bCs/>
                <w:color w:val="1F1F1F"/>
              </w:rPr>
              <w:t>Màn hình</w:t>
            </w:r>
          </w:p>
        </w:tc>
      </w:tr>
      <w:tr w:rsidR="0DE00D07" w14:paraId="44D90712" w14:textId="77777777" w:rsidTr="540734DF">
        <w:trPr>
          <w:trHeight w:val="300"/>
        </w:trPr>
        <w:tc>
          <w:tcPr>
            <w:tcW w:w="1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4E01C67" w14:textId="1147DE81" w:rsidR="0DE00D07" w:rsidRDefault="63761533" w:rsidP="540734DF">
            <w:pPr>
              <w:rPr>
                <w:b/>
                <w:bCs/>
                <w:color w:val="1F1F1F"/>
              </w:rPr>
            </w:pPr>
            <w:r w:rsidRPr="540734DF">
              <w:rPr>
                <w:b/>
                <w:bCs/>
                <w:color w:val="1F1F1F"/>
              </w:rPr>
              <w:lastRenderedPageBreak/>
              <w:t>1</w:t>
            </w:r>
          </w:p>
        </w:tc>
        <w:tc>
          <w:tcPr>
            <w:tcW w:w="4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A2CCF9" w14:textId="73F4A1BE" w:rsidR="0DE00D07" w:rsidRDefault="63761533" w:rsidP="540734DF">
            <w:pPr>
              <w:rPr>
                <w:b/>
                <w:bCs/>
                <w:color w:val="1F1F1F"/>
              </w:rPr>
            </w:pPr>
            <w:r w:rsidRPr="540734DF">
              <w:rPr>
                <w:b/>
                <w:bCs/>
                <w:color w:val="1F1F1F"/>
              </w:rPr>
              <w:t>Truy cập lịch sử</w:t>
            </w:r>
          </w:p>
          <w:p w14:paraId="37A7F630" w14:textId="776E9F66" w:rsidR="0DE00D07" w:rsidRDefault="0DE00D07" w:rsidP="540734DF"/>
          <w:p w14:paraId="1BAD7F26" w14:textId="3DCE9507" w:rsidR="0DE00D07" w:rsidRDefault="63761533" w:rsidP="540734DF">
            <w:pPr>
              <w:rPr>
                <w:color w:val="1F1F1F"/>
              </w:rPr>
            </w:pPr>
            <w:r w:rsidRPr="540734DF">
              <w:rPr>
                <w:color w:val="1F1F1F"/>
              </w:rPr>
              <w:t xml:space="preserve">Tại menu bên trái, trong nhóm "Phê duyệt cấp đơn", nhấn vào mục </w:t>
            </w:r>
            <w:r w:rsidRPr="540734DF">
              <w:rPr>
                <w:b/>
                <w:bCs/>
                <w:color w:val="1F1F1F"/>
              </w:rPr>
              <w:t>"Đã duyệt"</w:t>
            </w:r>
            <w:r w:rsidRPr="540734DF">
              <w:rPr>
                <w:color w:val="1F1F1F"/>
              </w:rPr>
              <w:t>. Màn hình sẽ hiển thị danh sách toàn bộ hồ sơ đã được xử lý xong.</w:t>
            </w:r>
          </w:p>
        </w:tc>
        <w:tc>
          <w:tcPr>
            <w:tcW w:w="37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E93479" w14:textId="426BA8D9" w:rsidR="5493EEC9" w:rsidRDefault="661D9186" w:rsidP="540734DF">
            <w:r>
              <w:rPr>
                <w:noProof/>
              </w:rPr>
              <w:drawing>
                <wp:inline distT="0" distB="0" distL="0" distR="0" wp14:anchorId="18CD1809" wp14:editId="45FEDA1F">
                  <wp:extent cx="2124075" cy="1990725"/>
                  <wp:effectExtent l="0" t="0" r="0" b="0"/>
                  <wp:docPr id="9261014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01409" name="Picture 926101409"/>
                          <pic:cNvPicPr/>
                        </pic:nvPicPr>
                        <pic:blipFill>
                          <a:blip r:embed="rId99">
                            <a:extLst>
                              <a:ext uri="{28A0092B-C50C-407E-A947-70E740481C1C}">
                                <a14:useLocalDpi xmlns:a14="http://schemas.microsoft.com/office/drawing/2010/main"/>
                              </a:ext>
                            </a:extLst>
                          </a:blip>
                          <a:stretch>
                            <a:fillRect/>
                          </a:stretch>
                        </pic:blipFill>
                        <pic:spPr>
                          <a:xfrm>
                            <a:off x="0" y="0"/>
                            <a:ext cx="2124075" cy="1990725"/>
                          </a:xfrm>
                          <a:prstGeom prst="rect">
                            <a:avLst/>
                          </a:prstGeom>
                        </pic:spPr>
                      </pic:pic>
                    </a:graphicData>
                  </a:graphic>
                </wp:inline>
              </w:drawing>
            </w:r>
            <w:r>
              <w:rPr>
                <w:noProof/>
              </w:rPr>
              <w:drawing>
                <wp:inline distT="0" distB="0" distL="0" distR="0" wp14:anchorId="23399C07" wp14:editId="587F8223">
                  <wp:extent cx="2124075" cy="1038225"/>
                  <wp:effectExtent l="0" t="0" r="0" b="0"/>
                  <wp:docPr id="6756310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3108" name="Picture 67563108"/>
                          <pic:cNvPicPr/>
                        </pic:nvPicPr>
                        <pic:blipFill>
                          <a:blip r:embed="rId100">
                            <a:extLst>
                              <a:ext uri="{28A0092B-C50C-407E-A947-70E740481C1C}">
                                <a14:useLocalDpi xmlns:a14="http://schemas.microsoft.com/office/drawing/2010/main"/>
                              </a:ext>
                            </a:extLst>
                          </a:blip>
                          <a:stretch>
                            <a:fillRect/>
                          </a:stretch>
                        </pic:blipFill>
                        <pic:spPr>
                          <a:xfrm>
                            <a:off x="0" y="0"/>
                            <a:ext cx="2124075" cy="1038225"/>
                          </a:xfrm>
                          <a:prstGeom prst="rect">
                            <a:avLst/>
                          </a:prstGeom>
                        </pic:spPr>
                      </pic:pic>
                    </a:graphicData>
                  </a:graphic>
                </wp:inline>
              </w:drawing>
            </w:r>
          </w:p>
        </w:tc>
      </w:tr>
      <w:tr w:rsidR="0DE00D07" w14:paraId="533CA043" w14:textId="77777777" w:rsidTr="540734DF">
        <w:trPr>
          <w:trHeight w:val="300"/>
        </w:trPr>
        <w:tc>
          <w:tcPr>
            <w:tcW w:w="1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AC308C6" w14:textId="51EB1EBC" w:rsidR="0DE00D07" w:rsidRDefault="63761533" w:rsidP="540734DF">
            <w:pPr>
              <w:rPr>
                <w:b/>
                <w:bCs/>
                <w:color w:val="1F1F1F"/>
              </w:rPr>
            </w:pPr>
            <w:r w:rsidRPr="540734DF">
              <w:rPr>
                <w:b/>
                <w:bCs/>
                <w:color w:val="1F1F1F"/>
              </w:rPr>
              <w:t>2</w:t>
            </w:r>
          </w:p>
        </w:tc>
        <w:tc>
          <w:tcPr>
            <w:tcW w:w="4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8E4653" w14:textId="18E847EF" w:rsidR="0DE00D07" w:rsidRDefault="63761533" w:rsidP="540734DF">
            <w:pPr>
              <w:rPr>
                <w:b/>
                <w:bCs/>
                <w:color w:val="1F1F1F"/>
              </w:rPr>
            </w:pPr>
            <w:r w:rsidRPr="540734DF">
              <w:rPr>
                <w:b/>
                <w:bCs/>
                <w:color w:val="1F1F1F"/>
              </w:rPr>
              <w:t>Tìm kiếm hồ sơ</w:t>
            </w:r>
          </w:p>
          <w:p w14:paraId="7E76C08B" w14:textId="0AB0DAD9" w:rsidR="0DE00D07" w:rsidRDefault="0DE00D07" w:rsidP="540734DF"/>
          <w:p w14:paraId="01F090BA" w14:textId="6E1F5124" w:rsidR="0DE00D07" w:rsidRDefault="63761533" w:rsidP="540734DF">
            <w:pPr>
              <w:rPr>
                <w:color w:val="1F1F1F"/>
              </w:rPr>
            </w:pPr>
            <w:r w:rsidRPr="540734DF">
              <w:rPr>
                <w:color w:val="1F1F1F"/>
              </w:rPr>
              <w:t xml:space="preserve">Nhập mã tham chiếu hoặc nội dung hợp đồng vào ô </w:t>
            </w:r>
            <w:r w:rsidRPr="540734DF">
              <w:rPr>
                <w:b/>
                <w:bCs/>
                <w:color w:val="1F1F1F"/>
              </w:rPr>
              <w:t>"Tìm kiếm"</w:t>
            </w:r>
            <w:r w:rsidRPr="540734DF">
              <w:rPr>
                <w:color w:val="1F1F1F"/>
              </w:rPr>
              <w:t xml:space="preserve"> ở đầu trang để lọc nhanh hồ sơ cần tìm.</w:t>
            </w:r>
          </w:p>
        </w:tc>
        <w:tc>
          <w:tcPr>
            <w:tcW w:w="37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3CE38E6" w14:textId="07AAAA32" w:rsidR="0DE00D07" w:rsidRDefault="0DE00D07" w:rsidP="540734DF"/>
        </w:tc>
      </w:tr>
      <w:tr w:rsidR="0DE00D07" w14:paraId="487BA8BF" w14:textId="77777777" w:rsidTr="540734DF">
        <w:trPr>
          <w:trHeight w:val="300"/>
        </w:trPr>
        <w:tc>
          <w:tcPr>
            <w:tcW w:w="1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C58F98" w14:textId="561B1F25" w:rsidR="0DE00D07" w:rsidRDefault="63761533" w:rsidP="540734DF">
            <w:pPr>
              <w:rPr>
                <w:b/>
                <w:bCs/>
                <w:color w:val="1F1F1F"/>
              </w:rPr>
            </w:pPr>
            <w:r w:rsidRPr="540734DF">
              <w:rPr>
                <w:b/>
                <w:bCs/>
                <w:color w:val="1F1F1F"/>
              </w:rPr>
              <w:t>3</w:t>
            </w:r>
          </w:p>
        </w:tc>
        <w:tc>
          <w:tcPr>
            <w:tcW w:w="4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161DE09" w14:textId="35AEE83F" w:rsidR="0DE00D07" w:rsidRDefault="63761533" w:rsidP="540734DF">
            <w:pPr>
              <w:rPr>
                <w:b/>
                <w:bCs/>
                <w:color w:val="1F1F1F"/>
              </w:rPr>
            </w:pPr>
            <w:r w:rsidRPr="540734DF">
              <w:rPr>
                <w:b/>
                <w:bCs/>
                <w:color w:val="1F1F1F"/>
              </w:rPr>
              <w:t>Kiểm tra thông tin</w:t>
            </w:r>
          </w:p>
          <w:p w14:paraId="1FEEA800" w14:textId="47C67ADB" w:rsidR="0DE00D07" w:rsidRDefault="0DE00D07" w:rsidP="540734DF"/>
          <w:p w14:paraId="4512279F" w14:textId="2614BE65" w:rsidR="0DE00D07" w:rsidRDefault="63761533" w:rsidP="540734DF">
            <w:pPr>
              <w:rPr>
                <w:color w:val="1F1F1F"/>
              </w:rPr>
            </w:pPr>
            <w:r w:rsidRPr="540734DF">
              <w:rPr>
                <w:color w:val="1F1F1F"/>
              </w:rPr>
              <w:t>Theo dõi các cột dữ liệu quan trọng để xác thực:</w:t>
            </w:r>
          </w:p>
          <w:p w14:paraId="1E705448" w14:textId="76A55E9D" w:rsidR="0DE00D07" w:rsidRDefault="0DE00D07" w:rsidP="540734DF"/>
          <w:p w14:paraId="3FDDEEA6" w14:textId="43469A1F" w:rsidR="0DE00D07" w:rsidRDefault="63761533" w:rsidP="540734DF">
            <w:pPr>
              <w:rPr>
                <w:color w:val="1F1F1F"/>
              </w:rPr>
            </w:pPr>
            <w:r w:rsidRPr="540734DF">
              <w:rPr>
                <w:color w:val="1F1F1F"/>
              </w:rPr>
              <w:t xml:space="preserve">- </w:t>
            </w:r>
            <w:r w:rsidRPr="540734DF">
              <w:rPr>
                <w:b/>
                <w:bCs/>
                <w:color w:val="1F1F1F"/>
              </w:rPr>
              <w:t>Yêu cầu:</w:t>
            </w:r>
            <w:r w:rsidRPr="540734DF">
              <w:rPr>
                <w:color w:val="1F1F1F"/>
              </w:rPr>
              <w:t xml:space="preserve"> Loại nghiệp vụ (Cấp mới, Tái tục, Phụ lục).</w:t>
            </w:r>
          </w:p>
          <w:p w14:paraId="31D85EC9" w14:textId="49C64A77" w:rsidR="0DE00D07" w:rsidRDefault="0DE00D07" w:rsidP="540734DF"/>
          <w:p w14:paraId="58853C28" w14:textId="05511141" w:rsidR="0DE00D07" w:rsidRDefault="63761533" w:rsidP="540734DF">
            <w:pPr>
              <w:rPr>
                <w:color w:val="1F1F1F"/>
              </w:rPr>
            </w:pPr>
            <w:r w:rsidRPr="540734DF">
              <w:rPr>
                <w:color w:val="1F1F1F"/>
              </w:rPr>
              <w:t xml:space="preserve">- </w:t>
            </w:r>
            <w:r w:rsidRPr="540734DF">
              <w:rPr>
                <w:b/>
                <w:bCs/>
                <w:color w:val="1F1F1F"/>
              </w:rPr>
              <w:t>Ngày phê duyệt:</w:t>
            </w:r>
            <w:r w:rsidRPr="540734DF">
              <w:rPr>
                <w:color w:val="1F1F1F"/>
              </w:rPr>
              <w:t xml:space="preserve"> Thời điểm chính xác mà lãnh đạo đã bấm nút duyệt.</w:t>
            </w:r>
          </w:p>
          <w:p w14:paraId="723CEFD8" w14:textId="7754AF00" w:rsidR="0DE00D07" w:rsidRDefault="0DE00D07" w:rsidP="540734DF"/>
          <w:p w14:paraId="142CE4DD" w14:textId="78B6F789" w:rsidR="0DE00D07" w:rsidRDefault="63761533" w:rsidP="540734DF">
            <w:pPr>
              <w:rPr>
                <w:color w:val="1F1F1F"/>
              </w:rPr>
            </w:pPr>
            <w:r w:rsidRPr="540734DF">
              <w:rPr>
                <w:color w:val="1F1F1F"/>
              </w:rPr>
              <w:t xml:space="preserve">- </w:t>
            </w:r>
            <w:r w:rsidRPr="540734DF">
              <w:rPr>
                <w:b/>
                <w:bCs/>
                <w:color w:val="1F1F1F"/>
              </w:rPr>
              <w:t>Người tạo:</w:t>
            </w:r>
            <w:r w:rsidRPr="540734DF">
              <w:rPr>
                <w:color w:val="1F1F1F"/>
              </w:rPr>
              <w:t xml:space="preserve"> Nhân viên trình ký hồ sơ.</w:t>
            </w:r>
          </w:p>
        </w:tc>
        <w:tc>
          <w:tcPr>
            <w:tcW w:w="37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6584023" w14:textId="5B711A95" w:rsidR="0DE00D07" w:rsidRDefault="0DE00D07" w:rsidP="540734DF"/>
        </w:tc>
      </w:tr>
      <w:tr w:rsidR="0DE00D07" w14:paraId="2B09FC61" w14:textId="77777777" w:rsidTr="540734DF">
        <w:trPr>
          <w:trHeight w:val="300"/>
        </w:trPr>
        <w:tc>
          <w:tcPr>
            <w:tcW w:w="1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BBEAD0" w14:textId="7C28522D" w:rsidR="0DE00D07" w:rsidRDefault="63761533" w:rsidP="540734DF">
            <w:pPr>
              <w:rPr>
                <w:b/>
                <w:bCs/>
                <w:color w:val="1F1F1F"/>
              </w:rPr>
            </w:pPr>
            <w:r w:rsidRPr="540734DF">
              <w:rPr>
                <w:b/>
                <w:bCs/>
                <w:color w:val="1F1F1F"/>
              </w:rPr>
              <w:t>4</w:t>
            </w:r>
          </w:p>
        </w:tc>
        <w:tc>
          <w:tcPr>
            <w:tcW w:w="4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100983" w14:textId="0953787C" w:rsidR="0DE00D07" w:rsidRDefault="63761533" w:rsidP="540734DF">
            <w:pPr>
              <w:rPr>
                <w:b/>
                <w:bCs/>
                <w:color w:val="1F1F1F"/>
              </w:rPr>
            </w:pPr>
            <w:r w:rsidRPr="540734DF">
              <w:rPr>
                <w:b/>
                <w:bCs/>
                <w:color w:val="1F1F1F"/>
              </w:rPr>
              <w:t>Sắp xếp thời gian</w:t>
            </w:r>
          </w:p>
          <w:p w14:paraId="79ACA42D" w14:textId="7CF3D618" w:rsidR="0DE00D07" w:rsidRDefault="0DE00D07" w:rsidP="540734DF"/>
          <w:p w14:paraId="6D57FE53" w14:textId="2F028C42" w:rsidR="0DE00D07" w:rsidRDefault="63761533" w:rsidP="540734DF">
            <w:pPr>
              <w:rPr>
                <w:color w:val="1F1F1F"/>
              </w:rPr>
            </w:pPr>
            <w:r w:rsidRPr="540734DF">
              <w:rPr>
                <w:color w:val="1F1F1F"/>
              </w:rPr>
              <w:t xml:space="preserve">Nhấn vào tiêu đề cột </w:t>
            </w:r>
            <w:r w:rsidRPr="540734DF">
              <w:rPr>
                <w:b/>
                <w:bCs/>
                <w:color w:val="1F1F1F"/>
              </w:rPr>
              <w:t>"Ngày phê duyệt"</w:t>
            </w:r>
            <w:r w:rsidRPr="540734DF">
              <w:rPr>
                <w:color w:val="1F1F1F"/>
              </w:rPr>
              <w:t xml:space="preserve"> (biểu tượng 3 gạch) để sắp xếp danh sách theo thứ tự mới nhất hoặc cũ nhất.</w:t>
            </w:r>
          </w:p>
        </w:tc>
        <w:tc>
          <w:tcPr>
            <w:tcW w:w="37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45B263" w14:textId="4078D648" w:rsidR="0DE00D07" w:rsidRDefault="0DE00D07" w:rsidP="540734DF"/>
        </w:tc>
      </w:tr>
      <w:tr w:rsidR="0DE00D07" w14:paraId="0A04FCD3" w14:textId="77777777" w:rsidTr="540734DF">
        <w:trPr>
          <w:trHeight w:val="300"/>
        </w:trPr>
        <w:tc>
          <w:tcPr>
            <w:tcW w:w="1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34ADED" w14:textId="58C1CD58" w:rsidR="0DE00D07" w:rsidRDefault="63761533" w:rsidP="540734DF">
            <w:pPr>
              <w:rPr>
                <w:b/>
                <w:bCs/>
                <w:color w:val="1F1F1F"/>
              </w:rPr>
            </w:pPr>
            <w:r w:rsidRPr="540734DF">
              <w:rPr>
                <w:b/>
                <w:bCs/>
                <w:color w:val="1F1F1F"/>
              </w:rPr>
              <w:t>5</w:t>
            </w:r>
          </w:p>
        </w:tc>
        <w:tc>
          <w:tcPr>
            <w:tcW w:w="4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FCCBB52" w14:textId="1CBB2DB1" w:rsidR="0DE00D07" w:rsidRDefault="63761533" w:rsidP="540734DF">
            <w:pPr>
              <w:rPr>
                <w:b/>
                <w:bCs/>
                <w:color w:val="1F1F1F"/>
              </w:rPr>
            </w:pPr>
            <w:r w:rsidRPr="540734DF">
              <w:rPr>
                <w:b/>
                <w:bCs/>
                <w:color w:val="1F1F1F"/>
              </w:rPr>
              <w:t>Xem lại Hợp đồng</w:t>
            </w:r>
          </w:p>
          <w:p w14:paraId="622977F1" w14:textId="046FB4F6" w:rsidR="0DE00D07" w:rsidRDefault="0DE00D07" w:rsidP="540734DF"/>
          <w:p w14:paraId="573D52F5" w14:textId="1F44BC1E" w:rsidR="0DE00D07" w:rsidRDefault="63761533" w:rsidP="540734DF">
            <w:pPr>
              <w:rPr>
                <w:color w:val="1F1F1F"/>
              </w:rPr>
            </w:pPr>
            <w:r w:rsidRPr="540734DF">
              <w:rPr>
                <w:color w:val="1F1F1F"/>
              </w:rPr>
              <w:t xml:space="preserve">Nhấn vào liên kết </w:t>
            </w:r>
            <w:r w:rsidRPr="540734DF">
              <w:rPr>
                <w:b/>
                <w:bCs/>
                <w:color w:val="1F1F1F"/>
              </w:rPr>
              <w:t>"Xem hợp đồng"</w:t>
            </w:r>
            <w:r w:rsidRPr="540734DF">
              <w:rPr>
                <w:color w:val="1F1F1F"/>
              </w:rPr>
              <w:t xml:space="preserve"> (màu đỏ cam) ở cuối mỗi dòng để mở lại chi tiết hồ sơ đó (ở chế độ Chỉ xem/Read-only).</w:t>
            </w:r>
          </w:p>
        </w:tc>
        <w:tc>
          <w:tcPr>
            <w:tcW w:w="37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E667772" w14:textId="59BC2F18" w:rsidR="0DE00D07" w:rsidRDefault="0DE00D07" w:rsidP="540734DF"/>
        </w:tc>
      </w:tr>
    </w:tbl>
    <w:p w14:paraId="06C065D9" w14:textId="006ED266" w:rsidR="0DE00D07" w:rsidRDefault="0DE00D07" w:rsidP="540734DF"/>
    <w:p w14:paraId="509B637B" w14:textId="59422468" w:rsidR="617DA862" w:rsidRDefault="449323FA" w:rsidP="540734DF">
      <w:pPr>
        <w:pStyle w:val="Heading2"/>
      </w:pPr>
      <w:bookmarkStart w:id="44" w:name="_Toc221183451"/>
      <w:r w:rsidRPr="76F9C8BE">
        <w:t>3</w:t>
      </w:r>
      <w:r w:rsidR="4F58F3CC" w:rsidRPr="76F9C8BE">
        <w:t xml:space="preserve">. Role: </w:t>
      </w:r>
      <w:r w:rsidR="047C8931" w:rsidRPr="76F9C8BE">
        <w:t>Claim Offic</w:t>
      </w:r>
      <w:r w:rsidR="4F58F3CC" w:rsidRPr="76F9C8BE">
        <w:t>er</w:t>
      </w:r>
      <w:bookmarkEnd w:id="44"/>
    </w:p>
    <w:p w14:paraId="447B600B" w14:textId="263B1E9E" w:rsidR="759C643C" w:rsidRDefault="759C643C" w:rsidP="540734DF">
      <w:pPr>
        <w:spacing w:after="160" w:line="259" w:lineRule="auto"/>
        <w:rPr>
          <w:color w:val="000000" w:themeColor="text1"/>
        </w:rPr>
      </w:pPr>
      <w:r w:rsidRPr="540734DF">
        <w:rPr>
          <w:b/>
          <w:bCs/>
          <w:color w:val="1B1C1D"/>
        </w:rPr>
        <w:t>Claim Officer</w:t>
      </w:r>
      <w:r w:rsidR="20BEDDE9" w:rsidRPr="540734DF">
        <w:rPr>
          <w:b/>
          <w:bCs/>
          <w:color w:val="1B1C1D"/>
        </w:rPr>
        <w:t xml:space="preserve">: </w:t>
      </w:r>
      <w:r w:rsidR="20BEDDE9" w:rsidRPr="540734DF">
        <w:rPr>
          <w:color w:val="000000" w:themeColor="text1"/>
        </w:rPr>
        <w:t xml:space="preserve">Người chịu trách nhiệm </w:t>
      </w:r>
      <w:r w:rsidR="40BCE963" w:rsidRPr="540734DF">
        <w:rPr>
          <w:color w:val="000000" w:themeColor="text1"/>
        </w:rPr>
        <w:t>quản lý các yêu cầu bồi thường trên</w:t>
      </w:r>
      <w:r w:rsidR="20BEDDE9" w:rsidRPr="540734DF">
        <w:rPr>
          <w:color w:val="000000" w:themeColor="text1"/>
        </w:rPr>
        <w:t xml:space="preserve"> hệ thống BeeOS.</w:t>
      </w:r>
    </w:p>
    <w:p w14:paraId="53186812" w14:textId="5D6F11E4" w:rsidR="0CA29633" w:rsidRDefault="6A3627A5" w:rsidP="540734DF">
      <w:pPr>
        <w:pStyle w:val="Heading3"/>
        <w:spacing w:before="0" w:after="120" w:line="275" w:lineRule="auto"/>
        <w:rPr>
          <w:color w:val="1B1C1D"/>
        </w:rPr>
      </w:pPr>
      <w:bookmarkStart w:id="45" w:name="_Toc221183452"/>
      <w:r w:rsidRPr="76F9C8BE">
        <w:rPr>
          <w:color w:val="1B1C1D"/>
        </w:rPr>
        <w:t>3</w:t>
      </w:r>
      <w:r w:rsidR="4F58F3CC" w:rsidRPr="76F9C8BE">
        <w:rPr>
          <w:color w:val="1B1C1D"/>
        </w:rPr>
        <w:t>.1 Đăng nhập</w:t>
      </w:r>
      <w:bookmarkEnd w:id="45"/>
    </w:p>
    <w:tbl>
      <w:tblPr>
        <w:tblW w:w="0" w:type="auto"/>
        <w:tblLook w:val="06A0" w:firstRow="1" w:lastRow="0" w:firstColumn="1" w:lastColumn="0" w:noHBand="1" w:noVBand="1"/>
      </w:tblPr>
      <w:tblGrid>
        <w:gridCol w:w="1033"/>
        <w:gridCol w:w="4533"/>
        <w:gridCol w:w="3778"/>
      </w:tblGrid>
      <w:tr w:rsidR="0DE00D07" w14:paraId="2A93639C" w14:textId="77777777" w:rsidTr="540734DF">
        <w:trPr>
          <w:trHeight w:val="300"/>
        </w:trPr>
        <w:tc>
          <w:tcPr>
            <w:tcW w:w="103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BA4DFE9" w14:textId="5664FDCE" w:rsidR="0DE00D07" w:rsidRDefault="0DE00D07" w:rsidP="540734DF">
            <w:pPr>
              <w:rPr>
                <w:b/>
                <w:bCs/>
                <w:color w:val="1F1F1F"/>
              </w:rPr>
            </w:pPr>
          </w:p>
        </w:tc>
        <w:tc>
          <w:tcPr>
            <w:tcW w:w="453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B4D6D0F" w14:textId="23C8DC4D" w:rsidR="0DE00D07" w:rsidRDefault="63761533" w:rsidP="540734DF">
            <w:pPr>
              <w:rPr>
                <w:b/>
                <w:bCs/>
                <w:color w:val="1F1F1F"/>
              </w:rPr>
            </w:pPr>
            <w:r w:rsidRPr="540734DF">
              <w:rPr>
                <w:b/>
                <w:bCs/>
                <w:color w:val="1F1F1F"/>
              </w:rPr>
              <w:t>Hành động</w:t>
            </w:r>
          </w:p>
        </w:tc>
        <w:tc>
          <w:tcPr>
            <w:tcW w:w="377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1B845AA" w14:textId="0B060816" w:rsidR="0DE00D07" w:rsidRDefault="63761533" w:rsidP="540734DF">
            <w:pPr>
              <w:rPr>
                <w:b/>
                <w:bCs/>
                <w:color w:val="1F1F1F"/>
              </w:rPr>
            </w:pPr>
            <w:r w:rsidRPr="540734DF">
              <w:rPr>
                <w:b/>
                <w:bCs/>
                <w:color w:val="1F1F1F"/>
              </w:rPr>
              <w:t>Màn hình</w:t>
            </w:r>
          </w:p>
        </w:tc>
      </w:tr>
      <w:tr w:rsidR="0DE00D07" w14:paraId="52C01F68" w14:textId="77777777" w:rsidTr="540734DF">
        <w:trPr>
          <w:trHeight w:val="300"/>
        </w:trPr>
        <w:tc>
          <w:tcPr>
            <w:tcW w:w="10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E10D45" w14:textId="6EFA817B" w:rsidR="0DE00D07" w:rsidRDefault="63761533" w:rsidP="540734DF">
            <w:pPr>
              <w:rPr>
                <w:b/>
                <w:bCs/>
                <w:color w:val="1F1F1F"/>
              </w:rPr>
            </w:pPr>
            <w:r w:rsidRPr="540734DF">
              <w:rPr>
                <w:b/>
                <w:bCs/>
                <w:color w:val="1F1F1F"/>
              </w:rPr>
              <w:t>1</w:t>
            </w:r>
          </w:p>
        </w:tc>
        <w:tc>
          <w:tcPr>
            <w:tcW w:w="45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82F761B" w14:textId="6EFB28E9" w:rsidR="0DE00D07" w:rsidRDefault="63761533" w:rsidP="540734DF">
            <w:pPr>
              <w:rPr>
                <w:b/>
                <w:bCs/>
                <w:color w:val="1F1F1F"/>
              </w:rPr>
            </w:pPr>
            <w:r w:rsidRPr="540734DF">
              <w:rPr>
                <w:b/>
                <w:bCs/>
                <w:color w:val="1F1F1F"/>
              </w:rPr>
              <w:t>Nhập Email</w:t>
            </w:r>
          </w:p>
          <w:p w14:paraId="71BCC583" w14:textId="2EE9B5E5" w:rsidR="0DE00D07" w:rsidRDefault="0DE00D07" w:rsidP="540734DF"/>
          <w:p w14:paraId="154179E4" w14:textId="05FCA46B" w:rsidR="0DE00D07" w:rsidRDefault="63761533" w:rsidP="540734DF">
            <w:pPr>
              <w:rPr>
                <w:color w:val="1F1F1F"/>
              </w:rPr>
            </w:pPr>
            <w:r w:rsidRPr="540734DF">
              <w:rPr>
                <w:color w:val="1F1F1F"/>
              </w:rPr>
              <w:t>Người dùng nhấn vào ô "Địa chỉ email" và nhập email tài khoản đã đăng ký.</w:t>
            </w:r>
          </w:p>
        </w:tc>
        <w:tc>
          <w:tcPr>
            <w:tcW w:w="37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D162E36" w14:textId="5A049DFC" w:rsidR="0DE00D07" w:rsidRDefault="63761533" w:rsidP="540734DF">
            <w:r>
              <w:rPr>
                <w:noProof/>
              </w:rPr>
              <w:drawing>
                <wp:inline distT="0" distB="0" distL="0" distR="0" wp14:anchorId="1E2CF37E" wp14:editId="60AAE3EC">
                  <wp:extent cx="1762125" cy="2162175"/>
                  <wp:effectExtent l="0" t="0" r="0" b="0"/>
                  <wp:docPr id="3649049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03439" name="Picture 227903439"/>
                          <pic:cNvPicPr/>
                        </pic:nvPicPr>
                        <pic:blipFill>
                          <a:blip r:embed="rId9">
                            <a:extLst>
                              <a:ext uri="{28A0092B-C50C-407E-A947-70E740481C1C}">
                                <a14:useLocalDpi xmlns:a14="http://schemas.microsoft.com/office/drawing/2010/main"/>
                              </a:ext>
                            </a:extLst>
                          </a:blip>
                          <a:stretch>
                            <a:fillRect/>
                          </a:stretch>
                        </pic:blipFill>
                        <pic:spPr>
                          <a:xfrm>
                            <a:off x="0" y="0"/>
                            <a:ext cx="1762125" cy="2162175"/>
                          </a:xfrm>
                          <a:prstGeom prst="rect">
                            <a:avLst/>
                          </a:prstGeom>
                        </pic:spPr>
                      </pic:pic>
                    </a:graphicData>
                  </a:graphic>
                </wp:inline>
              </w:drawing>
            </w:r>
          </w:p>
        </w:tc>
      </w:tr>
      <w:tr w:rsidR="0DE00D07" w14:paraId="73FFA272" w14:textId="77777777" w:rsidTr="540734DF">
        <w:trPr>
          <w:trHeight w:val="300"/>
        </w:trPr>
        <w:tc>
          <w:tcPr>
            <w:tcW w:w="10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C25A72B" w14:textId="5906EEF4" w:rsidR="0DE00D07" w:rsidRDefault="63761533" w:rsidP="540734DF">
            <w:pPr>
              <w:rPr>
                <w:b/>
                <w:bCs/>
                <w:color w:val="1F1F1F"/>
              </w:rPr>
            </w:pPr>
            <w:r w:rsidRPr="540734DF">
              <w:rPr>
                <w:b/>
                <w:bCs/>
                <w:color w:val="1F1F1F"/>
              </w:rPr>
              <w:t>2</w:t>
            </w:r>
          </w:p>
        </w:tc>
        <w:tc>
          <w:tcPr>
            <w:tcW w:w="45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B76849" w14:textId="6F248F20" w:rsidR="0DE00D07" w:rsidRDefault="63761533" w:rsidP="540734DF">
            <w:pPr>
              <w:rPr>
                <w:b/>
                <w:bCs/>
                <w:color w:val="1F1F1F"/>
              </w:rPr>
            </w:pPr>
            <w:r w:rsidRPr="540734DF">
              <w:rPr>
                <w:b/>
                <w:bCs/>
                <w:color w:val="1F1F1F"/>
              </w:rPr>
              <w:t>Nhập Mật khẩu</w:t>
            </w:r>
          </w:p>
          <w:p w14:paraId="7EE8FF74" w14:textId="53EBC43B" w:rsidR="0DE00D07" w:rsidRDefault="0DE00D07" w:rsidP="540734DF"/>
          <w:p w14:paraId="4BD4A1A5" w14:textId="08BBD7C1" w:rsidR="0DE00D07" w:rsidRDefault="63761533" w:rsidP="540734DF">
            <w:pPr>
              <w:rPr>
                <w:color w:val="1F1F1F"/>
              </w:rPr>
            </w:pPr>
            <w:r w:rsidRPr="540734DF">
              <w:rPr>
                <w:color w:val="1F1F1F"/>
              </w:rPr>
              <w:t>Người dùng nhập mật khẩu vào ô "Mật khẩu".</w:t>
            </w:r>
          </w:p>
        </w:tc>
        <w:tc>
          <w:tcPr>
            <w:tcW w:w="37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E487247" w14:textId="0405C26F" w:rsidR="0DE00D07" w:rsidRDefault="0DE00D07" w:rsidP="540734DF"/>
        </w:tc>
      </w:tr>
      <w:tr w:rsidR="0DE00D07" w14:paraId="55FCE2F2" w14:textId="77777777" w:rsidTr="540734DF">
        <w:trPr>
          <w:trHeight w:val="300"/>
        </w:trPr>
        <w:tc>
          <w:tcPr>
            <w:tcW w:w="10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C098FA9" w14:textId="4014507D" w:rsidR="0DE00D07" w:rsidRDefault="63761533" w:rsidP="540734DF">
            <w:pPr>
              <w:rPr>
                <w:b/>
                <w:bCs/>
                <w:color w:val="1F1F1F"/>
              </w:rPr>
            </w:pPr>
            <w:r w:rsidRPr="540734DF">
              <w:rPr>
                <w:b/>
                <w:bCs/>
                <w:color w:val="1F1F1F"/>
              </w:rPr>
              <w:t>3</w:t>
            </w:r>
          </w:p>
        </w:tc>
        <w:tc>
          <w:tcPr>
            <w:tcW w:w="45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4C799F" w14:textId="7F06006B" w:rsidR="0DE00D07" w:rsidRDefault="63761533" w:rsidP="540734DF">
            <w:pPr>
              <w:rPr>
                <w:b/>
                <w:bCs/>
                <w:color w:val="1F1F1F"/>
              </w:rPr>
            </w:pPr>
            <w:r w:rsidRPr="540734DF">
              <w:rPr>
                <w:b/>
                <w:bCs/>
                <w:color w:val="1F1F1F"/>
              </w:rPr>
              <w:t>Hiện/Ẩn mật khẩu</w:t>
            </w:r>
          </w:p>
          <w:p w14:paraId="15BB2FBD" w14:textId="1DE09552" w:rsidR="0DE00D07" w:rsidRDefault="0DE00D07" w:rsidP="540734DF"/>
          <w:p w14:paraId="0C49345B" w14:textId="2D7D74F9" w:rsidR="0DE00D07" w:rsidRDefault="63761533" w:rsidP="540734DF">
            <w:pPr>
              <w:rPr>
                <w:color w:val="1F1F1F"/>
              </w:rPr>
            </w:pPr>
            <w:r w:rsidRPr="540734DF">
              <w:rPr>
                <w:color w:val="1F1F1F"/>
              </w:rPr>
              <w:t>Nhấn vào biểu tượng "Con mắt" ở cuối ô mật khẩu để xem hoặc che giấu ký tự mật khẩu.</w:t>
            </w:r>
          </w:p>
        </w:tc>
        <w:tc>
          <w:tcPr>
            <w:tcW w:w="37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D1E2B21" w14:textId="0EB7B0F7" w:rsidR="0DE00D07" w:rsidRDefault="0DE00D07" w:rsidP="540734DF"/>
        </w:tc>
      </w:tr>
      <w:tr w:rsidR="0DE00D07" w14:paraId="1ADD3058" w14:textId="77777777" w:rsidTr="540734DF">
        <w:trPr>
          <w:trHeight w:val="300"/>
        </w:trPr>
        <w:tc>
          <w:tcPr>
            <w:tcW w:w="10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DC7D460" w14:textId="2133CA1D" w:rsidR="0DE00D07" w:rsidRDefault="63761533" w:rsidP="540734DF">
            <w:pPr>
              <w:rPr>
                <w:b/>
                <w:bCs/>
                <w:color w:val="1F1F1F"/>
              </w:rPr>
            </w:pPr>
            <w:r w:rsidRPr="540734DF">
              <w:rPr>
                <w:b/>
                <w:bCs/>
                <w:color w:val="1F1F1F"/>
              </w:rPr>
              <w:t>4</w:t>
            </w:r>
          </w:p>
        </w:tc>
        <w:tc>
          <w:tcPr>
            <w:tcW w:w="45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398A9F" w14:textId="7E51096D" w:rsidR="0DE00D07" w:rsidRDefault="63761533" w:rsidP="540734DF">
            <w:pPr>
              <w:rPr>
                <w:b/>
                <w:bCs/>
                <w:color w:val="1F1F1F"/>
              </w:rPr>
            </w:pPr>
            <w:r w:rsidRPr="540734DF">
              <w:rPr>
                <w:b/>
                <w:bCs/>
                <w:color w:val="1F1F1F"/>
              </w:rPr>
              <w:t>Quên mật khẩu</w:t>
            </w:r>
          </w:p>
          <w:p w14:paraId="4FA26055" w14:textId="4226F682" w:rsidR="0DE00D07" w:rsidRDefault="0DE00D07" w:rsidP="540734DF"/>
          <w:p w14:paraId="7DF31FC3" w14:textId="58DB7416" w:rsidR="0DE00D07" w:rsidRDefault="63761533" w:rsidP="540734DF">
            <w:pPr>
              <w:rPr>
                <w:color w:val="1F1F1F"/>
              </w:rPr>
            </w:pPr>
            <w:r w:rsidRPr="540734DF">
              <w:rPr>
                <w:color w:val="1F1F1F"/>
              </w:rPr>
              <w:t>Nhấn vào dòng chữ "Quên mật khẩu?" màu đỏ cam nếu người dùng không nhớ mật khẩu đăng nhập.</w:t>
            </w:r>
          </w:p>
        </w:tc>
        <w:tc>
          <w:tcPr>
            <w:tcW w:w="37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F546D18" w14:textId="79E88E37" w:rsidR="0DE00D07" w:rsidRDefault="0DE00D07" w:rsidP="540734DF"/>
        </w:tc>
      </w:tr>
      <w:tr w:rsidR="0DE00D07" w14:paraId="07829114" w14:textId="77777777" w:rsidTr="540734DF">
        <w:trPr>
          <w:trHeight w:val="300"/>
        </w:trPr>
        <w:tc>
          <w:tcPr>
            <w:tcW w:w="10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3B149F" w14:textId="27861457" w:rsidR="0DE00D07" w:rsidRDefault="63761533" w:rsidP="540734DF">
            <w:pPr>
              <w:rPr>
                <w:b/>
                <w:bCs/>
                <w:color w:val="1F1F1F"/>
              </w:rPr>
            </w:pPr>
            <w:r w:rsidRPr="540734DF">
              <w:rPr>
                <w:b/>
                <w:bCs/>
                <w:color w:val="1F1F1F"/>
              </w:rPr>
              <w:t>5</w:t>
            </w:r>
          </w:p>
        </w:tc>
        <w:tc>
          <w:tcPr>
            <w:tcW w:w="45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558020" w14:textId="73290071" w:rsidR="0DE00D07" w:rsidRDefault="63761533" w:rsidP="540734DF">
            <w:pPr>
              <w:rPr>
                <w:b/>
                <w:bCs/>
                <w:color w:val="1F1F1F"/>
              </w:rPr>
            </w:pPr>
            <w:r w:rsidRPr="540734DF">
              <w:rPr>
                <w:b/>
                <w:bCs/>
                <w:color w:val="1F1F1F"/>
              </w:rPr>
              <w:t>Đăng nhập</w:t>
            </w:r>
          </w:p>
          <w:p w14:paraId="662815DE" w14:textId="0FAF5A4B" w:rsidR="0DE00D07" w:rsidRDefault="0DE00D07" w:rsidP="540734DF"/>
          <w:p w14:paraId="485CFBE8" w14:textId="5A4A121E" w:rsidR="0DE00D07" w:rsidRDefault="63761533" w:rsidP="540734DF">
            <w:pPr>
              <w:rPr>
                <w:color w:val="1F1F1F"/>
              </w:rPr>
            </w:pPr>
            <w:r w:rsidRPr="540734DF">
              <w:rPr>
                <w:color w:val="1F1F1F"/>
              </w:rPr>
              <w:t>Nhấn nút "Đăng nhập" màu cam để xác thực và truy cập vào hệ thống.</w:t>
            </w:r>
          </w:p>
        </w:tc>
        <w:tc>
          <w:tcPr>
            <w:tcW w:w="37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D8650A" w14:textId="1DBBA9C7" w:rsidR="0DE00D07" w:rsidRDefault="0DE00D07" w:rsidP="540734DF"/>
        </w:tc>
      </w:tr>
      <w:tr w:rsidR="0DE00D07" w14:paraId="34932781" w14:textId="77777777" w:rsidTr="540734DF">
        <w:trPr>
          <w:trHeight w:val="300"/>
        </w:trPr>
        <w:tc>
          <w:tcPr>
            <w:tcW w:w="10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BD7C6D" w14:textId="249BBCC3" w:rsidR="0DE00D07" w:rsidRDefault="63761533" w:rsidP="540734DF">
            <w:pPr>
              <w:rPr>
                <w:b/>
                <w:bCs/>
                <w:color w:val="1F1F1F"/>
              </w:rPr>
            </w:pPr>
            <w:r w:rsidRPr="540734DF">
              <w:rPr>
                <w:b/>
                <w:bCs/>
                <w:color w:val="1F1F1F"/>
              </w:rPr>
              <w:t>6</w:t>
            </w:r>
          </w:p>
        </w:tc>
        <w:tc>
          <w:tcPr>
            <w:tcW w:w="453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EC73EBF" w14:textId="19AE1D85" w:rsidR="0DE00D07" w:rsidRDefault="63761533" w:rsidP="540734DF">
            <w:pPr>
              <w:rPr>
                <w:b/>
                <w:bCs/>
                <w:color w:val="1F1F1F"/>
              </w:rPr>
            </w:pPr>
            <w:r w:rsidRPr="540734DF">
              <w:rPr>
                <w:b/>
                <w:bCs/>
                <w:color w:val="1F1F1F"/>
              </w:rPr>
              <w:t>Đăng nhập bằng Google</w:t>
            </w:r>
          </w:p>
          <w:p w14:paraId="75A4A6F6" w14:textId="472BE853" w:rsidR="0DE00D07" w:rsidRDefault="0DE00D07" w:rsidP="540734DF"/>
          <w:p w14:paraId="00205063" w14:textId="0468A55B" w:rsidR="0DE00D07" w:rsidRDefault="63761533" w:rsidP="540734DF">
            <w:pPr>
              <w:rPr>
                <w:color w:val="1F1F1F"/>
              </w:rPr>
            </w:pPr>
            <w:r w:rsidRPr="540734DF">
              <w:rPr>
                <w:color w:val="1F1F1F"/>
              </w:rPr>
              <w:t xml:space="preserve">Nhấn nút "Đăng nhập bằng Google" ở </w:t>
            </w:r>
            <w:r w:rsidRPr="540734DF">
              <w:rPr>
                <w:color w:val="1F1F1F"/>
              </w:rPr>
              <w:lastRenderedPageBreak/>
              <w:t>dưới cùng để đăng nhập nhanh bằng tài khoản Gmail.</w:t>
            </w:r>
          </w:p>
        </w:tc>
        <w:tc>
          <w:tcPr>
            <w:tcW w:w="37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42864D" w14:textId="3162EEAA" w:rsidR="0DE00D07" w:rsidRDefault="0DE00D07" w:rsidP="540734DF"/>
        </w:tc>
      </w:tr>
    </w:tbl>
    <w:p w14:paraId="40F74DA7" w14:textId="07C7B683" w:rsidR="0DE00D07" w:rsidRDefault="0DE00D07" w:rsidP="540734DF"/>
    <w:p w14:paraId="0CCD3D98" w14:textId="6F6A77D1" w:rsidR="7D56D786" w:rsidRDefault="0C3CB563" w:rsidP="540734DF">
      <w:pPr>
        <w:pStyle w:val="Heading3"/>
        <w:spacing w:before="480" w:after="120" w:line="275" w:lineRule="auto"/>
        <w:rPr>
          <w:color w:val="1B1C1D"/>
        </w:rPr>
      </w:pPr>
      <w:bookmarkStart w:id="46" w:name="_Toc221183453"/>
      <w:r w:rsidRPr="76F9C8BE">
        <w:rPr>
          <w:color w:val="1B1C1D"/>
        </w:rPr>
        <w:t>3</w:t>
      </w:r>
      <w:r w:rsidR="51D9DE15" w:rsidRPr="76F9C8BE">
        <w:rPr>
          <w:color w:val="1B1C1D"/>
        </w:rPr>
        <w:t>.2 Quên mật khẩu</w:t>
      </w:r>
      <w:bookmarkEnd w:id="46"/>
    </w:p>
    <w:tbl>
      <w:tblPr>
        <w:tblW w:w="0" w:type="auto"/>
        <w:tblLook w:val="06A0" w:firstRow="1" w:lastRow="0" w:firstColumn="1" w:lastColumn="0" w:noHBand="1" w:noVBand="1"/>
      </w:tblPr>
      <w:tblGrid>
        <w:gridCol w:w="913"/>
        <w:gridCol w:w="4578"/>
        <w:gridCol w:w="3853"/>
      </w:tblGrid>
      <w:tr w:rsidR="0DE00D07" w14:paraId="118CDA3C" w14:textId="77777777" w:rsidTr="540734DF">
        <w:trPr>
          <w:trHeight w:val="300"/>
        </w:trPr>
        <w:tc>
          <w:tcPr>
            <w:tcW w:w="91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651761A" w14:textId="264CF186" w:rsidR="0DE00D07" w:rsidRDefault="0DE00D07" w:rsidP="540734DF">
            <w:pPr>
              <w:rPr>
                <w:b/>
                <w:bCs/>
                <w:color w:val="1F1F1F"/>
              </w:rPr>
            </w:pPr>
          </w:p>
        </w:tc>
        <w:tc>
          <w:tcPr>
            <w:tcW w:w="457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A29DFC1" w14:textId="68EA5F1B" w:rsidR="0DE00D07" w:rsidRDefault="63761533" w:rsidP="540734DF">
            <w:pPr>
              <w:rPr>
                <w:b/>
                <w:bCs/>
                <w:color w:val="1F1F1F"/>
              </w:rPr>
            </w:pPr>
            <w:r w:rsidRPr="540734DF">
              <w:rPr>
                <w:b/>
                <w:bCs/>
                <w:color w:val="1F1F1F"/>
              </w:rPr>
              <w:t>Hành động</w:t>
            </w:r>
          </w:p>
        </w:tc>
        <w:tc>
          <w:tcPr>
            <w:tcW w:w="385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E912AAD" w14:textId="4CAF6935" w:rsidR="0DE00D07" w:rsidRDefault="63761533" w:rsidP="540734DF">
            <w:pPr>
              <w:rPr>
                <w:b/>
                <w:bCs/>
                <w:color w:val="1F1F1F"/>
              </w:rPr>
            </w:pPr>
            <w:r w:rsidRPr="540734DF">
              <w:rPr>
                <w:b/>
                <w:bCs/>
                <w:color w:val="1F1F1F"/>
              </w:rPr>
              <w:t>Màn hình</w:t>
            </w:r>
          </w:p>
        </w:tc>
      </w:tr>
      <w:tr w:rsidR="0DE00D07" w14:paraId="17DDB0C0" w14:textId="77777777" w:rsidTr="540734DF">
        <w:trPr>
          <w:trHeight w:val="300"/>
        </w:trPr>
        <w:tc>
          <w:tcPr>
            <w:tcW w:w="91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FBF8913" w14:textId="7FEE2FEC" w:rsidR="0DE00D07" w:rsidRDefault="63761533" w:rsidP="540734DF">
            <w:pPr>
              <w:rPr>
                <w:b/>
                <w:bCs/>
                <w:color w:val="1F1F1F"/>
              </w:rPr>
            </w:pPr>
            <w:r w:rsidRPr="540734DF">
              <w:rPr>
                <w:b/>
                <w:bCs/>
                <w:color w:val="1F1F1F"/>
              </w:rPr>
              <w:t>1</w:t>
            </w:r>
          </w:p>
        </w:tc>
        <w:tc>
          <w:tcPr>
            <w:tcW w:w="45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74421F" w14:textId="4DDB7DCA" w:rsidR="0DE00D07" w:rsidRDefault="63761533" w:rsidP="540734DF">
            <w:pPr>
              <w:rPr>
                <w:b/>
                <w:bCs/>
                <w:color w:val="1F1F1F"/>
              </w:rPr>
            </w:pPr>
            <w:r w:rsidRPr="540734DF">
              <w:rPr>
                <w:b/>
                <w:bCs/>
                <w:color w:val="1F1F1F"/>
              </w:rPr>
              <w:t>Truy cập Quên mật khẩu</w:t>
            </w:r>
          </w:p>
          <w:p w14:paraId="257EDD7F" w14:textId="5A8F81EF" w:rsidR="0DE00D07" w:rsidRDefault="0DE00D07" w:rsidP="540734DF"/>
          <w:p w14:paraId="1D73077A" w14:textId="41A36F84" w:rsidR="0DE00D07" w:rsidRDefault="63761533" w:rsidP="540734DF">
            <w:pPr>
              <w:rPr>
                <w:color w:val="1F1F1F"/>
              </w:rPr>
            </w:pPr>
            <w:r w:rsidRPr="540734DF">
              <w:rPr>
                <w:color w:val="1F1F1F"/>
              </w:rPr>
              <w:t>Tại màn hình Đăng nhập, người dùng nhấn vào dòng chữ "Quên mật khẩu?".</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BFAE17" w14:textId="72E4C263" w:rsidR="0DE00D07" w:rsidRDefault="63761533" w:rsidP="540734DF">
            <w:r>
              <w:rPr>
                <w:noProof/>
              </w:rPr>
              <w:drawing>
                <wp:inline distT="0" distB="0" distL="0" distR="0" wp14:anchorId="0B5E9294" wp14:editId="5D8CBE82">
                  <wp:extent cx="2200275" cy="2171700"/>
                  <wp:effectExtent l="0" t="0" r="0" b="0"/>
                  <wp:docPr id="15772758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19209" name="Picture 1863319209"/>
                          <pic:cNvPicPr/>
                        </pic:nvPicPr>
                        <pic:blipFill>
                          <a:blip r:embed="rId10">
                            <a:extLst>
                              <a:ext uri="{28A0092B-C50C-407E-A947-70E740481C1C}">
                                <a14:useLocalDpi xmlns:a14="http://schemas.microsoft.com/office/drawing/2010/main"/>
                              </a:ext>
                            </a:extLst>
                          </a:blip>
                          <a:stretch>
                            <a:fillRect/>
                          </a:stretch>
                        </pic:blipFill>
                        <pic:spPr>
                          <a:xfrm>
                            <a:off x="0" y="0"/>
                            <a:ext cx="2200275" cy="2171700"/>
                          </a:xfrm>
                          <a:prstGeom prst="rect">
                            <a:avLst/>
                          </a:prstGeom>
                        </pic:spPr>
                      </pic:pic>
                    </a:graphicData>
                  </a:graphic>
                </wp:inline>
              </w:drawing>
            </w:r>
          </w:p>
        </w:tc>
      </w:tr>
      <w:tr w:rsidR="0DE00D07" w14:paraId="70D4C30F" w14:textId="77777777" w:rsidTr="540734DF">
        <w:trPr>
          <w:trHeight w:val="300"/>
        </w:trPr>
        <w:tc>
          <w:tcPr>
            <w:tcW w:w="91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345DFF2" w14:textId="7999B751" w:rsidR="0DE00D07" w:rsidRDefault="63761533" w:rsidP="540734DF">
            <w:pPr>
              <w:rPr>
                <w:b/>
                <w:bCs/>
                <w:color w:val="1F1F1F"/>
              </w:rPr>
            </w:pPr>
            <w:r w:rsidRPr="540734DF">
              <w:rPr>
                <w:b/>
                <w:bCs/>
                <w:color w:val="1F1F1F"/>
              </w:rPr>
              <w:t>2</w:t>
            </w:r>
          </w:p>
        </w:tc>
        <w:tc>
          <w:tcPr>
            <w:tcW w:w="45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86F94C5" w14:textId="58076F93" w:rsidR="0DE00D07" w:rsidRDefault="63761533" w:rsidP="540734DF">
            <w:pPr>
              <w:rPr>
                <w:b/>
                <w:bCs/>
                <w:color w:val="1F1F1F"/>
              </w:rPr>
            </w:pPr>
            <w:r w:rsidRPr="540734DF">
              <w:rPr>
                <w:b/>
                <w:bCs/>
                <w:color w:val="1F1F1F"/>
              </w:rPr>
              <w:t>Nhập Email nhận liên kết</w:t>
            </w:r>
          </w:p>
          <w:p w14:paraId="03C1807D" w14:textId="7F1DE5D1" w:rsidR="0DE00D07" w:rsidRDefault="0DE00D07" w:rsidP="540734DF"/>
          <w:p w14:paraId="41B1A5CC" w14:textId="6215FD58" w:rsidR="0DE00D07" w:rsidRDefault="63761533" w:rsidP="540734DF">
            <w:pPr>
              <w:rPr>
                <w:color w:val="1F1F1F"/>
              </w:rPr>
            </w:pPr>
            <w:r w:rsidRPr="540734DF">
              <w:rPr>
                <w:color w:val="1F1F1F"/>
              </w:rPr>
              <w:t>Tại màn hình Quên mật khẩu, người dùng nhập địa chỉ email đã đăng ký vào ô trống.</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9F179D7" w14:textId="10391E6C" w:rsidR="0DE00D07" w:rsidRDefault="0DE00D07" w:rsidP="540734DF"/>
        </w:tc>
      </w:tr>
    </w:tbl>
    <w:p w14:paraId="15B38EC4" w14:textId="7E937F2A" w:rsidR="0DE00D07" w:rsidRDefault="0DE00D07" w:rsidP="540734DF"/>
    <w:p w14:paraId="462AEFB1" w14:textId="0378ABF6" w:rsidR="7E1BB724" w:rsidRDefault="14E919DA" w:rsidP="540734DF">
      <w:pPr>
        <w:pStyle w:val="Heading3"/>
      </w:pPr>
      <w:bookmarkStart w:id="47" w:name="_Toc221183454"/>
      <w:r w:rsidRPr="76F9C8BE">
        <w:t>3.3</w:t>
      </w:r>
      <w:r w:rsidR="24F5BBA5" w:rsidRPr="76F9C8BE">
        <w:t xml:space="preserve"> Tạo bồi thường</w:t>
      </w:r>
      <w:bookmarkEnd w:id="47"/>
    </w:p>
    <w:tbl>
      <w:tblPr>
        <w:tblW w:w="0" w:type="auto"/>
        <w:tblLook w:val="06A0" w:firstRow="1" w:lastRow="0" w:firstColumn="1" w:lastColumn="0" w:noHBand="1" w:noVBand="1"/>
      </w:tblPr>
      <w:tblGrid>
        <w:gridCol w:w="1009"/>
        <w:gridCol w:w="4513"/>
        <w:gridCol w:w="3822"/>
      </w:tblGrid>
      <w:tr w:rsidR="0DE00D07" w14:paraId="7F846F3B" w14:textId="77777777" w:rsidTr="540734DF">
        <w:trPr>
          <w:trHeight w:val="300"/>
        </w:trPr>
        <w:tc>
          <w:tcPr>
            <w:tcW w:w="101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794ECD8" w14:textId="492B6AD1" w:rsidR="0DE00D07" w:rsidRDefault="0DE00D07" w:rsidP="540734DF">
            <w:pPr>
              <w:rPr>
                <w:b/>
                <w:bCs/>
                <w:color w:val="1F1F1F"/>
              </w:rPr>
            </w:pPr>
          </w:p>
        </w:tc>
        <w:tc>
          <w:tcPr>
            <w:tcW w:w="4527"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37D55E4" w14:textId="21682B48" w:rsidR="0DE00D07" w:rsidRDefault="63761533" w:rsidP="540734DF">
            <w:pPr>
              <w:rPr>
                <w:b/>
                <w:bCs/>
                <w:color w:val="1F1F1F"/>
              </w:rPr>
            </w:pPr>
            <w:r w:rsidRPr="540734DF">
              <w:rPr>
                <w:b/>
                <w:bCs/>
                <w:color w:val="1F1F1F"/>
              </w:rPr>
              <w:t>Hành động</w:t>
            </w:r>
          </w:p>
        </w:tc>
        <w:tc>
          <w:tcPr>
            <w:tcW w:w="382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E170CA6" w14:textId="07DCF4D4" w:rsidR="0DE00D07" w:rsidRDefault="63761533" w:rsidP="540734DF">
            <w:pPr>
              <w:rPr>
                <w:b/>
                <w:bCs/>
                <w:color w:val="1F1F1F"/>
              </w:rPr>
            </w:pPr>
            <w:r w:rsidRPr="540734DF">
              <w:rPr>
                <w:b/>
                <w:bCs/>
                <w:color w:val="1F1F1F"/>
              </w:rPr>
              <w:t>Màn hình</w:t>
            </w:r>
          </w:p>
        </w:tc>
      </w:tr>
      <w:tr w:rsidR="0DE00D07" w14:paraId="30EE5527" w14:textId="77777777" w:rsidTr="540734DF">
        <w:trPr>
          <w:trHeight w:val="300"/>
        </w:trPr>
        <w:tc>
          <w:tcPr>
            <w:tcW w:w="10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D532F9C" w14:textId="23D2B5E5" w:rsidR="0DE00D07" w:rsidRDefault="63761533" w:rsidP="540734DF">
            <w:pPr>
              <w:rPr>
                <w:b/>
                <w:bCs/>
                <w:color w:val="1F1F1F"/>
              </w:rPr>
            </w:pPr>
            <w:r w:rsidRPr="540734DF">
              <w:rPr>
                <w:b/>
                <w:bCs/>
                <w:color w:val="1F1F1F"/>
              </w:rPr>
              <w:t>1</w:t>
            </w:r>
          </w:p>
        </w:tc>
        <w:tc>
          <w:tcPr>
            <w:tcW w:w="45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B1C534" w14:textId="490F93FF" w:rsidR="0DE00D07" w:rsidRDefault="63761533" w:rsidP="540734DF">
            <w:pPr>
              <w:rPr>
                <w:b/>
                <w:bCs/>
                <w:color w:val="1F1F1F"/>
              </w:rPr>
            </w:pPr>
            <w:r w:rsidRPr="540734DF">
              <w:rPr>
                <w:b/>
                <w:bCs/>
                <w:color w:val="1F1F1F"/>
              </w:rPr>
              <w:t>Truy cập chức năng</w:t>
            </w:r>
          </w:p>
          <w:p w14:paraId="79414B6A" w14:textId="4145BEE2" w:rsidR="0DE00D07" w:rsidRDefault="0DE00D07" w:rsidP="540734DF"/>
          <w:p w14:paraId="1D120296" w14:textId="081A60F8" w:rsidR="0DE00D07" w:rsidRDefault="63761533" w:rsidP="540734DF">
            <w:pPr>
              <w:rPr>
                <w:color w:val="1F1F1F"/>
              </w:rPr>
            </w:pPr>
            <w:r w:rsidRPr="540734DF">
              <w:rPr>
                <w:color w:val="1F1F1F"/>
              </w:rPr>
              <w:t xml:space="preserve">Tại menu bên trái, nhấn vào nhóm </w:t>
            </w:r>
            <w:r w:rsidRPr="540734DF">
              <w:rPr>
                <w:b/>
                <w:bCs/>
                <w:color w:val="1F1F1F"/>
              </w:rPr>
              <w:t>"Bồi thường"</w:t>
            </w:r>
            <w:r w:rsidRPr="540734DF">
              <w:rPr>
                <w:color w:val="1F1F1F"/>
              </w:rPr>
              <w:t xml:space="preserve">, sau đó chọn mục </w:t>
            </w:r>
            <w:r w:rsidRPr="540734DF">
              <w:rPr>
                <w:b/>
                <w:bCs/>
                <w:color w:val="1F1F1F"/>
              </w:rPr>
              <w:t>"Tạo bồi thường"</w:t>
            </w:r>
            <w:r w:rsidRPr="540734DF">
              <w:rPr>
                <w:color w:val="1F1F1F"/>
              </w:rPr>
              <w:t>. Giao diện nhập liệu sẽ hiện ra.</w:t>
            </w:r>
          </w:p>
        </w:tc>
        <w:tc>
          <w:tcPr>
            <w:tcW w:w="382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8D74899" w14:textId="1D77491D" w:rsidR="0ED9F8F1" w:rsidRDefault="4F98A655" w:rsidP="540734DF">
            <w:r>
              <w:rPr>
                <w:noProof/>
              </w:rPr>
              <w:drawing>
                <wp:inline distT="0" distB="0" distL="0" distR="0" wp14:anchorId="42473C27" wp14:editId="10DC1C02">
                  <wp:extent cx="2181225" cy="2181225"/>
                  <wp:effectExtent l="0" t="0" r="0" b="0"/>
                  <wp:docPr id="10875265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26586" name="Picture 1087526586"/>
                          <pic:cNvPicPr/>
                        </pic:nvPicPr>
                        <pic:blipFill>
                          <a:blip r:embed="rId101">
                            <a:extLst>
                              <a:ext uri="{28A0092B-C50C-407E-A947-70E740481C1C}">
                                <a14:useLocalDpi xmlns:a14="http://schemas.microsoft.com/office/drawing/2010/main"/>
                              </a:ext>
                            </a:extLst>
                          </a:blip>
                          <a:stretch>
                            <a:fillRect/>
                          </a:stretch>
                        </pic:blipFill>
                        <pic:spPr>
                          <a:xfrm>
                            <a:off x="0" y="0"/>
                            <a:ext cx="2181225" cy="2181225"/>
                          </a:xfrm>
                          <a:prstGeom prst="rect">
                            <a:avLst/>
                          </a:prstGeom>
                        </pic:spPr>
                      </pic:pic>
                    </a:graphicData>
                  </a:graphic>
                </wp:inline>
              </w:drawing>
            </w:r>
          </w:p>
          <w:p w14:paraId="14B2C8C5" w14:textId="3BDA3A89" w:rsidR="3FF756BC" w:rsidRDefault="353C0862" w:rsidP="540734DF">
            <w:r>
              <w:rPr>
                <w:noProof/>
              </w:rPr>
              <w:lastRenderedPageBreak/>
              <w:drawing>
                <wp:inline distT="0" distB="0" distL="0" distR="0" wp14:anchorId="176273CE" wp14:editId="2BD7A1EF">
                  <wp:extent cx="2181225" cy="1762125"/>
                  <wp:effectExtent l="0" t="0" r="0" b="0"/>
                  <wp:docPr id="2338020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42822" name="Picture 1140842822"/>
                          <pic:cNvPicPr/>
                        </pic:nvPicPr>
                        <pic:blipFill>
                          <a:blip r:embed="rId102">
                            <a:extLst>
                              <a:ext uri="{28A0092B-C50C-407E-A947-70E740481C1C}">
                                <a14:useLocalDpi xmlns:a14="http://schemas.microsoft.com/office/drawing/2010/main"/>
                              </a:ext>
                            </a:extLst>
                          </a:blip>
                          <a:stretch>
                            <a:fillRect/>
                          </a:stretch>
                        </pic:blipFill>
                        <pic:spPr>
                          <a:xfrm>
                            <a:off x="0" y="0"/>
                            <a:ext cx="2181225" cy="1762125"/>
                          </a:xfrm>
                          <a:prstGeom prst="rect">
                            <a:avLst/>
                          </a:prstGeom>
                        </pic:spPr>
                      </pic:pic>
                    </a:graphicData>
                  </a:graphic>
                </wp:inline>
              </w:drawing>
            </w:r>
          </w:p>
        </w:tc>
      </w:tr>
      <w:tr w:rsidR="0DE00D07" w14:paraId="119DB0BE" w14:textId="77777777" w:rsidTr="540734DF">
        <w:trPr>
          <w:trHeight w:val="300"/>
        </w:trPr>
        <w:tc>
          <w:tcPr>
            <w:tcW w:w="10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6C23D3" w14:textId="419604B1" w:rsidR="0DE00D07" w:rsidRDefault="63761533" w:rsidP="540734DF">
            <w:pPr>
              <w:rPr>
                <w:b/>
                <w:bCs/>
                <w:color w:val="1F1F1F"/>
              </w:rPr>
            </w:pPr>
            <w:r w:rsidRPr="540734DF">
              <w:rPr>
                <w:b/>
                <w:bCs/>
                <w:color w:val="1F1F1F"/>
              </w:rPr>
              <w:lastRenderedPageBreak/>
              <w:t>2</w:t>
            </w:r>
          </w:p>
        </w:tc>
        <w:tc>
          <w:tcPr>
            <w:tcW w:w="45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8B4C267" w14:textId="08657B74" w:rsidR="0DE00D07" w:rsidRDefault="63761533" w:rsidP="540734DF">
            <w:pPr>
              <w:rPr>
                <w:b/>
                <w:bCs/>
                <w:color w:val="1F1F1F"/>
              </w:rPr>
            </w:pPr>
            <w:r w:rsidRPr="540734DF">
              <w:rPr>
                <w:b/>
                <w:bCs/>
                <w:color w:val="1F1F1F"/>
              </w:rPr>
              <w:t>Chọn Địa điểm</w:t>
            </w:r>
          </w:p>
          <w:p w14:paraId="408F5B69" w14:textId="36BEDB3C" w:rsidR="0DE00D07" w:rsidRDefault="0DE00D07" w:rsidP="540734DF"/>
          <w:p w14:paraId="3833292C" w14:textId="191BF414" w:rsidR="0DE00D07" w:rsidRDefault="63761533" w:rsidP="540734DF">
            <w:pPr>
              <w:rPr>
                <w:color w:val="1F1F1F"/>
              </w:rPr>
            </w:pPr>
            <w:r w:rsidRPr="540734DF">
              <w:rPr>
                <w:color w:val="1F1F1F"/>
              </w:rPr>
              <w:t xml:space="preserve">Nhấn vào danh sách thả xuống tại ô </w:t>
            </w:r>
            <w:r w:rsidRPr="540734DF">
              <w:rPr>
                <w:b/>
                <w:bCs/>
                <w:color w:val="1F1F1F"/>
              </w:rPr>
              <w:t>"Địa điểm"</w:t>
            </w:r>
            <w:r w:rsidRPr="540734DF">
              <w:rPr>
                <w:color w:val="1F1F1F"/>
              </w:rPr>
              <w:t xml:space="preserve"> để chọn nơi xảy ra sự cố (Ví dụ: Vincom Đồng Khởi). Đây là trường bắt buộc để hệ thống xác định hợp đồng bảo hiểm tương ứng.</w:t>
            </w:r>
          </w:p>
        </w:tc>
        <w:tc>
          <w:tcPr>
            <w:tcW w:w="382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AFC6F7" w14:textId="18D0FE6E" w:rsidR="0DE00D07" w:rsidRDefault="0DE00D07" w:rsidP="540734DF"/>
        </w:tc>
      </w:tr>
      <w:tr w:rsidR="0DE00D07" w14:paraId="5D5016F8" w14:textId="77777777" w:rsidTr="540734DF">
        <w:trPr>
          <w:trHeight w:val="300"/>
        </w:trPr>
        <w:tc>
          <w:tcPr>
            <w:tcW w:w="10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66E9E0" w14:textId="361E9C3E" w:rsidR="0DE00D07" w:rsidRDefault="63761533" w:rsidP="540734DF">
            <w:pPr>
              <w:rPr>
                <w:b/>
                <w:bCs/>
                <w:color w:val="1F1F1F"/>
              </w:rPr>
            </w:pPr>
            <w:r w:rsidRPr="540734DF">
              <w:rPr>
                <w:b/>
                <w:bCs/>
                <w:color w:val="1F1F1F"/>
              </w:rPr>
              <w:t>3</w:t>
            </w:r>
          </w:p>
        </w:tc>
        <w:tc>
          <w:tcPr>
            <w:tcW w:w="45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FC04DE" w14:textId="2C41D09D" w:rsidR="0DE00D07" w:rsidRDefault="63761533" w:rsidP="540734DF">
            <w:pPr>
              <w:rPr>
                <w:b/>
                <w:bCs/>
                <w:color w:val="1F1F1F"/>
              </w:rPr>
            </w:pPr>
            <w:r w:rsidRPr="540734DF">
              <w:rPr>
                <w:b/>
                <w:bCs/>
                <w:color w:val="1F1F1F"/>
              </w:rPr>
              <w:t>Chọn Nhóm tổn thất</w:t>
            </w:r>
          </w:p>
          <w:p w14:paraId="1ED877F0" w14:textId="628400A0" w:rsidR="0DE00D07" w:rsidRDefault="0DE00D07" w:rsidP="540734DF"/>
          <w:p w14:paraId="7C6E4A6B" w14:textId="224561AA" w:rsidR="0DE00D07" w:rsidRDefault="63761533" w:rsidP="540734DF">
            <w:pPr>
              <w:rPr>
                <w:color w:val="1F1F1F"/>
              </w:rPr>
            </w:pPr>
            <w:r w:rsidRPr="540734DF">
              <w:rPr>
                <w:color w:val="1F1F1F"/>
              </w:rPr>
              <w:t xml:space="preserve">Chọn loại hình rủi ro tại ô </w:t>
            </w:r>
            <w:r w:rsidRPr="540734DF">
              <w:rPr>
                <w:b/>
                <w:bCs/>
                <w:color w:val="1F1F1F"/>
              </w:rPr>
              <w:t>"Nhóm tổn thất"</w:t>
            </w:r>
            <w:r w:rsidRPr="540734DF">
              <w:rPr>
                <w:color w:val="1F1F1F"/>
              </w:rPr>
              <w:t xml:space="preserve"> (Ví dụ: Cháy nổ, Vỡ kính, Thiên tai...). Trường này bắt buộc để phân loại hồ sơ.</w:t>
            </w:r>
          </w:p>
        </w:tc>
        <w:tc>
          <w:tcPr>
            <w:tcW w:w="382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A890A6D" w14:textId="7E0CAA29" w:rsidR="0DE00D07" w:rsidRDefault="0DE00D07" w:rsidP="540734DF"/>
        </w:tc>
      </w:tr>
      <w:tr w:rsidR="0DE00D07" w14:paraId="5D688123" w14:textId="77777777" w:rsidTr="540734DF">
        <w:trPr>
          <w:trHeight w:val="300"/>
        </w:trPr>
        <w:tc>
          <w:tcPr>
            <w:tcW w:w="10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2158D0" w14:textId="508A6DE5" w:rsidR="0DE00D07" w:rsidRDefault="63761533" w:rsidP="540734DF">
            <w:pPr>
              <w:rPr>
                <w:b/>
                <w:bCs/>
                <w:color w:val="1F1F1F"/>
              </w:rPr>
            </w:pPr>
            <w:r w:rsidRPr="540734DF">
              <w:rPr>
                <w:b/>
                <w:bCs/>
                <w:color w:val="1F1F1F"/>
              </w:rPr>
              <w:t>4</w:t>
            </w:r>
          </w:p>
        </w:tc>
        <w:tc>
          <w:tcPr>
            <w:tcW w:w="45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06FAC4" w14:textId="707833A8" w:rsidR="0DE00D07" w:rsidRDefault="63761533" w:rsidP="540734DF">
            <w:pPr>
              <w:rPr>
                <w:b/>
                <w:bCs/>
                <w:color w:val="1F1F1F"/>
              </w:rPr>
            </w:pPr>
            <w:r w:rsidRPr="540734DF">
              <w:rPr>
                <w:b/>
                <w:bCs/>
                <w:color w:val="1F1F1F"/>
              </w:rPr>
              <w:t>Nhập Ngày phát sinh</w:t>
            </w:r>
          </w:p>
          <w:p w14:paraId="2C1271F9" w14:textId="7F27FC46" w:rsidR="0DE00D07" w:rsidRDefault="0DE00D07" w:rsidP="540734DF"/>
          <w:p w14:paraId="7A618431" w14:textId="07BD4B6E" w:rsidR="0DE00D07" w:rsidRDefault="63761533" w:rsidP="540734DF">
            <w:pPr>
              <w:rPr>
                <w:color w:val="1F1F1F"/>
              </w:rPr>
            </w:pPr>
            <w:r w:rsidRPr="540734DF">
              <w:rPr>
                <w:color w:val="1F1F1F"/>
              </w:rPr>
              <w:t xml:space="preserve">Nhấn vào ô </w:t>
            </w:r>
            <w:r w:rsidRPr="540734DF">
              <w:rPr>
                <w:b/>
                <w:bCs/>
                <w:color w:val="1F1F1F"/>
              </w:rPr>
              <w:t>"Ngày phát sinh"</w:t>
            </w:r>
            <w:r w:rsidRPr="540734DF">
              <w:rPr>
                <w:color w:val="1F1F1F"/>
              </w:rPr>
              <w:t xml:space="preserve"> và chọn ngày xảy ra sự cố trên lịch.</w:t>
            </w:r>
          </w:p>
        </w:tc>
        <w:tc>
          <w:tcPr>
            <w:tcW w:w="382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56B225" w14:textId="7E20632E" w:rsidR="0DE00D07" w:rsidRDefault="0DE00D07" w:rsidP="540734DF"/>
        </w:tc>
      </w:tr>
      <w:tr w:rsidR="0DE00D07" w14:paraId="1D53D13B" w14:textId="77777777" w:rsidTr="540734DF">
        <w:trPr>
          <w:trHeight w:val="300"/>
        </w:trPr>
        <w:tc>
          <w:tcPr>
            <w:tcW w:w="10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20422EF" w14:textId="3D9A5787" w:rsidR="0DE00D07" w:rsidRDefault="63761533" w:rsidP="540734DF">
            <w:pPr>
              <w:rPr>
                <w:b/>
                <w:bCs/>
                <w:color w:val="1F1F1F"/>
              </w:rPr>
            </w:pPr>
            <w:r w:rsidRPr="540734DF">
              <w:rPr>
                <w:b/>
                <w:bCs/>
                <w:color w:val="1F1F1F"/>
              </w:rPr>
              <w:t>5</w:t>
            </w:r>
          </w:p>
        </w:tc>
        <w:tc>
          <w:tcPr>
            <w:tcW w:w="45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CEE832" w14:textId="41998C22" w:rsidR="0DE00D07" w:rsidRDefault="63761533" w:rsidP="540734DF">
            <w:pPr>
              <w:rPr>
                <w:b/>
                <w:bCs/>
                <w:color w:val="1F1F1F"/>
              </w:rPr>
            </w:pPr>
            <w:r w:rsidRPr="540734DF">
              <w:rPr>
                <w:b/>
                <w:bCs/>
                <w:color w:val="1F1F1F"/>
              </w:rPr>
              <w:t>Nhập Tóm tắt sự cố</w:t>
            </w:r>
          </w:p>
          <w:p w14:paraId="68AE31AF" w14:textId="50971AF3" w:rsidR="0DE00D07" w:rsidRDefault="0DE00D07" w:rsidP="540734DF"/>
          <w:p w14:paraId="24526352" w14:textId="2B55B20F" w:rsidR="0DE00D07" w:rsidRDefault="63761533" w:rsidP="540734DF">
            <w:pPr>
              <w:rPr>
                <w:color w:val="1F1F1F"/>
              </w:rPr>
            </w:pPr>
            <w:r w:rsidRPr="540734DF">
              <w:rPr>
                <w:color w:val="1F1F1F"/>
              </w:rPr>
              <w:t xml:space="preserve">Mô tả chi tiết diễn biến sự việc vào khung văn bản </w:t>
            </w:r>
            <w:r w:rsidRPr="540734DF">
              <w:rPr>
                <w:b/>
                <w:bCs/>
                <w:color w:val="1F1F1F"/>
              </w:rPr>
              <w:t>"Tóm tắt sự cố"</w:t>
            </w:r>
            <w:r w:rsidRPr="540734DF">
              <w:rPr>
                <w:color w:val="1F1F1F"/>
              </w:rPr>
              <w:t xml:space="preserve"> (Ví dụ: "Vỡ kính tại sảnh A do gió bão...").</w:t>
            </w:r>
          </w:p>
        </w:tc>
        <w:tc>
          <w:tcPr>
            <w:tcW w:w="382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5DD790" w14:textId="42853CBE" w:rsidR="0DE00D07" w:rsidRDefault="0DE00D07" w:rsidP="540734DF"/>
        </w:tc>
      </w:tr>
      <w:tr w:rsidR="0DE00D07" w14:paraId="42FF6D06" w14:textId="77777777" w:rsidTr="540734DF">
        <w:trPr>
          <w:trHeight w:val="300"/>
        </w:trPr>
        <w:tc>
          <w:tcPr>
            <w:tcW w:w="10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27DE4BC" w14:textId="110D568D" w:rsidR="0DE00D07" w:rsidRDefault="63761533" w:rsidP="540734DF">
            <w:pPr>
              <w:rPr>
                <w:b/>
                <w:bCs/>
                <w:color w:val="1F1F1F"/>
              </w:rPr>
            </w:pPr>
            <w:r w:rsidRPr="540734DF">
              <w:rPr>
                <w:b/>
                <w:bCs/>
                <w:color w:val="1F1F1F"/>
              </w:rPr>
              <w:t>6</w:t>
            </w:r>
          </w:p>
        </w:tc>
        <w:tc>
          <w:tcPr>
            <w:tcW w:w="45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4A66A5" w14:textId="47489B13" w:rsidR="0DE00D07" w:rsidRDefault="63761533" w:rsidP="540734DF">
            <w:pPr>
              <w:rPr>
                <w:b/>
                <w:bCs/>
                <w:color w:val="1F1F1F"/>
              </w:rPr>
            </w:pPr>
            <w:r w:rsidRPr="540734DF">
              <w:rPr>
                <w:b/>
                <w:bCs/>
                <w:color w:val="1F1F1F"/>
              </w:rPr>
              <w:t>Hủy thao tác</w:t>
            </w:r>
          </w:p>
          <w:p w14:paraId="78584768" w14:textId="0E253863" w:rsidR="0DE00D07" w:rsidRDefault="0DE00D07" w:rsidP="540734DF"/>
          <w:p w14:paraId="53708F84" w14:textId="45B2A14F" w:rsidR="0DE00D07" w:rsidRDefault="63761533" w:rsidP="540734DF">
            <w:pPr>
              <w:rPr>
                <w:color w:val="1F1F1F"/>
              </w:rPr>
            </w:pPr>
            <w:r w:rsidRPr="540734DF">
              <w:rPr>
                <w:color w:val="1F1F1F"/>
              </w:rPr>
              <w:t xml:space="preserve">Nhấn nút </w:t>
            </w:r>
            <w:r w:rsidRPr="540734DF">
              <w:rPr>
                <w:b/>
                <w:bCs/>
                <w:color w:val="1F1F1F"/>
              </w:rPr>
              <w:t>"Quay lại"</w:t>
            </w:r>
            <w:r w:rsidRPr="540734DF">
              <w:rPr>
                <w:color w:val="1F1F1F"/>
              </w:rPr>
              <w:t xml:space="preserve"> ở góc dưới bên trái nếu muốn hủy nhập liệu và quay về danh sách.</w:t>
            </w:r>
          </w:p>
        </w:tc>
        <w:tc>
          <w:tcPr>
            <w:tcW w:w="382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A66ECD5" w14:textId="185AB646" w:rsidR="0DE00D07" w:rsidRDefault="0DE00D07" w:rsidP="540734DF"/>
        </w:tc>
      </w:tr>
      <w:tr w:rsidR="0DE00D07" w14:paraId="302B3BDF" w14:textId="77777777" w:rsidTr="540734DF">
        <w:trPr>
          <w:trHeight w:val="300"/>
        </w:trPr>
        <w:tc>
          <w:tcPr>
            <w:tcW w:w="10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964657" w14:textId="3FA4E95A" w:rsidR="0DE00D07" w:rsidRDefault="63761533" w:rsidP="540734DF">
            <w:pPr>
              <w:rPr>
                <w:b/>
                <w:bCs/>
                <w:color w:val="1F1F1F"/>
              </w:rPr>
            </w:pPr>
            <w:r w:rsidRPr="540734DF">
              <w:rPr>
                <w:b/>
                <w:bCs/>
                <w:color w:val="1F1F1F"/>
              </w:rPr>
              <w:t>7</w:t>
            </w:r>
          </w:p>
        </w:tc>
        <w:tc>
          <w:tcPr>
            <w:tcW w:w="452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4B1FE27" w14:textId="33D3BF44" w:rsidR="0DE00D07" w:rsidRDefault="63761533" w:rsidP="540734DF">
            <w:pPr>
              <w:rPr>
                <w:b/>
                <w:bCs/>
                <w:color w:val="1F1F1F"/>
              </w:rPr>
            </w:pPr>
            <w:r w:rsidRPr="540734DF">
              <w:rPr>
                <w:b/>
                <w:bCs/>
                <w:color w:val="1F1F1F"/>
              </w:rPr>
              <w:t>Tạo hồ sơ</w:t>
            </w:r>
          </w:p>
          <w:p w14:paraId="55CE58A8" w14:textId="6806861C" w:rsidR="0DE00D07" w:rsidRDefault="0DE00D07" w:rsidP="540734DF"/>
          <w:p w14:paraId="62F1743D" w14:textId="0DEB19AB" w:rsidR="0DE00D07" w:rsidRDefault="63761533" w:rsidP="540734DF">
            <w:pPr>
              <w:rPr>
                <w:color w:val="1F1F1F"/>
              </w:rPr>
            </w:pPr>
            <w:r w:rsidRPr="540734DF">
              <w:rPr>
                <w:color w:val="1F1F1F"/>
              </w:rPr>
              <w:t xml:space="preserve">Sau khi điền đủ thông tin, nhấn nút </w:t>
            </w:r>
            <w:r w:rsidRPr="540734DF">
              <w:rPr>
                <w:b/>
                <w:bCs/>
                <w:color w:val="1F1F1F"/>
              </w:rPr>
              <w:t>"Tạo bồi thường"</w:t>
            </w:r>
            <w:r w:rsidRPr="540734DF">
              <w:rPr>
                <w:color w:val="1F1F1F"/>
              </w:rPr>
              <w:t xml:space="preserve"> màu cam nhạt ở góc dưới bên phải để khởi tạo hồ sơ trên hệ thống.</w:t>
            </w:r>
          </w:p>
        </w:tc>
        <w:tc>
          <w:tcPr>
            <w:tcW w:w="382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78C78C" w14:textId="5979F314" w:rsidR="0DE00D07" w:rsidRDefault="0DE00D07" w:rsidP="540734DF"/>
        </w:tc>
      </w:tr>
    </w:tbl>
    <w:p w14:paraId="013C8AA7" w14:textId="3EB5167C" w:rsidR="0DE00D07" w:rsidRDefault="0DE00D07" w:rsidP="540734DF"/>
    <w:p w14:paraId="3CBEAFED" w14:textId="58D28B4C" w:rsidR="5F7D4518" w:rsidRDefault="7387EC17" w:rsidP="540734DF">
      <w:pPr>
        <w:pStyle w:val="Heading3"/>
      </w:pPr>
      <w:bookmarkStart w:id="48" w:name="_Toc221183455"/>
      <w:r w:rsidRPr="76F9C8BE">
        <w:lastRenderedPageBreak/>
        <w:t>3.</w:t>
      </w:r>
      <w:r w:rsidR="14479F77" w:rsidRPr="76F9C8BE">
        <w:t>4</w:t>
      </w:r>
      <w:r w:rsidRPr="76F9C8BE">
        <w:t xml:space="preserve"> Xem danh sách bồi thường</w:t>
      </w:r>
      <w:bookmarkEnd w:id="48"/>
    </w:p>
    <w:tbl>
      <w:tblPr>
        <w:tblW w:w="0" w:type="auto"/>
        <w:tblLook w:val="06A0" w:firstRow="1" w:lastRow="0" w:firstColumn="1" w:lastColumn="0" w:noHBand="1" w:noVBand="1"/>
      </w:tblPr>
      <w:tblGrid>
        <w:gridCol w:w="1092"/>
        <w:gridCol w:w="4450"/>
        <w:gridCol w:w="3802"/>
      </w:tblGrid>
      <w:tr w:rsidR="0DE00D07" w14:paraId="65419CEE"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64AC3E4" w14:textId="3764AE70" w:rsidR="0DE00D07" w:rsidRDefault="0DE00D07" w:rsidP="540734DF">
            <w:pPr>
              <w:rPr>
                <w:b/>
                <w:bCs/>
                <w:color w:val="1F1F1F"/>
              </w:rPr>
            </w:pPr>
          </w:p>
        </w:tc>
        <w:tc>
          <w:tcPr>
            <w:tcW w:w="446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174C1A6" w14:textId="3ADBD141" w:rsidR="0DE00D07" w:rsidRDefault="63761533" w:rsidP="540734DF">
            <w:pPr>
              <w:rPr>
                <w:b/>
                <w:bCs/>
                <w:color w:val="1F1F1F"/>
              </w:rPr>
            </w:pPr>
            <w:r w:rsidRPr="540734DF">
              <w:rPr>
                <w:b/>
                <w:bCs/>
                <w:color w:val="1F1F1F"/>
              </w:rPr>
              <w:t>Hành động</w:t>
            </w:r>
          </w:p>
        </w:tc>
        <w:tc>
          <w:tcPr>
            <w:tcW w:w="380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4D8B6F9" w14:textId="0AC76C92" w:rsidR="0DE00D07" w:rsidRDefault="63761533" w:rsidP="540734DF">
            <w:pPr>
              <w:rPr>
                <w:b/>
                <w:bCs/>
                <w:color w:val="1F1F1F"/>
              </w:rPr>
            </w:pPr>
            <w:r w:rsidRPr="540734DF">
              <w:rPr>
                <w:b/>
                <w:bCs/>
                <w:color w:val="1F1F1F"/>
              </w:rPr>
              <w:t>Màn hình</w:t>
            </w:r>
          </w:p>
        </w:tc>
      </w:tr>
      <w:tr w:rsidR="0DE00D07" w14:paraId="58E688AE"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AE0172F" w14:textId="242CF05D" w:rsidR="0DE00D07" w:rsidRDefault="63761533" w:rsidP="540734DF">
            <w:pPr>
              <w:rPr>
                <w:b/>
                <w:bCs/>
                <w:color w:val="1F1F1F"/>
              </w:rPr>
            </w:pPr>
            <w:r w:rsidRPr="540734DF">
              <w:rPr>
                <w:b/>
                <w:bCs/>
                <w:color w:val="1F1F1F"/>
              </w:rPr>
              <w:t>1</w:t>
            </w:r>
          </w:p>
        </w:tc>
        <w:tc>
          <w:tcPr>
            <w:tcW w:w="44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D1449B" w14:textId="47CFF4BC" w:rsidR="0DE00D07" w:rsidRDefault="63761533" w:rsidP="540734DF">
            <w:pPr>
              <w:rPr>
                <w:b/>
                <w:bCs/>
                <w:color w:val="1F1F1F"/>
              </w:rPr>
            </w:pPr>
            <w:r w:rsidRPr="540734DF">
              <w:rPr>
                <w:b/>
                <w:bCs/>
                <w:color w:val="1F1F1F"/>
              </w:rPr>
              <w:t>Truy cập danh sách</w:t>
            </w:r>
          </w:p>
          <w:p w14:paraId="5E78406B" w14:textId="43DA8EB5" w:rsidR="0DE00D07" w:rsidRDefault="0DE00D07" w:rsidP="540734DF"/>
          <w:p w14:paraId="36AC9C17" w14:textId="660F864E" w:rsidR="0DE00D07" w:rsidRDefault="63761533" w:rsidP="540734DF">
            <w:pPr>
              <w:rPr>
                <w:color w:val="1F1F1F"/>
              </w:rPr>
            </w:pPr>
            <w:r w:rsidRPr="540734DF">
              <w:rPr>
                <w:color w:val="1F1F1F"/>
              </w:rPr>
              <w:t xml:space="preserve">Tại menu bên trái, nhấn vào nhóm </w:t>
            </w:r>
            <w:r w:rsidRPr="540734DF">
              <w:rPr>
                <w:b/>
                <w:bCs/>
                <w:color w:val="1F1F1F"/>
              </w:rPr>
              <w:t>"Bồi thường"</w:t>
            </w:r>
            <w:r w:rsidRPr="540734DF">
              <w:rPr>
                <w:color w:val="1F1F1F"/>
              </w:rPr>
              <w:t xml:space="preserve">, sau đó chọn mục </w:t>
            </w:r>
            <w:r w:rsidRPr="540734DF">
              <w:rPr>
                <w:b/>
                <w:bCs/>
                <w:color w:val="1F1F1F"/>
              </w:rPr>
              <w:t>"Danh sách bồi thường"</w:t>
            </w:r>
            <w:r w:rsidRPr="540734DF">
              <w:rPr>
                <w:color w:val="1F1F1F"/>
              </w:rPr>
              <w:t>.</w:t>
            </w:r>
          </w:p>
        </w:tc>
        <w:tc>
          <w:tcPr>
            <w:tcW w:w="3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A882A33" w14:textId="21B20646" w:rsidR="33C9009B" w:rsidRDefault="3660E5FD" w:rsidP="540734DF">
            <w:r>
              <w:rPr>
                <w:noProof/>
              </w:rPr>
              <w:drawing>
                <wp:inline distT="0" distB="0" distL="0" distR="0" wp14:anchorId="175D303B" wp14:editId="4EAF50A8">
                  <wp:extent cx="1295400" cy="2171700"/>
                  <wp:effectExtent l="0" t="0" r="0" b="0"/>
                  <wp:docPr id="9409790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79066" name="Picture 940979066"/>
                          <pic:cNvPicPr/>
                        </pic:nvPicPr>
                        <pic:blipFill>
                          <a:blip r:embed="rId103">
                            <a:extLst>
                              <a:ext uri="{28A0092B-C50C-407E-A947-70E740481C1C}">
                                <a14:useLocalDpi xmlns:a14="http://schemas.microsoft.com/office/drawing/2010/main"/>
                              </a:ext>
                            </a:extLst>
                          </a:blip>
                          <a:stretch>
                            <a:fillRect/>
                          </a:stretch>
                        </pic:blipFill>
                        <pic:spPr>
                          <a:xfrm>
                            <a:off x="0" y="0"/>
                            <a:ext cx="1295400" cy="2171700"/>
                          </a:xfrm>
                          <a:prstGeom prst="rect">
                            <a:avLst/>
                          </a:prstGeom>
                        </pic:spPr>
                      </pic:pic>
                    </a:graphicData>
                  </a:graphic>
                </wp:inline>
              </w:drawing>
            </w:r>
          </w:p>
          <w:p w14:paraId="496E17E0" w14:textId="5567D741" w:rsidR="33C9009B" w:rsidRDefault="3660E5FD" w:rsidP="540734DF">
            <w:r>
              <w:rPr>
                <w:noProof/>
              </w:rPr>
              <w:drawing>
                <wp:inline distT="0" distB="0" distL="0" distR="0" wp14:anchorId="49957A3E" wp14:editId="7F3B33D6">
                  <wp:extent cx="2171700" cy="1057275"/>
                  <wp:effectExtent l="0" t="0" r="0" b="0"/>
                  <wp:docPr id="5208498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49874" name="Picture 520849874"/>
                          <pic:cNvPicPr/>
                        </pic:nvPicPr>
                        <pic:blipFill>
                          <a:blip r:embed="rId104">
                            <a:extLst>
                              <a:ext uri="{28A0092B-C50C-407E-A947-70E740481C1C}">
                                <a14:useLocalDpi xmlns:a14="http://schemas.microsoft.com/office/drawing/2010/main"/>
                              </a:ext>
                            </a:extLst>
                          </a:blip>
                          <a:stretch>
                            <a:fillRect/>
                          </a:stretch>
                        </pic:blipFill>
                        <pic:spPr>
                          <a:xfrm>
                            <a:off x="0" y="0"/>
                            <a:ext cx="2171700" cy="1057275"/>
                          </a:xfrm>
                          <a:prstGeom prst="rect">
                            <a:avLst/>
                          </a:prstGeom>
                        </pic:spPr>
                      </pic:pic>
                    </a:graphicData>
                  </a:graphic>
                </wp:inline>
              </w:drawing>
            </w:r>
          </w:p>
        </w:tc>
      </w:tr>
      <w:tr w:rsidR="0DE00D07" w14:paraId="1FAFA344"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D286667" w14:textId="08EA908B" w:rsidR="0DE00D07" w:rsidRDefault="63761533" w:rsidP="540734DF">
            <w:pPr>
              <w:rPr>
                <w:b/>
                <w:bCs/>
                <w:color w:val="1F1F1F"/>
              </w:rPr>
            </w:pPr>
            <w:r w:rsidRPr="540734DF">
              <w:rPr>
                <w:b/>
                <w:bCs/>
                <w:color w:val="1F1F1F"/>
              </w:rPr>
              <w:t>2</w:t>
            </w:r>
          </w:p>
        </w:tc>
        <w:tc>
          <w:tcPr>
            <w:tcW w:w="44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D815AD" w14:textId="37AD230C" w:rsidR="0DE00D07" w:rsidRDefault="63761533" w:rsidP="540734DF">
            <w:pPr>
              <w:rPr>
                <w:b/>
                <w:bCs/>
                <w:color w:val="1F1F1F"/>
              </w:rPr>
            </w:pPr>
            <w:r w:rsidRPr="540734DF">
              <w:rPr>
                <w:b/>
                <w:bCs/>
                <w:color w:val="1F1F1F"/>
              </w:rPr>
              <w:t>Lọc theo trạng thái</w:t>
            </w:r>
          </w:p>
          <w:p w14:paraId="2B529FDC" w14:textId="0898CE29" w:rsidR="0DE00D07" w:rsidRDefault="0DE00D07" w:rsidP="540734DF"/>
          <w:p w14:paraId="16CD60D3" w14:textId="3C2DD8EE" w:rsidR="0DE00D07" w:rsidRDefault="63761533" w:rsidP="540734DF">
            <w:pPr>
              <w:rPr>
                <w:color w:val="1F1F1F"/>
              </w:rPr>
            </w:pPr>
            <w:r w:rsidRPr="540734DF">
              <w:rPr>
                <w:color w:val="1F1F1F"/>
              </w:rPr>
              <w:t xml:space="preserve">Nhấn vào hộp chọn </w:t>
            </w:r>
            <w:r w:rsidRPr="540734DF">
              <w:rPr>
                <w:b/>
                <w:bCs/>
                <w:color w:val="1F1F1F"/>
              </w:rPr>
              <w:t>"Tất cả trạng thái"</w:t>
            </w:r>
            <w:r w:rsidRPr="540734DF">
              <w:rPr>
                <w:color w:val="1F1F1F"/>
              </w:rPr>
              <w:t xml:space="preserve"> ở góc trên bên trái để lọc hồ sơ theo tiến độ (Ví dụ: Chỉ xem các hồ sơ "Đang cung cấp hồ sơ" để đốc thúc).</w:t>
            </w:r>
          </w:p>
        </w:tc>
        <w:tc>
          <w:tcPr>
            <w:tcW w:w="3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06C9C71" w14:textId="1A92DA0B" w:rsidR="00679CBE" w:rsidRDefault="0A1B5112" w:rsidP="540734DF">
            <w:r>
              <w:rPr>
                <w:noProof/>
              </w:rPr>
              <w:drawing>
                <wp:inline distT="0" distB="0" distL="0" distR="0" wp14:anchorId="07B28898" wp14:editId="3CC78842">
                  <wp:extent cx="2171700" cy="352425"/>
                  <wp:effectExtent l="0" t="0" r="0" b="0"/>
                  <wp:docPr id="5420463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046391" name="Picture 542046391"/>
                          <pic:cNvPicPr/>
                        </pic:nvPicPr>
                        <pic:blipFill>
                          <a:blip r:embed="rId105">
                            <a:extLst>
                              <a:ext uri="{28A0092B-C50C-407E-A947-70E740481C1C}">
                                <a14:useLocalDpi xmlns:a14="http://schemas.microsoft.com/office/drawing/2010/main"/>
                              </a:ext>
                            </a:extLst>
                          </a:blip>
                          <a:stretch>
                            <a:fillRect/>
                          </a:stretch>
                        </pic:blipFill>
                        <pic:spPr>
                          <a:xfrm>
                            <a:off x="0" y="0"/>
                            <a:ext cx="2171700" cy="352425"/>
                          </a:xfrm>
                          <a:prstGeom prst="rect">
                            <a:avLst/>
                          </a:prstGeom>
                        </pic:spPr>
                      </pic:pic>
                    </a:graphicData>
                  </a:graphic>
                </wp:inline>
              </w:drawing>
            </w:r>
          </w:p>
        </w:tc>
      </w:tr>
      <w:tr w:rsidR="0DE00D07" w14:paraId="144C24A6"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77FF33" w14:textId="1C6CD6D6" w:rsidR="0DE00D07" w:rsidRDefault="63761533" w:rsidP="540734DF">
            <w:pPr>
              <w:rPr>
                <w:b/>
                <w:bCs/>
                <w:color w:val="1F1F1F"/>
              </w:rPr>
            </w:pPr>
            <w:r w:rsidRPr="540734DF">
              <w:rPr>
                <w:b/>
                <w:bCs/>
                <w:color w:val="1F1F1F"/>
              </w:rPr>
              <w:t>3</w:t>
            </w:r>
          </w:p>
        </w:tc>
        <w:tc>
          <w:tcPr>
            <w:tcW w:w="44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EA035B" w14:textId="052B6A46" w:rsidR="0DE00D07" w:rsidRDefault="63761533" w:rsidP="540734DF">
            <w:pPr>
              <w:rPr>
                <w:b/>
                <w:bCs/>
                <w:color w:val="1F1F1F"/>
              </w:rPr>
            </w:pPr>
            <w:r w:rsidRPr="540734DF">
              <w:rPr>
                <w:b/>
                <w:bCs/>
                <w:color w:val="1F1F1F"/>
              </w:rPr>
              <w:t>Tìm kiếm hồ sơ</w:t>
            </w:r>
          </w:p>
          <w:p w14:paraId="5BA4227D" w14:textId="242692F6" w:rsidR="0DE00D07" w:rsidRDefault="0DE00D07" w:rsidP="540734DF"/>
          <w:p w14:paraId="5CF6807E" w14:textId="56F0B9F4" w:rsidR="0DE00D07" w:rsidRDefault="63761533" w:rsidP="540734DF">
            <w:pPr>
              <w:rPr>
                <w:color w:val="1F1F1F"/>
              </w:rPr>
            </w:pPr>
            <w:r w:rsidRPr="540734DF">
              <w:rPr>
                <w:color w:val="1F1F1F"/>
              </w:rPr>
              <w:t xml:space="preserve">Nhập mã tham chiếu, tên địa điểm hoặc loại tổn thất vào ô </w:t>
            </w:r>
            <w:r w:rsidRPr="540734DF">
              <w:rPr>
                <w:b/>
                <w:bCs/>
                <w:color w:val="1F1F1F"/>
              </w:rPr>
              <w:t>"Tìm kiếm"</w:t>
            </w:r>
            <w:r w:rsidRPr="540734DF">
              <w:rPr>
                <w:color w:val="1F1F1F"/>
              </w:rPr>
              <w:t xml:space="preserve"> để tra cứu nhanh.</w:t>
            </w:r>
          </w:p>
        </w:tc>
        <w:tc>
          <w:tcPr>
            <w:tcW w:w="3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C70CD1" w14:textId="5CF43431" w:rsidR="0DE00D07" w:rsidRDefault="0DE00D07" w:rsidP="540734DF"/>
        </w:tc>
      </w:tr>
      <w:tr w:rsidR="0DE00D07" w14:paraId="04BEC61F"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C8705B" w14:textId="06733395" w:rsidR="0DE00D07" w:rsidRDefault="63761533" w:rsidP="540734DF">
            <w:pPr>
              <w:rPr>
                <w:b/>
                <w:bCs/>
                <w:color w:val="1F1F1F"/>
              </w:rPr>
            </w:pPr>
            <w:r w:rsidRPr="540734DF">
              <w:rPr>
                <w:b/>
                <w:bCs/>
                <w:color w:val="1F1F1F"/>
              </w:rPr>
              <w:t>4</w:t>
            </w:r>
          </w:p>
        </w:tc>
        <w:tc>
          <w:tcPr>
            <w:tcW w:w="44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7161CF" w14:textId="3D164D40" w:rsidR="0DE00D07" w:rsidRDefault="63761533" w:rsidP="540734DF">
            <w:pPr>
              <w:rPr>
                <w:b/>
                <w:bCs/>
                <w:color w:val="1F1F1F"/>
              </w:rPr>
            </w:pPr>
            <w:r w:rsidRPr="540734DF">
              <w:rPr>
                <w:b/>
                <w:bCs/>
                <w:color w:val="1F1F1F"/>
              </w:rPr>
              <w:t>Tạo yêu cầu mới</w:t>
            </w:r>
          </w:p>
          <w:p w14:paraId="3E600C20" w14:textId="5C227ABE" w:rsidR="0DE00D07" w:rsidRDefault="0DE00D07" w:rsidP="540734DF"/>
          <w:p w14:paraId="4C8C2D3F" w14:textId="12667917" w:rsidR="0DE00D07" w:rsidRDefault="63761533" w:rsidP="540734DF">
            <w:pPr>
              <w:rPr>
                <w:color w:val="1F1F1F"/>
              </w:rPr>
            </w:pPr>
            <w:r w:rsidRPr="540734DF">
              <w:rPr>
                <w:color w:val="1F1F1F"/>
              </w:rPr>
              <w:t xml:space="preserve">Nhấn nút </w:t>
            </w:r>
            <w:r w:rsidRPr="540734DF">
              <w:rPr>
                <w:b/>
                <w:bCs/>
                <w:color w:val="1F1F1F"/>
              </w:rPr>
              <w:t>"+ Tạo bồi thường"</w:t>
            </w:r>
            <w:r w:rsidRPr="540734DF">
              <w:rPr>
                <w:color w:val="1F1F1F"/>
              </w:rPr>
              <w:t xml:space="preserve"> màu cam ở góc trên bên phải để mở form khai báo sự cố mới (như bước trước đã làm).</w:t>
            </w:r>
          </w:p>
        </w:tc>
        <w:tc>
          <w:tcPr>
            <w:tcW w:w="3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FBAB80" w14:textId="3FED7C91" w:rsidR="6EAC220D" w:rsidRDefault="041833D7" w:rsidP="540734DF">
            <w:r>
              <w:rPr>
                <w:noProof/>
              </w:rPr>
              <w:drawing>
                <wp:inline distT="0" distB="0" distL="0" distR="0" wp14:anchorId="194C4DDF" wp14:editId="60AA5691">
                  <wp:extent cx="2171700" cy="590550"/>
                  <wp:effectExtent l="0" t="0" r="0" b="0"/>
                  <wp:docPr id="18705481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48120" name="Picture 1870548120"/>
                          <pic:cNvPicPr/>
                        </pic:nvPicPr>
                        <pic:blipFill>
                          <a:blip r:embed="rId106">
                            <a:extLst>
                              <a:ext uri="{28A0092B-C50C-407E-A947-70E740481C1C}">
                                <a14:useLocalDpi xmlns:a14="http://schemas.microsoft.com/office/drawing/2010/main"/>
                              </a:ext>
                            </a:extLst>
                          </a:blip>
                          <a:stretch>
                            <a:fillRect/>
                          </a:stretch>
                        </pic:blipFill>
                        <pic:spPr>
                          <a:xfrm>
                            <a:off x="0" y="0"/>
                            <a:ext cx="2171700" cy="590550"/>
                          </a:xfrm>
                          <a:prstGeom prst="rect">
                            <a:avLst/>
                          </a:prstGeom>
                        </pic:spPr>
                      </pic:pic>
                    </a:graphicData>
                  </a:graphic>
                </wp:inline>
              </w:drawing>
            </w:r>
          </w:p>
        </w:tc>
      </w:tr>
      <w:tr w:rsidR="0DE00D07" w14:paraId="7E76AADD"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977244" w14:textId="16B54F66" w:rsidR="0DE00D07" w:rsidRDefault="63761533" w:rsidP="540734DF">
            <w:pPr>
              <w:rPr>
                <w:b/>
                <w:bCs/>
                <w:color w:val="1F1F1F"/>
              </w:rPr>
            </w:pPr>
            <w:r w:rsidRPr="540734DF">
              <w:rPr>
                <w:b/>
                <w:bCs/>
                <w:color w:val="1F1F1F"/>
              </w:rPr>
              <w:t>5</w:t>
            </w:r>
          </w:p>
        </w:tc>
        <w:tc>
          <w:tcPr>
            <w:tcW w:w="44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29A7065" w14:textId="4896614B" w:rsidR="0DE00D07" w:rsidRDefault="63761533" w:rsidP="540734DF">
            <w:pPr>
              <w:rPr>
                <w:b/>
                <w:bCs/>
                <w:color w:val="1F1F1F"/>
              </w:rPr>
            </w:pPr>
            <w:r w:rsidRPr="540734DF">
              <w:rPr>
                <w:b/>
                <w:bCs/>
                <w:color w:val="1F1F1F"/>
              </w:rPr>
              <w:t>Theo dõi trạng thái</w:t>
            </w:r>
          </w:p>
          <w:p w14:paraId="4AC5420F" w14:textId="2D491AA4" w:rsidR="0DE00D07" w:rsidRDefault="0DE00D07" w:rsidP="540734DF"/>
          <w:p w14:paraId="533D08F2" w14:textId="5D87B4EB" w:rsidR="0DE00D07" w:rsidRDefault="63761533" w:rsidP="540734DF">
            <w:pPr>
              <w:rPr>
                <w:color w:val="1F1F1F"/>
              </w:rPr>
            </w:pPr>
            <w:r w:rsidRPr="540734DF">
              <w:rPr>
                <w:color w:val="1F1F1F"/>
              </w:rPr>
              <w:t>Quan sát bảng dữ liệu để nắm bắt:</w:t>
            </w:r>
          </w:p>
          <w:p w14:paraId="063A91CD" w14:textId="1E82208B" w:rsidR="0DE00D07" w:rsidRDefault="0DE00D07" w:rsidP="540734DF"/>
          <w:p w14:paraId="2D658893" w14:textId="5B0A104A" w:rsidR="0DE00D07" w:rsidRDefault="63761533" w:rsidP="540734DF">
            <w:pPr>
              <w:rPr>
                <w:color w:val="1F1F1F"/>
              </w:rPr>
            </w:pPr>
            <w:r w:rsidRPr="540734DF">
              <w:rPr>
                <w:color w:val="1F1F1F"/>
              </w:rPr>
              <w:t xml:space="preserve">- </w:t>
            </w:r>
            <w:r w:rsidRPr="540734DF">
              <w:rPr>
                <w:b/>
                <w:bCs/>
                <w:color w:val="1F1F1F"/>
              </w:rPr>
              <w:t>Status:</w:t>
            </w:r>
            <w:r w:rsidRPr="540734DF">
              <w:rPr>
                <w:color w:val="1F1F1F"/>
              </w:rPr>
              <w:t xml:space="preserve"> Trạng thái xử lý (Màu đỏ: Thiếu </w:t>
            </w:r>
            <w:r w:rsidRPr="540734DF">
              <w:rPr>
                <w:color w:val="1F1F1F"/>
              </w:rPr>
              <w:lastRenderedPageBreak/>
              <w:t>hồ sơ, Xanh dương: Đã đủ/Có thông báo, Xanh lá: Đã nhận tiền).</w:t>
            </w:r>
          </w:p>
          <w:p w14:paraId="630213A5" w14:textId="1507DB5A" w:rsidR="0DE00D07" w:rsidRDefault="0DE00D07" w:rsidP="540734DF"/>
          <w:p w14:paraId="67159169" w14:textId="1D2065C7" w:rsidR="0DE00D07" w:rsidRDefault="63761533" w:rsidP="540734DF">
            <w:pPr>
              <w:rPr>
                <w:color w:val="1F1F1F"/>
              </w:rPr>
            </w:pPr>
            <w:r w:rsidRPr="540734DF">
              <w:rPr>
                <w:color w:val="1F1F1F"/>
              </w:rPr>
              <w:t xml:space="preserve">- </w:t>
            </w:r>
            <w:r w:rsidRPr="540734DF">
              <w:rPr>
                <w:b/>
                <w:bCs/>
                <w:color w:val="1F1F1F"/>
              </w:rPr>
              <w:t>Dự tính bồi thường:</w:t>
            </w:r>
            <w:r w:rsidRPr="540734DF">
              <w:rPr>
                <w:color w:val="1F1F1F"/>
              </w:rPr>
              <w:t xml:space="preserve"> Số tiền ước tính ban đầu.</w:t>
            </w:r>
          </w:p>
          <w:p w14:paraId="6FF19714" w14:textId="627BDC21" w:rsidR="0DE00D07" w:rsidRDefault="0DE00D07" w:rsidP="540734DF"/>
          <w:p w14:paraId="3B2E2A2A" w14:textId="178142F1" w:rsidR="0DE00D07" w:rsidRDefault="63761533" w:rsidP="540734DF">
            <w:pPr>
              <w:rPr>
                <w:color w:val="1F1F1F"/>
              </w:rPr>
            </w:pPr>
            <w:r w:rsidRPr="540734DF">
              <w:rPr>
                <w:color w:val="1F1F1F"/>
              </w:rPr>
              <w:t xml:space="preserve">- </w:t>
            </w:r>
            <w:r w:rsidRPr="540734DF">
              <w:rPr>
                <w:b/>
                <w:bCs/>
                <w:color w:val="1F1F1F"/>
              </w:rPr>
              <w:t>Số tiền đã tạm ứng:</w:t>
            </w:r>
            <w:r w:rsidRPr="540734DF">
              <w:rPr>
                <w:color w:val="1F1F1F"/>
              </w:rPr>
              <w:t xml:space="preserve"> Số tiền bên bảo hiểm đã chuyển trước (nếu có).</w:t>
            </w:r>
          </w:p>
        </w:tc>
        <w:tc>
          <w:tcPr>
            <w:tcW w:w="3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B91E86" w14:textId="4E0D6346" w:rsidR="0DE00D07" w:rsidRDefault="0DE00D07" w:rsidP="540734DF"/>
        </w:tc>
      </w:tr>
      <w:tr w:rsidR="0DE00D07" w14:paraId="013C2EF8"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1DC6B73" w14:textId="0DF39502" w:rsidR="0DE00D07" w:rsidRDefault="63761533" w:rsidP="540734DF">
            <w:pPr>
              <w:rPr>
                <w:b/>
                <w:bCs/>
                <w:color w:val="1F1F1F"/>
              </w:rPr>
            </w:pPr>
            <w:r w:rsidRPr="540734DF">
              <w:rPr>
                <w:b/>
                <w:bCs/>
                <w:color w:val="1F1F1F"/>
              </w:rPr>
              <w:t>6</w:t>
            </w:r>
          </w:p>
        </w:tc>
        <w:tc>
          <w:tcPr>
            <w:tcW w:w="44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6E8F09" w14:textId="5BDDB492" w:rsidR="0DE00D07" w:rsidRDefault="63761533" w:rsidP="540734DF">
            <w:pPr>
              <w:rPr>
                <w:b/>
                <w:bCs/>
                <w:color w:val="1F1F1F"/>
              </w:rPr>
            </w:pPr>
            <w:r w:rsidRPr="540734DF">
              <w:rPr>
                <w:b/>
                <w:bCs/>
                <w:color w:val="1F1F1F"/>
              </w:rPr>
              <w:t>Xem chi tiết</w:t>
            </w:r>
          </w:p>
          <w:p w14:paraId="6F107D93" w14:textId="3E2B0316" w:rsidR="0DE00D07" w:rsidRDefault="0DE00D07" w:rsidP="540734DF"/>
          <w:p w14:paraId="4B57C5BE" w14:textId="38CB57BE" w:rsidR="0DE00D07" w:rsidRDefault="63761533" w:rsidP="540734DF">
            <w:pPr>
              <w:rPr>
                <w:color w:val="1F1F1F"/>
              </w:rPr>
            </w:pPr>
            <w:r w:rsidRPr="540734DF">
              <w:rPr>
                <w:color w:val="1F1F1F"/>
              </w:rPr>
              <w:t xml:space="preserve">Nhấn vào biểu tượng </w:t>
            </w:r>
            <w:r w:rsidRPr="540734DF">
              <w:rPr>
                <w:b/>
                <w:bCs/>
                <w:color w:val="1F1F1F"/>
              </w:rPr>
              <w:t>Con mắt</w:t>
            </w:r>
            <w:r w:rsidRPr="540734DF">
              <w:rPr>
                <w:color w:val="1F1F1F"/>
              </w:rPr>
              <w:t xml:space="preserve"> ở cuối mỗi dòng để vào xem chi tiết hồ sơ, upload chứng từ hoặc cập nhật tiến độ.</w:t>
            </w:r>
          </w:p>
        </w:tc>
        <w:tc>
          <w:tcPr>
            <w:tcW w:w="3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1AA4D4" w14:textId="2C18414D" w:rsidR="0DE00D07" w:rsidRDefault="0DE00D07" w:rsidP="540734DF"/>
        </w:tc>
      </w:tr>
      <w:tr w:rsidR="0DE00D07" w14:paraId="009DA300" w14:textId="77777777" w:rsidTr="540734DF">
        <w:trPr>
          <w:trHeight w:val="300"/>
        </w:trPr>
        <w:tc>
          <w:tcPr>
            <w:tcW w:w="10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203ABA" w14:textId="4FBC3678" w:rsidR="0DE00D07" w:rsidRDefault="63761533" w:rsidP="540734DF">
            <w:pPr>
              <w:rPr>
                <w:b/>
                <w:bCs/>
                <w:color w:val="1F1F1F"/>
              </w:rPr>
            </w:pPr>
            <w:r w:rsidRPr="540734DF">
              <w:rPr>
                <w:b/>
                <w:bCs/>
                <w:color w:val="1F1F1F"/>
              </w:rPr>
              <w:t>7</w:t>
            </w:r>
          </w:p>
        </w:tc>
        <w:tc>
          <w:tcPr>
            <w:tcW w:w="44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896AF5" w14:textId="5EEB7435" w:rsidR="0DE00D07" w:rsidRDefault="63761533" w:rsidP="540734DF">
            <w:pPr>
              <w:rPr>
                <w:b/>
                <w:bCs/>
                <w:color w:val="1F1F1F"/>
              </w:rPr>
            </w:pPr>
            <w:r w:rsidRPr="540734DF">
              <w:rPr>
                <w:b/>
                <w:bCs/>
                <w:color w:val="1F1F1F"/>
              </w:rPr>
              <w:t>Phân trang</w:t>
            </w:r>
          </w:p>
          <w:p w14:paraId="3B9092D4" w14:textId="44024A43" w:rsidR="0DE00D07" w:rsidRDefault="0DE00D07" w:rsidP="540734DF"/>
          <w:p w14:paraId="1D0A95B2" w14:textId="05C3E805" w:rsidR="0DE00D07" w:rsidRDefault="63761533" w:rsidP="540734DF">
            <w:pPr>
              <w:rPr>
                <w:color w:val="1F1F1F"/>
              </w:rPr>
            </w:pPr>
            <w:r w:rsidRPr="540734DF">
              <w:rPr>
                <w:color w:val="1F1F1F"/>
              </w:rPr>
              <w:t>Sử dụng thanh điều hướng ở dưới cùng để chuyển qua lại giữa các trang danh sách.</w:t>
            </w:r>
          </w:p>
        </w:tc>
        <w:tc>
          <w:tcPr>
            <w:tcW w:w="38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CB0E6D3" w14:textId="025C9D53" w:rsidR="0DE00D07" w:rsidRDefault="0DE00D07" w:rsidP="540734DF"/>
        </w:tc>
      </w:tr>
    </w:tbl>
    <w:p w14:paraId="4C3663C6" w14:textId="4A786A31" w:rsidR="0DE00D07" w:rsidRDefault="0DE00D07" w:rsidP="540734DF"/>
    <w:p w14:paraId="1DA9072A" w14:textId="242BF763" w:rsidR="4A832FF9" w:rsidRDefault="6C48C295" w:rsidP="540734DF">
      <w:pPr>
        <w:pStyle w:val="Heading3"/>
      </w:pPr>
      <w:bookmarkStart w:id="49" w:name="_Toc221183456"/>
      <w:r w:rsidRPr="76F9C8BE">
        <w:t>3.</w:t>
      </w:r>
      <w:r w:rsidR="028E6169" w:rsidRPr="76F9C8BE">
        <w:t>5</w:t>
      </w:r>
      <w:r w:rsidRPr="76F9C8BE">
        <w:t xml:space="preserve"> Xem chi tiết hồ sơ</w:t>
      </w:r>
      <w:bookmarkEnd w:id="49"/>
    </w:p>
    <w:p w14:paraId="5E24AB2B" w14:textId="7C17002F" w:rsidR="7D3A7839" w:rsidRDefault="51276223" w:rsidP="540734DF">
      <w:pPr>
        <w:pStyle w:val="Heading4"/>
      </w:pPr>
      <w:bookmarkStart w:id="50" w:name="_Toc221183457"/>
      <w:r w:rsidRPr="76F9C8BE">
        <w:t>3.</w:t>
      </w:r>
      <w:r w:rsidR="2B55537E" w:rsidRPr="76F9C8BE">
        <w:t>5</w:t>
      </w:r>
      <w:r w:rsidRPr="76F9C8BE">
        <w:t>.1 Thông tin chung</w:t>
      </w:r>
      <w:bookmarkEnd w:id="50"/>
    </w:p>
    <w:tbl>
      <w:tblPr>
        <w:tblW w:w="0" w:type="auto"/>
        <w:tblLook w:val="06A0" w:firstRow="1" w:lastRow="0" w:firstColumn="1" w:lastColumn="0" w:noHBand="1" w:noVBand="1"/>
      </w:tblPr>
      <w:tblGrid>
        <w:gridCol w:w="1208"/>
        <w:gridCol w:w="4286"/>
        <w:gridCol w:w="3850"/>
      </w:tblGrid>
      <w:tr w:rsidR="0DE00D07" w14:paraId="4B823C30" w14:textId="77777777" w:rsidTr="540734DF">
        <w:trPr>
          <w:trHeight w:val="300"/>
        </w:trPr>
        <w:tc>
          <w:tcPr>
            <w:tcW w:w="121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65BECD2" w14:textId="1B92DCB8" w:rsidR="0DE00D07" w:rsidRDefault="0DE00D07" w:rsidP="540734DF">
            <w:pPr>
              <w:rPr>
                <w:b/>
                <w:bCs/>
                <w:color w:val="1F1F1F"/>
              </w:rPr>
            </w:pPr>
          </w:p>
        </w:tc>
        <w:tc>
          <w:tcPr>
            <w:tcW w:w="429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FEC2DD5" w14:textId="7C028244" w:rsidR="0DE00D07" w:rsidRDefault="63761533" w:rsidP="540734DF">
            <w:pPr>
              <w:rPr>
                <w:b/>
                <w:bCs/>
                <w:color w:val="1F1F1F"/>
              </w:rPr>
            </w:pPr>
            <w:r w:rsidRPr="540734DF">
              <w:rPr>
                <w:b/>
                <w:bCs/>
                <w:color w:val="1F1F1F"/>
              </w:rPr>
              <w:t>Hành động</w:t>
            </w:r>
          </w:p>
        </w:tc>
        <w:tc>
          <w:tcPr>
            <w:tcW w:w="385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2987B17" w14:textId="5C0D414B" w:rsidR="0DE00D07" w:rsidRDefault="63761533" w:rsidP="540734DF">
            <w:pPr>
              <w:rPr>
                <w:b/>
                <w:bCs/>
                <w:color w:val="1F1F1F"/>
              </w:rPr>
            </w:pPr>
            <w:r w:rsidRPr="540734DF">
              <w:rPr>
                <w:b/>
                <w:bCs/>
                <w:color w:val="1F1F1F"/>
              </w:rPr>
              <w:t>Màn hình</w:t>
            </w:r>
          </w:p>
        </w:tc>
      </w:tr>
      <w:tr w:rsidR="0DE00D07" w14:paraId="3D768C12" w14:textId="77777777" w:rsidTr="540734DF">
        <w:trPr>
          <w:trHeight w:val="300"/>
        </w:trPr>
        <w:tc>
          <w:tcPr>
            <w:tcW w:w="1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757779" w14:textId="24B6E719" w:rsidR="0DE00D07" w:rsidRDefault="63761533" w:rsidP="540734DF">
            <w:pPr>
              <w:rPr>
                <w:b/>
                <w:bCs/>
                <w:color w:val="1F1F1F"/>
              </w:rPr>
            </w:pPr>
            <w:r w:rsidRPr="540734DF">
              <w:rPr>
                <w:b/>
                <w:bCs/>
                <w:color w:val="1F1F1F"/>
              </w:rPr>
              <w:t>1</w:t>
            </w:r>
          </w:p>
        </w:tc>
        <w:tc>
          <w:tcPr>
            <w:tcW w:w="42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82E1CE2" w14:textId="039DF630" w:rsidR="0DE00D07" w:rsidRDefault="63761533" w:rsidP="540734DF">
            <w:pPr>
              <w:rPr>
                <w:b/>
                <w:bCs/>
                <w:color w:val="1F1F1F"/>
              </w:rPr>
            </w:pPr>
            <w:r w:rsidRPr="540734DF">
              <w:rPr>
                <w:b/>
                <w:bCs/>
                <w:color w:val="1F1F1F"/>
              </w:rPr>
              <w:t>Xem chỉ số tổng quan</w:t>
            </w:r>
          </w:p>
          <w:p w14:paraId="79D094B1" w14:textId="1C93BBCE" w:rsidR="0DE00D07" w:rsidRDefault="0DE00D07" w:rsidP="540734DF"/>
          <w:p w14:paraId="6D611F0A" w14:textId="07C81A80" w:rsidR="0DE00D07" w:rsidRDefault="63761533" w:rsidP="540734DF">
            <w:pPr>
              <w:rPr>
                <w:color w:val="1F1F1F"/>
              </w:rPr>
            </w:pPr>
            <w:r w:rsidRPr="540734DF">
              <w:rPr>
                <w:color w:val="1F1F1F"/>
              </w:rPr>
              <w:t xml:space="preserve">Nhân viên theo dõi 4 chỉ số quan trọng trên đầu trang để nắm tình hình: Nhóm tổn thất, Dự tính bồi thường, Tiền tạm ứng và </w:t>
            </w:r>
            <w:r w:rsidRPr="540734DF">
              <w:rPr>
                <w:b/>
                <w:bCs/>
                <w:color w:val="1F1F1F"/>
              </w:rPr>
              <w:t>Số ngày xử lý</w:t>
            </w:r>
            <w:r w:rsidRPr="540734DF">
              <w:rPr>
                <w:color w:val="1F1F1F"/>
              </w:rPr>
              <w:t xml:space="preserve"> (KPI quan trọng để đánh giá hiệu suất).</w:t>
            </w:r>
          </w:p>
        </w:tc>
        <w:tc>
          <w:tcPr>
            <w:tcW w:w="38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9DDDF7F" w14:textId="701C7451" w:rsidR="1A29F9BD" w:rsidRDefault="19B60873" w:rsidP="540734DF">
            <w:r>
              <w:rPr>
                <w:noProof/>
              </w:rPr>
              <w:drawing>
                <wp:inline distT="0" distB="0" distL="0" distR="0" wp14:anchorId="78D2884E" wp14:editId="0AA5ADA1">
                  <wp:extent cx="2200275" cy="200025"/>
                  <wp:effectExtent l="0" t="0" r="0" b="0"/>
                  <wp:docPr id="4112342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34211" name="Picture 411234211"/>
                          <pic:cNvPicPr/>
                        </pic:nvPicPr>
                        <pic:blipFill>
                          <a:blip r:embed="rId107">
                            <a:extLst>
                              <a:ext uri="{28A0092B-C50C-407E-A947-70E740481C1C}">
                                <a14:useLocalDpi xmlns:a14="http://schemas.microsoft.com/office/drawing/2010/main"/>
                              </a:ext>
                            </a:extLst>
                          </a:blip>
                          <a:stretch>
                            <a:fillRect/>
                          </a:stretch>
                        </pic:blipFill>
                        <pic:spPr>
                          <a:xfrm>
                            <a:off x="0" y="0"/>
                            <a:ext cx="2200275" cy="200025"/>
                          </a:xfrm>
                          <a:prstGeom prst="rect">
                            <a:avLst/>
                          </a:prstGeom>
                        </pic:spPr>
                      </pic:pic>
                    </a:graphicData>
                  </a:graphic>
                </wp:inline>
              </w:drawing>
            </w:r>
          </w:p>
        </w:tc>
      </w:tr>
      <w:tr w:rsidR="0DE00D07" w14:paraId="4DC11E76" w14:textId="77777777" w:rsidTr="540734DF">
        <w:trPr>
          <w:trHeight w:val="300"/>
        </w:trPr>
        <w:tc>
          <w:tcPr>
            <w:tcW w:w="1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4CAA31" w14:textId="118CB4B5" w:rsidR="0DE00D07" w:rsidRDefault="63761533" w:rsidP="540734DF">
            <w:pPr>
              <w:rPr>
                <w:b/>
                <w:bCs/>
                <w:color w:val="1F1F1F"/>
              </w:rPr>
            </w:pPr>
            <w:r w:rsidRPr="540734DF">
              <w:rPr>
                <w:b/>
                <w:bCs/>
                <w:color w:val="1F1F1F"/>
              </w:rPr>
              <w:t>2</w:t>
            </w:r>
          </w:p>
        </w:tc>
        <w:tc>
          <w:tcPr>
            <w:tcW w:w="42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1876F3" w14:textId="59D4E169" w:rsidR="0DE00D07" w:rsidRDefault="63761533" w:rsidP="540734DF">
            <w:pPr>
              <w:rPr>
                <w:b/>
                <w:bCs/>
                <w:color w:val="1F1F1F"/>
              </w:rPr>
            </w:pPr>
            <w:r w:rsidRPr="540734DF">
              <w:rPr>
                <w:b/>
                <w:bCs/>
                <w:color w:val="1F1F1F"/>
              </w:rPr>
              <w:t>Cập nhật Trạng thái</w:t>
            </w:r>
          </w:p>
          <w:p w14:paraId="14D47950" w14:textId="67999355" w:rsidR="0DE00D07" w:rsidRDefault="0DE00D07" w:rsidP="540734DF"/>
          <w:p w14:paraId="4021A9F5" w14:textId="5A1DC329" w:rsidR="0DE00D07" w:rsidRDefault="63761533" w:rsidP="540734DF">
            <w:pPr>
              <w:rPr>
                <w:color w:val="1F1F1F"/>
              </w:rPr>
            </w:pPr>
            <w:r w:rsidRPr="540734DF">
              <w:rPr>
                <w:color w:val="1F1F1F"/>
              </w:rPr>
              <w:t xml:space="preserve">Tại mục "Thông tin bồi thường", nhấn vào danh sách thả xuống </w:t>
            </w:r>
            <w:r w:rsidRPr="540734DF">
              <w:rPr>
                <w:b/>
                <w:bCs/>
                <w:color w:val="1F1F1F"/>
              </w:rPr>
              <w:t>"Trạng thái"</w:t>
            </w:r>
            <w:r w:rsidRPr="540734DF">
              <w:rPr>
                <w:color w:val="1F1F1F"/>
              </w:rPr>
              <w:t xml:space="preserve"> để chuyển đổi tiến độ xử lý (Ví dụ: Từ "Đang cung cấp hồ sơ" -&gt; "Đã đủ hồ sơ").</w:t>
            </w:r>
          </w:p>
        </w:tc>
        <w:tc>
          <w:tcPr>
            <w:tcW w:w="38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E820E0" w14:textId="5D3C2ACD" w:rsidR="11430892" w:rsidRDefault="4BE96BEF" w:rsidP="540734DF">
            <w:r>
              <w:rPr>
                <w:noProof/>
              </w:rPr>
              <w:drawing>
                <wp:inline distT="0" distB="0" distL="0" distR="0" wp14:anchorId="10CF8617" wp14:editId="32FE25D8">
                  <wp:extent cx="2200275" cy="1905000"/>
                  <wp:effectExtent l="0" t="0" r="0" b="0"/>
                  <wp:docPr id="13485828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82829" name="Picture 1348582829"/>
                          <pic:cNvPicPr/>
                        </pic:nvPicPr>
                        <pic:blipFill>
                          <a:blip r:embed="rId108">
                            <a:extLst>
                              <a:ext uri="{28A0092B-C50C-407E-A947-70E740481C1C}">
                                <a14:useLocalDpi xmlns:a14="http://schemas.microsoft.com/office/drawing/2010/main"/>
                              </a:ext>
                            </a:extLst>
                          </a:blip>
                          <a:stretch>
                            <a:fillRect/>
                          </a:stretch>
                        </pic:blipFill>
                        <pic:spPr>
                          <a:xfrm>
                            <a:off x="0" y="0"/>
                            <a:ext cx="2200275" cy="1905000"/>
                          </a:xfrm>
                          <a:prstGeom prst="rect">
                            <a:avLst/>
                          </a:prstGeom>
                        </pic:spPr>
                      </pic:pic>
                    </a:graphicData>
                  </a:graphic>
                </wp:inline>
              </w:drawing>
            </w:r>
          </w:p>
        </w:tc>
      </w:tr>
      <w:tr w:rsidR="0DE00D07" w14:paraId="3C47199A" w14:textId="77777777" w:rsidTr="540734DF">
        <w:trPr>
          <w:trHeight w:val="300"/>
        </w:trPr>
        <w:tc>
          <w:tcPr>
            <w:tcW w:w="1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32ECCEF" w14:textId="1300545B" w:rsidR="0DE00D07" w:rsidRDefault="63761533" w:rsidP="540734DF">
            <w:pPr>
              <w:rPr>
                <w:b/>
                <w:bCs/>
                <w:color w:val="1F1F1F"/>
              </w:rPr>
            </w:pPr>
            <w:r w:rsidRPr="540734DF">
              <w:rPr>
                <w:b/>
                <w:bCs/>
                <w:color w:val="1F1F1F"/>
              </w:rPr>
              <w:lastRenderedPageBreak/>
              <w:t>3</w:t>
            </w:r>
          </w:p>
        </w:tc>
        <w:tc>
          <w:tcPr>
            <w:tcW w:w="42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FBACC5" w14:textId="449CC20E" w:rsidR="0DE00D07" w:rsidRDefault="63761533" w:rsidP="540734DF">
            <w:pPr>
              <w:rPr>
                <w:b/>
                <w:bCs/>
                <w:color w:val="1F1F1F"/>
              </w:rPr>
            </w:pPr>
            <w:r w:rsidRPr="540734DF">
              <w:rPr>
                <w:b/>
                <w:bCs/>
                <w:color w:val="1F1F1F"/>
              </w:rPr>
              <w:t>Kiểm tra thông tin sự cố</w:t>
            </w:r>
          </w:p>
          <w:p w14:paraId="344A7581" w14:textId="4B647577" w:rsidR="0DE00D07" w:rsidRDefault="0DE00D07" w:rsidP="540734DF"/>
          <w:p w14:paraId="3AA2A944" w14:textId="2F1FE9BC" w:rsidR="0DE00D07" w:rsidRDefault="63761533" w:rsidP="540734DF">
            <w:pPr>
              <w:rPr>
                <w:color w:val="1F1F1F"/>
              </w:rPr>
            </w:pPr>
            <w:r w:rsidRPr="540734DF">
              <w:rPr>
                <w:color w:val="1F1F1F"/>
              </w:rPr>
              <w:t>Rà soát lại các trường Mã tham chiếu, Địa điểm, Ngày phát sinh và Tóm tắt sự cố. Nếu cần chỉnh sửa nội dung sự cố, nhập lại vào ô "Tóm tắt sự cố".</w:t>
            </w:r>
          </w:p>
        </w:tc>
        <w:tc>
          <w:tcPr>
            <w:tcW w:w="38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D62A77D" w14:textId="1B9B8AB1" w:rsidR="0DE00D07" w:rsidRDefault="0DE00D07" w:rsidP="540734DF"/>
        </w:tc>
      </w:tr>
      <w:tr w:rsidR="0DE00D07" w14:paraId="435A1266" w14:textId="77777777" w:rsidTr="540734DF">
        <w:trPr>
          <w:trHeight w:val="300"/>
        </w:trPr>
        <w:tc>
          <w:tcPr>
            <w:tcW w:w="1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1F61CB" w14:textId="6AE9B702" w:rsidR="0DE00D07" w:rsidRDefault="63761533" w:rsidP="540734DF">
            <w:pPr>
              <w:rPr>
                <w:b/>
                <w:bCs/>
                <w:color w:val="1F1F1F"/>
              </w:rPr>
            </w:pPr>
            <w:r w:rsidRPr="540734DF">
              <w:rPr>
                <w:b/>
                <w:bCs/>
                <w:color w:val="1F1F1F"/>
              </w:rPr>
              <w:t>4</w:t>
            </w:r>
          </w:p>
        </w:tc>
        <w:tc>
          <w:tcPr>
            <w:tcW w:w="42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39F7DB" w14:textId="0BF8CDB1" w:rsidR="0DE00D07" w:rsidRDefault="63761533" w:rsidP="540734DF">
            <w:pPr>
              <w:rPr>
                <w:b/>
                <w:bCs/>
                <w:color w:val="1F1F1F"/>
              </w:rPr>
            </w:pPr>
            <w:r w:rsidRPr="540734DF">
              <w:rPr>
                <w:b/>
                <w:bCs/>
                <w:color w:val="1F1F1F"/>
              </w:rPr>
              <w:t>Cập nhật Tài chính (Mức bồi thường)</w:t>
            </w:r>
          </w:p>
          <w:p w14:paraId="59FEF2BC" w14:textId="574AD70A" w:rsidR="0DE00D07" w:rsidRDefault="0DE00D07" w:rsidP="540734DF"/>
          <w:p w14:paraId="536BCCD3" w14:textId="48D4D4F1" w:rsidR="0DE00D07" w:rsidRDefault="63761533" w:rsidP="540734DF">
            <w:pPr>
              <w:rPr>
                <w:color w:val="1F1F1F"/>
              </w:rPr>
            </w:pPr>
            <w:r w:rsidRPr="540734DF">
              <w:rPr>
                <w:color w:val="1F1F1F"/>
              </w:rPr>
              <w:t>Nhập các con số tài chính vào các ô tương ứng:</w:t>
            </w:r>
          </w:p>
          <w:p w14:paraId="6C0AF3ED" w14:textId="33BF822F" w:rsidR="0DE00D07" w:rsidRDefault="0DE00D07" w:rsidP="540734DF"/>
          <w:p w14:paraId="75D5E2C8" w14:textId="6FBC0BD4" w:rsidR="0DE00D07" w:rsidRDefault="63761533" w:rsidP="540734DF">
            <w:pPr>
              <w:rPr>
                <w:color w:val="1F1F1F"/>
              </w:rPr>
            </w:pPr>
            <w:r w:rsidRPr="540734DF">
              <w:rPr>
                <w:color w:val="1F1F1F"/>
              </w:rPr>
              <w:t xml:space="preserve">- </w:t>
            </w:r>
            <w:r w:rsidRPr="540734DF">
              <w:rPr>
                <w:b/>
                <w:bCs/>
                <w:color w:val="1F1F1F"/>
              </w:rPr>
              <w:t>Số tiền yêu cầu:</w:t>
            </w:r>
            <w:r w:rsidRPr="540734DF">
              <w:rPr>
                <w:color w:val="1F1F1F"/>
              </w:rPr>
              <w:t xml:space="preserve"> Số tiền khách hàng đòi bồi thường.</w:t>
            </w:r>
          </w:p>
          <w:p w14:paraId="3A3E7892" w14:textId="3F50A5D6" w:rsidR="0DE00D07" w:rsidRDefault="0DE00D07" w:rsidP="540734DF"/>
          <w:p w14:paraId="6B4B2057" w14:textId="084A014D" w:rsidR="0DE00D07" w:rsidRDefault="63761533" w:rsidP="540734DF">
            <w:pPr>
              <w:rPr>
                <w:color w:val="1F1F1F"/>
              </w:rPr>
            </w:pPr>
            <w:r w:rsidRPr="540734DF">
              <w:rPr>
                <w:color w:val="1F1F1F"/>
              </w:rPr>
              <w:t xml:space="preserve">- </w:t>
            </w:r>
            <w:r w:rsidRPr="540734DF">
              <w:rPr>
                <w:b/>
                <w:bCs/>
                <w:color w:val="1F1F1F"/>
              </w:rPr>
              <w:t>Mức khấu trừ áp dụng:</w:t>
            </w:r>
            <w:r w:rsidRPr="540734DF">
              <w:rPr>
                <w:color w:val="1F1F1F"/>
              </w:rPr>
              <w:t xml:space="preserve"> Số tiền khách phải tự chịu (tham chiếu từ cột bên phải).</w:t>
            </w:r>
          </w:p>
          <w:p w14:paraId="4241A0D1" w14:textId="27E2B5DC" w:rsidR="0DE00D07" w:rsidRDefault="0DE00D07" w:rsidP="540734DF"/>
          <w:p w14:paraId="3BADBA9C" w14:textId="02D03A10" w:rsidR="0DE00D07" w:rsidRDefault="63761533" w:rsidP="540734DF">
            <w:pPr>
              <w:rPr>
                <w:color w:val="1F1F1F"/>
              </w:rPr>
            </w:pPr>
            <w:r w:rsidRPr="540734DF">
              <w:rPr>
                <w:color w:val="1F1F1F"/>
              </w:rPr>
              <w:t xml:space="preserve">- </w:t>
            </w:r>
            <w:r w:rsidRPr="540734DF">
              <w:rPr>
                <w:b/>
                <w:bCs/>
                <w:color w:val="1F1F1F"/>
              </w:rPr>
              <w:t>Dự tính bồi thường:</w:t>
            </w:r>
            <w:r w:rsidRPr="540734DF">
              <w:rPr>
                <w:color w:val="1F1F1F"/>
              </w:rPr>
              <w:t xml:space="preserve"> Số tiền bảo hiểm ước tính sẽ trả .</w:t>
            </w:r>
          </w:p>
          <w:p w14:paraId="58D5FA46" w14:textId="6F17351E" w:rsidR="0DE00D07" w:rsidRDefault="0DE00D07" w:rsidP="540734DF"/>
          <w:p w14:paraId="74D078A5" w14:textId="282E1240" w:rsidR="0DE00D07" w:rsidRDefault="63761533" w:rsidP="540734DF">
            <w:pPr>
              <w:rPr>
                <w:color w:val="1F1F1F"/>
              </w:rPr>
            </w:pPr>
            <w:r w:rsidRPr="540734DF">
              <w:rPr>
                <w:color w:val="1F1F1F"/>
              </w:rPr>
              <w:t xml:space="preserve">- </w:t>
            </w:r>
            <w:r w:rsidRPr="540734DF">
              <w:rPr>
                <w:b/>
                <w:bCs/>
                <w:color w:val="1F1F1F"/>
              </w:rPr>
              <w:t>Số tiền đã tạm ứng:</w:t>
            </w:r>
            <w:r w:rsidRPr="540734DF">
              <w:rPr>
                <w:color w:val="1F1F1F"/>
              </w:rPr>
              <w:t xml:space="preserve"> Nhập số tiền đã chuyển khoản trước cho khách (nếu có).</w:t>
            </w:r>
          </w:p>
        </w:tc>
        <w:tc>
          <w:tcPr>
            <w:tcW w:w="38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C17B97F" w14:textId="62780A1E" w:rsidR="7BDFC076" w:rsidRDefault="25C45879" w:rsidP="540734DF">
            <w:r>
              <w:rPr>
                <w:noProof/>
              </w:rPr>
              <w:drawing>
                <wp:inline distT="0" distB="0" distL="0" distR="0" wp14:anchorId="1980535D" wp14:editId="6CA35F01">
                  <wp:extent cx="2000250" cy="2200275"/>
                  <wp:effectExtent l="0" t="0" r="0" b="0"/>
                  <wp:docPr id="4249699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69977" name="Picture 424969977"/>
                          <pic:cNvPicPr/>
                        </pic:nvPicPr>
                        <pic:blipFill>
                          <a:blip r:embed="rId109">
                            <a:extLst>
                              <a:ext uri="{28A0092B-C50C-407E-A947-70E740481C1C}">
                                <a14:useLocalDpi xmlns:a14="http://schemas.microsoft.com/office/drawing/2010/main"/>
                              </a:ext>
                            </a:extLst>
                          </a:blip>
                          <a:stretch>
                            <a:fillRect/>
                          </a:stretch>
                        </pic:blipFill>
                        <pic:spPr>
                          <a:xfrm>
                            <a:off x="0" y="0"/>
                            <a:ext cx="2000250" cy="2200275"/>
                          </a:xfrm>
                          <a:prstGeom prst="rect">
                            <a:avLst/>
                          </a:prstGeom>
                        </pic:spPr>
                      </pic:pic>
                    </a:graphicData>
                  </a:graphic>
                </wp:inline>
              </w:drawing>
            </w:r>
          </w:p>
        </w:tc>
      </w:tr>
      <w:tr w:rsidR="0DE00D07" w14:paraId="5374D059" w14:textId="77777777" w:rsidTr="540734DF">
        <w:trPr>
          <w:trHeight w:val="300"/>
        </w:trPr>
        <w:tc>
          <w:tcPr>
            <w:tcW w:w="1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6FF3DA" w14:textId="03E3AD3F" w:rsidR="0DE00D07" w:rsidRDefault="63761533" w:rsidP="540734DF">
            <w:pPr>
              <w:rPr>
                <w:b/>
                <w:bCs/>
                <w:color w:val="1F1F1F"/>
              </w:rPr>
            </w:pPr>
            <w:r w:rsidRPr="540734DF">
              <w:rPr>
                <w:b/>
                <w:bCs/>
                <w:color w:val="1F1F1F"/>
              </w:rPr>
              <w:t>5</w:t>
            </w:r>
          </w:p>
        </w:tc>
        <w:tc>
          <w:tcPr>
            <w:tcW w:w="42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E979716" w14:textId="170AD113" w:rsidR="0DE00D07" w:rsidRDefault="63761533" w:rsidP="540734DF">
            <w:pPr>
              <w:rPr>
                <w:b/>
                <w:bCs/>
                <w:color w:val="1F1F1F"/>
              </w:rPr>
            </w:pPr>
            <w:r w:rsidRPr="540734DF">
              <w:rPr>
                <w:b/>
                <w:bCs/>
                <w:color w:val="1F1F1F"/>
              </w:rPr>
              <w:t>Tham chiếu Hợp đồng gốc</w:t>
            </w:r>
          </w:p>
          <w:p w14:paraId="31556370" w14:textId="22E4D50A" w:rsidR="0DE00D07" w:rsidRDefault="0DE00D07" w:rsidP="540734DF"/>
          <w:p w14:paraId="1FA71134" w14:textId="4FD06B36" w:rsidR="0DE00D07" w:rsidRDefault="63761533" w:rsidP="540734DF">
            <w:pPr>
              <w:rPr>
                <w:color w:val="1F1F1F"/>
              </w:rPr>
            </w:pPr>
            <w:r w:rsidRPr="540734DF">
              <w:rPr>
                <w:color w:val="1F1F1F"/>
              </w:rPr>
              <w:t xml:space="preserve">Quan sát </w:t>
            </w:r>
            <w:r w:rsidRPr="540734DF">
              <w:rPr>
                <w:b/>
                <w:bCs/>
                <w:color w:val="1F1F1F"/>
              </w:rPr>
              <w:t>Cột bên phải</w:t>
            </w:r>
            <w:r w:rsidRPr="540734DF">
              <w:rPr>
                <w:color w:val="1F1F1F"/>
              </w:rPr>
              <w:t xml:space="preserve"> để xem lại quyền lợi bảo hiểm gốc:</w:t>
            </w:r>
          </w:p>
          <w:p w14:paraId="07C5F952" w14:textId="47E0A820" w:rsidR="0DE00D07" w:rsidRDefault="0DE00D07" w:rsidP="540734DF"/>
          <w:p w14:paraId="7C23F9CA" w14:textId="5441D361" w:rsidR="0DE00D07" w:rsidRDefault="63761533" w:rsidP="540734DF">
            <w:pPr>
              <w:rPr>
                <w:color w:val="1F1F1F"/>
              </w:rPr>
            </w:pPr>
            <w:r w:rsidRPr="540734DF">
              <w:rPr>
                <w:color w:val="1F1F1F"/>
              </w:rPr>
              <w:t xml:space="preserve">- Kiểm tra </w:t>
            </w:r>
            <w:r w:rsidRPr="540734DF">
              <w:rPr>
                <w:b/>
                <w:bCs/>
                <w:color w:val="1F1F1F"/>
              </w:rPr>
              <w:t>Thời hạn</w:t>
            </w:r>
            <w:r w:rsidRPr="540734DF">
              <w:rPr>
                <w:color w:val="1F1F1F"/>
              </w:rPr>
              <w:t xml:space="preserve"> xem sự cố có nằm trong hiệu lực không.</w:t>
            </w:r>
          </w:p>
          <w:p w14:paraId="258AE3D1" w14:textId="2BC8D7B4" w:rsidR="0DE00D07" w:rsidRDefault="0DE00D07" w:rsidP="540734DF"/>
          <w:p w14:paraId="23373474" w14:textId="45C51F27" w:rsidR="0DE00D07" w:rsidRDefault="63761533" w:rsidP="540734DF">
            <w:pPr>
              <w:rPr>
                <w:color w:val="1F1F1F"/>
              </w:rPr>
            </w:pPr>
            <w:r w:rsidRPr="540734DF">
              <w:rPr>
                <w:color w:val="1F1F1F"/>
              </w:rPr>
              <w:t xml:space="preserve">- Kiểm tra mục </w:t>
            </w:r>
            <w:r w:rsidRPr="540734DF">
              <w:rPr>
                <w:b/>
                <w:bCs/>
                <w:color w:val="1F1F1F"/>
              </w:rPr>
              <w:t>"Mức khấu trừ"</w:t>
            </w:r>
            <w:r w:rsidRPr="540734DF">
              <w:rPr>
                <w:color w:val="1F1F1F"/>
              </w:rPr>
              <w:t xml:space="preserve"> (Ví dụ: 50.000.000đ/vụ) để áp dụng chính xác vào cột bên trái.</w:t>
            </w:r>
          </w:p>
        </w:tc>
        <w:tc>
          <w:tcPr>
            <w:tcW w:w="38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9A464C3" w14:textId="77F0A25B" w:rsidR="0DE00D07" w:rsidRDefault="0DE00D07" w:rsidP="540734DF"/>
        </w:tc>
      </w:tr>
      <w:tr w:rsidR="0DE00D07" w14:paraId="6EC016FE" w14:textId="77777777" w:rsidTr="540734DF">
        <w:trPr>
          <w:trHeight w:val="300"/>
        </w:trPr>
        <w:tc>
          <w:tcPr>
            <w:tcW w:w="1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1C17290" w14:textId="1871F92B" w:rsidR="0DE00D07" w:rsidRDefault="63761533" w:rsidP="540734DF">
            <w:pPr>
              <w:rPr>
                <w:b/>
                <w:bCs/>
                <w:color w:val="1F1F1F"/>
              </w:rPr>
            </w:pPr>
            <w:r w:rsidRPr="540734DF">
              <w:rPr>
                <w:b/>
                <w:bCs/>
                <w:color w:val="1F1F1F"/>
              </w:rPr>
              <w:t>6</w:t>
            </w:r>
          </w:p>
        </w:tc>
        <w:tc>
          <w:tcPr>
            <w:tcW w:w="42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A240EE" w14:textId="34203546" w:rsidR="0DE00D07" w:rsidRDefault="63761533" w:rsidP="540734DF">
            <w:pPr>
              <w:rPr>
                <w:b/>
                <w:bCs/>
                <w:color w:val="1F1F1F"/>
              </w:rPr>
            </w:pPr>
            <w:r w:rsidRPr="540734DF">
              <w:rPr>
                <w:b/>
                <w:bCs/>
                <w:color w:val="1F1F1F"/>
              </w:rPr>
              <w:t>Thêm Ghi chú</w:t>
            </w:r>
          </w:p>
          <w:p w14:paraId="6DFF77F2" w14:textId="52E83916" w:rsidR="0DE00D07" w:rsidRDefault="0DE00D07" w:rsidP="540734DF"/>
          <w:p w14:paraId="6E8AC7E0" w14:textId="3D6026BF" w:rsidR="0DE00D07" w:rsidRDefault="63761533" w:rsidP="540734DF">
            <w:pPr>
              <w:rPr>
                <w:color w:val="1F1F1F"/>
              </w:rPr>
            </w:pPr>
            <w:r w:rsidRPr="540734DF">
              <w:rPr>
                <w:color w:val="1F1F1F"/>
              </w:rPr>
              <w:t xml:space="preserve">Nhập diễn biến xử lý hoặc các lưu ý nội bộ vào khung </w:t>
            </w:r>
            <w:r w:rsidRPr="540734DF">
              <w:rPr>
                <w:b/>
                <w:bCs/>
                <w:color w:val="1F1F1F"/>
              </w:rPr>
              <w:t>"Ghi chú"</w:t>
            </w:r>
            <w:r w:rsidRPr="540734DF">
              <w:rPr>
                <w:color w:val="1F1F1F"/>
              </w:rPr>
              <w:t xml:space="preserve"> ở dưới cùng (Ví dụ: "Đã gọi điện nhắc khách gửi báo giá sửa chữa...").</w:t>
            </w:r>
          </w:p>
        </w:tc>
        <w:tc>
          <w:tcPr>
            <w:tcW w:w="38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3115F5" w14:textId="74DB5EAD" w:rsidR="0DE00D07" w:rsidRDefault="0DE00D07" w:rsidP="540734DF"/>
        </w:tc>
      </w:tr>
      <w:tr w:rsidR="0DE00D07" w14:paraId="06ACDB77" w14:textId="77777777" w:rsidTr="540734DF">
        <w:trPr>
          <w:trHeight w:val="300"/>
        </w:trPr>
        <w:tc>
          <w:tcPr>
            <w:tcW w:w="1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52C967" w14:textId="73CDB8BC" w:rsidR="0DE00D07" w:rsidRDefault="63761533" w:rsidP="540734DF">
            <w:pPr>
              <w:rPr>
                <w:b/>
                <w:bCs/>
                <w:color w:val="1F1F1F"/>
              </w:rPr>
            </w:pPr>
            <w:r w:rsidRPr="540734DF">
              <w:rPr>
                <w:b/>
                <w:bCs/>
                <w:color w:val="1F1F1F"/>
              </w:rPr>
              <w:t>7</w:t>
            </w:r>
          </w:p>
        </w:tc>
        <w:tc>
          <w:tcPr>
            <w:tcW w:w="42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2D81FEC" w14:textId="60616DC3" w:rsidR="0DE00D07" w:rsidRDefault="63761533" w:rsidP="540734DF">
            <w:pPr>
              <w:rPr>
                <w:b/>
                <w:bCs/>
                <w:color w:val="1F1F1F"/>
              </w:rPr>
            </w:pPr>
            <w:r w:rsidRPr="540734DF">
              <w:rPr>
                <w:b/>
                <w:bCs/>
                <w:color w:val="1F1F1F"/>
              </w:rPr>
              <w:t>Lưu chỉnh sửa</w:t>
            </w:r>
          </w:p>
          <w:p w14:paraId="38C6D0F7" w14:textId="3502C4DB" w:rsidR="0DE00D07" w:rsidRDefault="0DE00D07" w:rsidP="540734DF"/>
          <w:p w14:paraId="4058B092" w14:textId="6AFE1FDC" w:rsidR="0DE00D07" w:rsidRDefault="63761533" w:rsidP="540734DF">
            <w:pPr>
              <w:rPr>
                <w:color w:val="1F1F1F"/>
              </w:rPr>
            </w:pPr>
            <w:r w:rsidRPr="540734DF">
              <w:rPr>
                <w:color w:val="1F1F1F"/>
              </w:rPr>
              <w:t xml:space="preserve">Sau khi cập nhật thông tin, nhấn nút </w:t>
            </w:r>
            <w:r w:rsidRPr="540734DF">
              <w:rPr>
                <w:b/>
                <w:bCs/>
                <w:color w:val="1F1F1F"/>
              </w:rPr>
              <w:t>"Lưu chỉnh sửa"</w:t>
            </w:r>
            <w:r w:rsidRPr="540734DF">
              <w:rPr>
                <w:color w:val="1F1F1F"/>
              </w:rPr>
              <w:t xml:space="preserve"> màu cam ở góc dưới bên phải để ghi nhận dữ liệu vào hệ </w:t>
            </w:r>
            <w:r w:rsidRPr="540734DF">
              <w:rPr>
                <w:color w:val="1F1F1F"/>
              </w:rPr>
              <w:lastRenderedPageBreak/>
              <w:t>thống.</w:t>
            </w:r>
          </w:p>
        </w:tc>
        <w:tc>
          <w:tcPr>
            <w:tcW w:w="38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13226E" w14:textId="65EF31E4" w:rsidR="0DE00D07" w:rsidRDefault="0DE00D07" w:rsidP="540734DF"/>
        </w:tc>
      </w:tr>
      <w:tr w:rsidR="0DE00D07" w14:paraId="6EAE120D" w14:textId="77777777" w:rsidTr="540734DF">
        <w:trPr>
          <w:trHeight w:val="300"/>
        </w:trPr>
        <w:tc>
          <w:tcPr>
            <w:tcW w:w="1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220798D" w14:textId="180D9093" w:rsidR="0DE00D07" w:rsidRDefault="63761533" w:rsidP="540734DF">
            <w:pPr>
              <w:rPr>
                <w:b/>
                <w:bCs/>
                <w:color w:val="1F1F1F"/>
              </w:rPr>
            </w:pPr>
            <w:r w:rsidRPr="540734DF">
              <w:rPr>
                <w:b/>
                <w:bCs/>
                <w:color w:val="1F1F1F"/>
              </w:rPr>
              <w:t>8</w:t>
            </w:r>
          </w:p>
        </w:tc>
        <w:tc>
          <w:tcPr>
            <w:tcW w:w="42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35538F" w14:textId="69572752" w:rsidR="0DE00D07" w:rsidRDefault="63761533" w:rsidP="540734DF">
            <w:pPr>
              <w:rPr>
                <w:b/>
                <w:bCs/>
                <w:color w:val="1F1F1F"/>
              </w:rPr>
            </w:pPr>
            <w:r w:rsidRPr="540734DF">
              <w:rPr>
                <w:b/>
                <w:bCs/>
                <w:color w:val="1F1F1F"/>
              </w:rPr>
              <w:t>Chuyển tab Hồ sơ</w:t>
            </w:r>
          </w:p>
          <w:p w14:paraId="6FC6B55F" w14:textId="09DED41F" w:rsidR="0DE00D07" w:rsidRDefault="0DE00D07" w:rsidP="540734DF"/>
          <w:p w14:paraId="43A930F4" w14:textId="67D33161" w:rsidR="0DE00D07" w:rsidRDefault="63761533" w:rsidP="540734DF">
            <w:pPr>
              <w:rPr>
                <w:color w:val="1F1F1F"/>
              </w:rPr>
            </w:pPr>
            <w:r w:rsidRPr="540734DF">
              <w:rPr>
                <w:color w:val="1F1F1F"/>
              </w:rPr>
              <w:t xml:space="preserve">Nhấn vào tab </w:t>
            </w:r>
            <w:r w:rsidRPr="540734DF">
              <w:rPr>
                <w:b/>
                <w:bCs/>
                <w:color w:val="1F1F1F"/>
              </w:rPr>
              <w:t>"Danh sách hồ sơ"</w:t>
            </w:r>
            <w:r w:rsidRPr="540734DF">
              <w:rPr>
                <w:color w:val="1F1F1F"/>
              </w:rPr>
              <w:t xml:space="preserve"> (bên cạnh tab Thông tin chi tiết) để chuyển sang màn hình quản lý chứng từ, hình ảnh đính kèm.</w:t>
            </w:r>
          </w:p>
        </w:tc>
        <w:tc>
          <w:tcPr>
            <w:tcW w:w="385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529310" w14:textId="0A58EB07" w:rsidR="0DE00D07" w:rsidRDefault="0DE00D07" w:rsidP="540734DF"/>
        </w:tc>
      </w:tr>
    </w:tbl>
    <w:p w14:paraId="7984559A" w14:textId="62FBC599" w:rsidR="0DE00D07" w:rsidRDefault="0DE00D07" w:rsidP="540734DF"/>
    <w:p w14:paraId="794055F0" w14:textId="251CEB20" w:rsidR="74070BCA" w:rsidRDefault="17C12A2B" w:rsidP="540734DF">
      <w:pPr>
        <w:pStyle w:val="Heading4"/>
      </w:pPr>
      <w:bookmarkStart w:id="51" w:name="_Toc221183458"/>
      <w:r w:rsidRPr="76F9C8BE">
        <w:t>3.</w:t>
      </w:r>
      <w:r w:rsidR="1D57C660" w:rsidRPr="76F9C8BE">
        <w:t>5</w:t>
      </w:r>
      <w:r w:rsidRPr="76F9C8BE">
        <w:t>.2 Xem danh sách hồ sơ</w:t>
      </w:r>
      <w:bookmarkEnd w:id="51"/>
    </w:p>
    <w:tbl>
      <w:tblPr>
        <w:tblW w:w="0" w:type="auto"/>
        <w:tblLook w:val="06A0" w:firstRow="1" w:lastRow="0" w:firstColumn="1" w:lastColumn="0" w:noHBand="1" w:noVBand="1"/>
      </w:tblPr>
      <w:tblGrid>
        <w:gridCol w:w="1208"/>
        <w:gridCol w:w="4289"/>
        <w:gridCol w:w="3847"/>
      </w:tblGrid>
      <w:tr w:rsidR="0DE00D07" w14:paraId="41BF7254" w14:textId="77777777" w:rsidTr="5796D638">
        <w:trPr>
          <w:trHeight w:val="300"/>
        </w:trPr>
        <w:tc>
          <w:tcPr>
            <w:tcW w:w="121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8091751" w14:textId="13352FAA" w:rsidR="0DE00D07" w:rsidRDefault="0DE00D07" w:rsidP="540734DF">
            <w:pPr>
              <w:rPr>
                <w:b/>
                <w:bCs/>
                <w:color w:val="1F1F1F"/>
              </w:rPr>
            </w:pPr>
          </w:p>
        </w:tc>
        <w:tc>
          <w:tcPr>
            <w:tcW w:w="430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EBE18E6" w14:textId="53E93EAA" w:rsidR="0DE00D07" w:rsidRDefault="63761533" w:rsidP="540734DF">
            <w:pPr>
              <w:rPr>
                <w:b/>
                <w:bCs/>
                <w:color w:val="1F1F1F"/>
              </w:rPr>
            </w:pPr>
            <w:r w:rsidRPr="540734DF">
              <w:rPr>
                <w:b/>
                <w:bCs/>
                <w:color w:val="1F1F1F"/>
              </w:rPr>
              <w:t>Hành động</w:t>
            </w:r>
          </w:p>
        </w:tc>
        <w:tc>
          <w:tcPr>
            <w:tcW w:w="3847"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E7A1374" w14:textId="43F1DF3F" w:rsidR="0DE00D07" w:rsidRDefault="63761533" w:rsidP="540734DF">
            <w:pPr>
              <w:rPr>
                <w:b/>
                <w:bCs/>
                <w:color w:val="1F1F1F"/>
              </w:rPr>
            </w:pPr>
            <w:r w:rsidRPr="540734DF">
              <w:rPr>
                <w:b/>
                <w:bCs/>
                <w:color w:val="1F1F1F"/>
              </w:rPr>
              <w:t>Màn hình</w:t>
            </w:r>
          </w:p>
        </w:tc>
      </w:tr>
      <w:tr w:rsidR="0DE00D07" w14:paraId="694F4464" w14:textId="77777777" w:rsidTr="5796D638">
        <w:trPr>
          <w:trHeight w:val="300"/>
        </w:trPr>
        <w:tc>
          <w:tcPr>
            <w:tcW w:w="1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F67FC3" w14:textId="2C1F8158" w:rsidR="0DE00D07" w:rsidRDefault="63761533" w:rsidP="540734DF">
            <w:pPr>
              <w:rPr>
                <w:b/>
                <w:bCs/>
                <w:color w:val="1F1F1F"/>
              </w:rPr>
            </w:pPr>
            <w:r w:rsidRPr="540734DF">
              <w:rPr>
                <w:b/>
                <w:bCs/>
                <w:color w:val="1F1F1F"/>
              </w:rPr>
              <w:t>1</w:t>
            </w:r>
          </w:p>
        </w:tc>
        <w:tc>
          <w:tcPr>
            <w:tcW w:w="43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7D7F07" w14:textId="7300BAE8" w:rsidR="0DE00D07" w:rsidRDefault="63761533" w:rsidP="540734DF">
            <w:pPr>
              <w:rPr>
                <w:b/>
                <w:bCs/>
                <w:color w:val="1F1F1F"/>
              </w:rPr>
            </w:pPr>
            <w:r w:rsidRPr="540734DF">
              <w:rPr>
                <w:b/>
                <w:bCs/>
                <w:color w:val="1F1F1F"/>
              </w:rPr>
              <w:t>Truy cập Tab</w:t>
            </w:r>
          </w:p>
          <w:p w14:paraId="22040DB1" w14:textId="2535C8E9" w:rsidR="0DE00D07" w:rsidRDefault="0DE00D07" w:rsidP="540734DF"/>
          <w:p w14:paraId="71D76D25" w14:textId="3647C1AD" w:rsidR="0DE00D07" w:rsidRDefault="63761533" w:rsidP="540734DF">
            <w:pPr>
              <w:rPr>
                <w:color w:val="1F1F1F"/>
              </w:rPr>
            </w:pPr>
            <w:r w:rsidRPr="540734DF">
              <w:rPr>
                <w:color w:val="1F1F1F"/>
              </w:rPr>
              <w:t xml:space="preserve">Tại màn hình chi tiết bồi thường, nhấn vào tab </w:t>
            </w:r>
            <w:r w:rsidRPr="540734DF">
              <w:rPr>
                <w:b/>
                <w:bCs/>
                <w:color w:val="1F1F1F"/>
              </w:rPr>
              <w:t>"Danh sách hồ sơ"</w:t>
            </w:r>
            <w:r w:rsidRPr="540734DF">
              <w:rPr>
                <w:color w:val="1F1F1F"/>
              </w:rPr>
              <w:t xml:space="preserve"> (bên cạnh tab Thông tin chi tiết) để mở danh sách này.</w:t>
            </w:r>
          </w:p>
        </w:tc>
        <w:tc>
          <w:tcPr>
            <w:tcW w:w="38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2A6597" w14:textId="6E18EB3A" w:rsidR="0DE00D07" w:rsidRDefault="2CE162AB" w:rsidP="5796D638">
            <w:r>
              <w:rPr>
                <w:noProof/>
              </w:rPr>
              <w:drawing>
                <wp:inline distT="0" distB="0" distL="0" distR="0" wp14:anchorId="12B8EF63" wp14:editId="02D808EE">
                  <wp:extent cx="2200275" cy="1781175"/>
                  <wp:effectExtent l="0" t="0" r="0" b="0"/>
                  <wp:docPr id="155832122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1225" name="Picture 1558321225"/>
                          <pic:cNvPicPr/>
                        </pic:nvPicPr>
                        <pic:blipFill>
                          <a:blip r:embed="rId110">
                            <a:extLst>
                              <a:ext uri="{28A0092B-C50C-407E-A947-70E740481C1C}">
                                <a14:useLocalDpi xmlns:a14="http://schemas.microsoft.com/office/drawing/2010/main"/>
                              </a:ext>
                            </a:extLst>
                          </a:blip>
                          <a:stretch>
                            <a:fillRect/>
                          </a:stretch>
                        </pic:blipFill>
                        <pic:spPr>
                          <a:xfrm>
                            <a:off x="0" y="0"/>
                            <a:ext cx="2200275" cy="1781175"/>
                          </a:xfrm>
                          <a:prstGeom prst="rect">
                            <a:avLst/>
                          </a:prstGeom>
                        </pic:spPr>
                      </pic:pic>
                    </a:graphicData>
                  </a:graphic>
                </wp:inline>
              </w:drawing>
            </w:r>
          </w:p>
        </w:tc>
      </w:tr>
      <w:tr w:rsidR="0DE00D07" w14:paraId="4961C3C3" w14:textId="77777777" w:rsidTr="5796D638">
        <w:trPr>
          <w:trHeight w:val="300"/>
        </w:trPr>
        <w:tc>
          <w:tcPr>
            <w:tcW w:w="1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26A0C35" w14:textId="07C112E0" w:rsidR="0DE00D07" w:rsidRDefault="63761533" w:rsidP="540734DF">
            <w:pPr>
              <w:rPr>
                <w:b/>
                <w:bCs/>
                <w:color w:val="1F1F1F"/>
              </w:rPr>
            </w:pPr>
            <w:r w:rsidRPr="540734DF">
              <w:rPr>
                <w:b/>
                <w:bCs/>
                <w:color w:val="1F1F1F"/>
              </w:rPr>
              <w:t>2</w:t>
            </w:r>
          </w:p>
        </w:tc>
        <w:tc>
          <w:tcPr>
            <w:tcW w:w="43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8050FD" w14:textId="6D63011A" w:rsidR="0DE00D07" w:rsidRDefault="63761533" w:rsidP="540734DF">
            <w:pPr>
              <w:rPr>
                <w:b/>
                <w:bCs/>
                <w:color w:val="1F1F1F"/>
              </w:rPr>
            </w:pPr>
            <w:r w:rsidRPr="540734DF">
              <w:rPr>
                <w:b/>
                <w:bCs/>
                <w:color w:val="1F1F1F"/>
              </w:rPr>
              <w:t>Xem theo nhóm chứng từ</w:t>
            </w:r>
          </w:p>
          <w:p w14:paraId="2362DA28" w14:textId="533B573A" w:rsidR="0DE00D07" w:rsidRDefault="0DE00D07" w:rsidP="540734DF"/>
          <w:p w14:paraId="08C61349" w14:textId="56BE27C1" w:rsidR="0DE00D07" w:rsidRDefault="63761533" w:rsidP="540734DF">
            <w:pPr>
              <w:rPr>
                <w:color w:val="1F1F1F"/>
              </w:rPr>
            </w:pPr>
            <w:r w:rsidRPr="540734DF">
              <w:rPr>
                <w:color w:val="1F1F1F"/>
              </w:rPr>
              <w:t>Quan sát các chứng từ được phân loại khoa học theo 3 nhóm lớn để dễ quản lý:</w:t>
            </w:r>
          </w:p>
          <w:p w14:paraId="61C72CC2" w14:textId="1E70F452" w:rsidR="0DE00D07" w:rsidRDefault="0DE00D07" w:rsidP="540734DF"/>
          <w:p w14:paraId="5B598B52" w14:textId="0C7E5128" w:rsidR="0DE00D07" w:rsidRDefault="63761533" w:rsidP="540734DF">
            <w:pPr>
              <w:rPr>
                <w:color w:val="1F1F1F"/>
              </w:rPr>
            </w:pPr>
            <w:r w:rsidRPr="540734DF">
              <w:rPr>
                <w:color w:val="1F1F1F"/>
              </w:rPr>
              <w:t xml:space="preserve">- </w:t>
            </w:r>
            <w:r w:rsidRPr="540734DF">
              <w:rPr>
                <w:b/>
                <w:bCs/>
                <w:color w:val="1F1F1F"/>
              </w:rPr>
              <w:t>Hồ sơ chung:</w:t>
            </w:r>
            <w:r w:rsidRPr="540734DF">
              <w:rPr>
                <w:color w:val="1F1F1F"/>
              </w:rPr>
              <w:t xml:space="preserve"> Các giấy tờ pháp lý cơ bản.</w:t>
            </w:r>
          </w:p>
          <w:p w14:paraId="3AF89624" w14:textId="25CB8B27" w:rsidR="0DE00D07" w:rsidRDefault="0DE00D07" w:rsidP="540734DF"/>
          <w:p w14:paraId="0B1B4636" w14:textId="672D7D3B" w:rsidR="0DE00D07" w:rsidRDefault="63761533" w:rsidP="540734DF">
            <w:pPr>
              <w:rPr>
                <w:color w:val="1F1F1F"/>
              </w:rPr>
            </w:pPr>
            <w:r w:rsidRPr="540734DF">
              <w:rPr>
                <w:color w:val="1F1F1F"/>
              </w:rPr>
              <w:t xml:space="preserve">- </w:t>
            </w:r>
            <w:r w:rsidRPr="540734DF">
              <w:rPr>
                <w:b/>
                <w:bCs/>
                <w:color w:val="1F1F1F"/>
              </w:rPr>
              <w:t>Hồ sơ ban đầu:</w:t>
            </w:r>
            <w:r w:rsidRPr="540734DF">
              <w:rPr>
                <w:color w:val="1F1F1F"/>
              </w:rPr>
              <w:t xml:space="preserve"> Các biên bản hiện trường, bản vẽ hoàn công.</w:t>
            </w:r>
          </w:p>
          <w:p w14:paraId="3FBEC287" w14:textId="7B22E347" w:rsidR="0DE00D07" w:rsidRDefault="0DE00D07" w:rsidP="540734DF"/>
          <w:p w14:paraId="2C3F94E5" w14:textId="4605E9D5" w:rsidR="0DE00D07" w:rsidRDefault="63761533" w:rsidP="540734DF">
            <w:pPr>
              <w:rPr>
                <w:color w:val="1F1F1F"/>
              </w:rPr>
            </w:pPr>
            <w:r w:rsidRPr="540734DF">
              <w:rPr>
                <w:color w:val="1F1F1F"/>
              </w:rPr>
              <w:t xml:space="preserve">- </w:t>
            </w:r>
            <w:r w:rsidRPr="540734DF">
              <w:rPr>
                <w:b/>
                <w:bCs/>
                <w:color w:val="1F1F1F"/>
              </w:rPr>
              <w:t>Hồ sơ khắc phục tổn thất:</w:t>
            </w:r>
            <w:r w:rsidRPr="540734DF">
              <w:rPr>
                <w:color w:val="1F1F1F"/>
              </w:rPr>
              <w:t xml:space="preserve"> Các báo giá, hóa đơn sửa chữa.</w:t>
            </w:r>
          </w:p>
        </w:tc>
        <w:tc>
          <w:tcPr>
            <w:tcW w:w="38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DD6FFB4" w14:textId="6C5D7C91" w:rsidR="0DE00D07" w:rsidRDefault="0DE00D07" w:rsidP="540734DF"/>
        </w:tc>
      </w:tr>
      <w:tr w:rsidR="0DE00D07" w14:paraId="4C9D28D9" w14:textId="77777777" w:rsidTr="5796D638">
        <w:trPr>
          <w:trHeight w:val="300"/>
        </w:trPr>
        <w:tc>
          <w:tcPr>
            <w:tcW w:w="1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612788F" w14:textId="354B63CE" w:rsidR="0DE00D07" w:rsidRDefault="63761533" w:rsidP="540734DF">
            <w:pPr>
              <w:rPr>
                <w:b/>
                <w:bCs/>
                <w:color w:val="1F1F1F"/>
              </w:rPr>
            </w:pPr>
            <w:r w:rsidRPr="540734DF">
              <w:rPr>
                <w:b/>
                <w:bCs/>
                <w:color w:val="1F1F1F"/>
              </w:rPr>
              <w:t>3</w:t>
            </w:r>
          </w:p>
        </w:tc>
        <w:tc>
          <w:tcPr>
            <w:tcW w:w="43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98D99B" w14:textId="2E29B59B" w:rsidR="0DE00D07" w:rsidRDefault="63761533" w:rsidP="540734DF">
            <w:pPr>
              <w:rPr>
                <w:b/>
                <w:bCs/>
                <w:color w:val="1F1F1F"/>
              </w:rPr>
            </w:pPr>
            <w:r w:rsidRPr="540734DF">
              <w:rPr>
                <w:b/>
                <w:bCs/>
                <w:color w:val="1F1F1F"/>
              </w:rPr>
              <w:t>Kiểm tra tiến độ thu thập</w:t>
            </w:r>
          </w:p>
          <w:p w14:paraId="180FBCE4" w14:textId="4D03E4F6" w:rsidR="0DE00D07" w:rsidRDefault="0DE00D07" w:rsidP="540734DF"/>
          <w:p w14:paraId="1E6B477C" w14:textId="714BCBE3" w:rsidR="0DE00D07" w:rsidRDefault="63761533" w:rsidP="540734DF">
            <w:pPr>
              <w:rPr>
                <w:color w:val="1F1F1F"/>
              </w:rPr>
            </w:pPr>
            <w:r w:rsidRPr="540734DF">
              <w:rPr>
                <w:color w:val="1F1F1F"/>
              </w:rPr>
              <w:t xml:space="preserve">Nhìn vào </w:t>
            </w:r>
            <w:r w:rsidRPr="540734DF">
              <w:rPr>
                <w:b/>
                <w:bCs/>
                <w:color w:val="1F1F1F"/>
              </w:rPr>
              <w:t>hộp kiểm (Checkbox)</w:t>
            </w:r>
            <w:r w:rsidRPr="540734DF">
              <w:rPr>
                <w:color w:val="1F1F1F"/>
              </w:rPr>
              <w:t xml:space="preserve"> đầu dòng:</w:t>
            </w:r>
          </w:p>
          <w:p w14:paraId="1501EF4E" w14:textId="0032664B" w:rsidR="0DE00D07" w:rsidRDefault="0DE00D07" w:rsidP="540734DF"/>
          <w:p w14:paraId="6B700C3B" w14:textId="7909DF82" w:rsidR="0DE00D07" w:rsidRDefault="63761533" w:rsidP="540734DF">
            <w:pPr>
              <w:rPr>
                <w:color w:val="1F1F1F"/>
              </w:rPr>
            </w:pPr>
            <w:r w:rsidRPr="540734DF">
              <w:rPr>
                <w:color w:val="1F1F1F"/>
              </w:rPr>
              <w:t xml:space="preserve">- </w:t>
            </w:r>
            <w:r w:rsidRPr="540734DF">
              <w:rPr>
                <w:b/>
                <w:bCs/>
                <w:color w:val="1F1F1F"/>
              </w:rPr>
              <w:t>Đã tích (Màu cam):</w:t>
            </w:r>
            <w:r w:rsidRPr="540734DF">
              <w:rPr>
                <w:color w:val="1F1F1F"/>
              </w:rPr>
              <w:t xml:space="preserve"> </w:t>
            </w:r>
            <w:r w:rsidR="254793A6" w:rsidRPr="540734DF">
              <w:rPr>
                <w:color w:val="1F1F1F"/>
              </w:rPr>
              <w:t>Xác nhận đã đủ hồ sơ</w:t>
            </w:r>
            <w:r w:rsidRPr="540734DF">
              <w:rPr>
                <w:color w:val="1F1F1F"/>
              </w:rPr>
              <w:t>.</w:t>
            </w:r>
          </w:p>
          <w:p w14:paraId="0373B979" w14:textId="16365DAD" w:rsidR="0DE00D07" w:rsidRDefault="0DE00D07" w:rsidP="540734DF"/>
          <w:p w14:paraId="11D001FF" w14:textId="47B4768B" w:rsidR="0DE00D07" w:rsidRDefault="3E731AB0" w:rsidP="5796D638">
            <w:pPr>
              <w:rPr>
                <w:color w:val="1F1F1F"/>
              </w:rPr>
            </w:pPr>
            <w:r w:rsidRPr="5796D638">
              <w:rPr>
                <w:color w:val="1F1F1F"/>
              </w:rPr>
              <w:t xml:space="preserve">- </w:t>
            </w:r>
            <w:r w:rsidRPr="5796D638">
              <w:rPr>
                <w:b/>
                <w:bCs/>
                <w:color w:val="1F1F1F"/>
              </w:rPr>
              <w:t>Chưa tích (Trống):</w:t>
            </w:r>
            <w:r w:rsidR="79E05396" w:rsidRPr="5796D638">
              <w:rPr>
                <w:b/>
                <w:bCs/>
                <w:color w:val="1F1F1F"/>
              </w:rPr>
              <w:t xml:space="preserve"> </w:t>
            </w:r>
            <w:r w:rsidR="79E05396" w:rsidRPr="5796D638">
              <w:rPr>
                <w:color w:val="1F1F1F"/>
              </w:rPr>
              <w:t>Chưa đủ hồ sơ</w:t>
            </w:r>
            <w:r w:rsidRPr="5796D638">
              <w:rPr>
                <w:color w:val="1F1F1F"/>
              </w:rPr>
              <w:t>.</w:t>
            </w:r>
          </w:p>
          <w:p w14:paraId="396E6567" w14:textId="273A5C28" w:rsidR="0DE00D07" w:rsidRDefault="0DE00D07" w:rsidP="5796D638">
            <w:pPr>
              <w:rPr>
                <w:color w:val="1F1F1F"/>
              </w:rPr>
            </w:pPr>
          </w:p>
          <w:p w14:paraId="13DB4319" w14:textId="6B0E6AFE" w:rsidR="0DE00D07" w:rsidRDefault="0D99A770" w:rsidP="540734DF">
            <w:pPr>
              <w:rPr>
                <w:color w:val="1F1F1F"/>
              </w:rPr>
            </w:pPr>
            <w:r w:rsidRPr="5796D638">
              <w:rPr>
                <w:color w:val="1F1F1F"/>
              </w:rPr>
              <w:t>Người dùng tick thủ công vào ô này nếu danh mục đã đủ hồ sơ.</w:t>
            </w:r>
          </w:p>
        </w:tc>
        <w:tc>
          <w:tcPr>
            <w:tcW w:w="38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5ED12F" w14:textId="23E7DE10" w:rsidR="0DE00D07" w:rsidRDefault="0DE00D07" w:rsidP="540734DF"/>
        </w:tc>
      </w:tr>
      <w:tr w:rsidR="0DE00D07" w14:paraId="642DAFC3" w14:textId="77777777" w:rsidTr="5796D638">
        <w:trPr>
          <w:trHeight w:val="300"/>
        </w:trPr>
        <w:tc>
          <w:tcPr>
            <w:tcW w:w="1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46FA29" w14:textId="0C0D627D" w:rsidR="0DE00D07" w:rsidRDefault="63761533" w:rsidP="540734DF">
            <w:pPr>
              <w:rPr>
                <w:b/>
                <w:bCs/>
                <w:color w:val="1F1F1F"/>
              </w:rPr>
            </w:pPr>
            <w:r w:rsidRPr="540734DF">
              <w:rPr>
                <w:b/>
                <w:bCs/>
                <w:color w:val="1F1F1F"/>
              </w:rPr>
              <w:t>4</w:t>
            </w:r>
          </w:p>
        </w:tc>
        <w:tc>
          <w:tcPr>
            <w:tcW w:w="43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745918" w14:textId="26165937" w:rsidR="0DE00D07" w:rsidRDefault="63761533" w:rsidP="540734DF">
            <w:pPr>
              <w:rPr>
                <w:b/>
                <w:bCs/>
                <w:color w:val="1F1F1F"/>
              </w:rPr>
            </w:pPr>
            <w:r w:rsidRPr="540734DF">
              <w:rPr>
                <w:b/>
                <w:bCs/>
                <w:color w:val="1F1F1F"/>
              </w:rPr>
              <w:t>Xem số lượng file</w:t>
            </w:r>
          </w:p>
          <w:p w14:paraId="04EDFFAA" w14:textId="05AA6B4F" w:rsidR="0DE00D07" w:rsidRDefault="0DE00D07" w:rsidP="540734DF"/>
          <w:p w14:paraId="7A3C15C8" w14:textId="000E72A7" w:rsidR="0DE00D07" w:rsidRDefault="63761533" w:rsidP="540734DF">
            <w:pPr>
              <w:rPr>
                <w:color w:val="1F1F1F"/>
              </w:rPr>
            </w:pPr>
            <w:r w:rsidRPr="540734DF">
              <w:rPr>
                <w:color w:val="1F1F1F"/>
              </w:rPr>
              <w:t xml:space="preserve">Quan sát dòng chữ bên phải (Ví dụ: </w:t>
            </w:r>
            <w:r w:rsidRPr="540734DF">
              <w:rPr>
                <w:b/>
                <w:bCs/>
                <w:color w:val="1F1F1F"/>
              </w:rPr>
              <w:t>"5 tài liệu"</w:t>
            </w:r>
            <w:r w:rsidRPr="540734DF">
              <w:rPr>
                <w:color w:val="1F1F1F"/>
              </w:rPr>
              <w:t>) để biết đã upload bao nhiêu file cho hạng mục đó.</w:t>
            </w:r>
          </w:p>
        </w:tc>
        <w:tc>
          <w:tcPr>
            <w:tcW w:w="38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7816AE" w14:textId="04724BD2" w:rsidR="0DE00D07" w:rsidRDefault="0DE00D07" w:rsidP="540734DF"/>
        </w:tc>
      </w:tr>
      <w:tr w:rsidR="0DE00D07" w14:paraId="2E08C90E" w14:textId="77777777" w:rsidTr="5796D638">
        <w:trPr>
          <w:trHeight w:val="300"/>
        </w:trPr>
        <w:tc>
          <w:tcPr>
            <w:tcW w:w="12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CEFABA" w14:textId="0B2DB454" w:rsidR="0DE00D07" w:rsidRDefault="63761533" w:rsidP="540734DF">
            <w:pPr>
              <w:rPr>
                <w:b/>
                <w:bCs/>
                <w:color w:val="1F1F1F"/>
              </w:rPr>
            </w:pPr>
            <w:r w:rsidRPr="540734DF">
              <w:rPr>
                <w:b/>
                <w:bCs/>
                <w:color w:val="1F1F1F"/>
              </w:rPr>
              <w:t>5</w:t>
            </w:r>
          </w:p>
        </w:tc>
        <w:tc>
          <w:tcPr>
            <w:tcW w:w="430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BC7B0A" w14:textId="6CC778D3" w:rsidR="0DE00D07" w:rsidRDefault="63761533" w:rsidP="540734DF">
            <w:pPr>
              <w:rPr>
                <w:b/>
                <w:bCs/>
                <w:color w:val="1F1F1F"/>
              </w:rPr>
            </w:pPr>
            <w:r w:rsidRPr="540734DF">
              <w:rPr>
                <w:b/>
                <w:bCs/>
                <w:color w:val="1F1F1F"/>
              </w:rPr>
              <w:t>Mở rộng/Thu gọn</w:t>
            </w:r>
          </w:p>
          <w:p w14:paraId="3949DE6E" w14:textId="36C31EC7" w:rsidR="0DE00D07" w:rsidRDefault="0DE00D07" w:rsidP="540734DF"/>
          <w:p w14:paraId="6ACE497E" w14:textId="51C8C56B" w:rsidR="0DE00D07" w:rsidRDefault="63761533" w:rsidP="540734DF">
            <w:pPr>
              <w:rPr>
                <w:color w:val="1F1F1F"/>
              </w:rPr>
            </w:pPr>
            <w:r w:rsidRPr="540734DF">
              <w:rPr>
                <w:color w:val="1F1F1F"/>
              </w:rPr>
              <w:t xml:space="preserve">Nhấn vào biểu tượng </w:t>
            </w:r>
            <w:r w:rsidRPr="540734DF">
              <w:rPr>
                <w:b/>
                <w:bCs/>
                <w:color w:val="1F1F1F"/>
              </w:rPr>
              <w:t>Mũi tên</w:t>
            </w:r>
            <w:r w:rsidRPr="540734DF">
              <w:rPr>
                <w:color w:val="1F1F1F"/>
              </w:rPr>
              <w:t xml:space="preserve"> ở cuối mỗi dòng để mở rộng xem chi tiết danh sách các file bên trong hoặc để thực hiện hành động upload thêm file mới</w:t>
            </w:r>
            <w:r w:rsidR="0C435231" w:rsidRPr="540734DF">
              <w:rPr>
                <w:color w:val="1F1F1F"/>
              </w:rPr>
              <w:t>.</w:t>
            </w:r>
          </w:p>
        </w:tc>
        <w:tc>
          <w:tcPr>
            <w:tcW w:w="38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3A4BBB" w14:textId="29D2499F" w:rsidR="0DE00D07" w:rsidRDefault="0DE00D07" w:rsidP="540734DF"/>
        </w:tc>
      </w:tr>
    </w:tbl>
    <w:p w14:paraId="37CBD72F" w14:textId="15CE65F2" w:rsidR="0DE00D07" w:rsidRDefault="0DE00D07" w:rsidP="540734DF"/>
    <w:p w14:paraId="50EDE3AF" w14:textId="5A735164" w:rsidR="0C435231" w:rsidRDefault="2634F506" w:rsidP="540734DF">
      <w:pPr>
        <w:pStyle w:val="Heading4"/>
      </w:pPr>
      <w:bookmarkStart w:id="52" w:name="_Toc221183459"/>
      <w:r w:rsidRPr="76F9C8BE">
        <w:t>3.</w:t>
      </w:r>
      <w:r w:rsidR="1E11FA64" w:rsidRPr="76F9C8BE">
        <w:t>5</w:t>
      </w:r>
      <w:r w:rsidRPr="76F9C8BE">
        <w:t xml:space="preserve">.3 Quản lý </w:t>
      </w:r>
      <w:r w:rsidR="6CB4C076" w:rsidRPr="76F9C8BE">
        <w:t>tài liệu tải lên</w:t>
      </w:r>
      <w:r w:rsidR="5EB3CC7A" w:rsidRPr="76F9C8BE">
        <w:t xml:space="preserve"> từng danh mục</w:t>
      </w:r>
      <w:bookmarkEnd w:id="52"/>
    </w:p>
    <w:tbl>
      <w:tblPr>
        <w:tblW w:w="0" w:type="auto"/>
        <w:tblLook w:val="06A0" w:firstRow="1" w:lastRow="0" w:firstColumn="1" w:lastColumn="0" w:noHBand="1" w:noVBand="1"/>
      </w:tblPr>
      <w:tblGrid>
        <w:gridCol w:w="1242"/>
        <w:gridCol w:w="4204"/>
        <w:gridCol w:w="3898"/>
      </w:tblGrid>
      <w:tr w:rsidR="0DE00D07" w14:paraId="57DE10F0" w14:textId="77777777" w:rsidTr="540734DF">
        <w:trPr>
          <w:trHeight w:val="300"/>
        </w:trPr>
        <w:tc>
          <w:tcPr>
            <w:tcW w:w="12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188362A" w14:textId="731249D7" w:rsidR="0DE00D07" w:rsidRDefault="0DE00D07" w:rsidP="540734DF">
            <w:pPr>
              <w:rPr>
                <w:b/>
                <w:bCs/>
                <w:color w:val="1F1F1F"/>
              </w:rPr>
            </w:pPr>
          </w:p>
        </w:tc>
        <w:tc>
          <w:tcPr>
            <w:tcW w:w="4217"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B7A9D0B" w14:textId="3D34B9CC" w:rsidR="0DE00D07" w:rsidRDefault="63761533" w:rsidP="540734DF">
            <w:pPr>
              <w:rPr>
                <w:b/>
                <w:bCs/>
                <w:color w:val="1F1F1F"/>
              </w:rPr>
            </w:pPr>
            <w:r w:rsidRPr="540734DF">
              <w:rPr>
                <w:b/>
                <w:bCs/>
                <w:color w:val="1F1F1F"/>
              </w:rPr>
              <w:t>Hành động</w:t>
            </w:r>
          </w:p>
        </w:tc>
        <w:tc>
          <w:tcPr>
            <w:tcW w:w="389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4C2E121" w14:textId="15C31167" w:rsidR="0DE00D07" w:rsidRDefault="63761533" w:rsidP="540734DF">
            <w:pPr>
              <w:rPr>
                <w:b/>
                <w:bCs/>
                <w:color w:val="1F1F1F"/>
              </w:rPr>
            </w:pPr>
            <w:r w:rsidRPr="540734DF">
              <w:rPr>
                <w:b/>
                <w:bCs/>
                <w:color w:val="1F1F1F"/>
              </w:rPr>
              <w:t>Màn hình</w:t>
            </w:r>
          </w:p>
        </w:tc>
      </w:tr>
      <w:tr w:rsidR="0DE00D07" w14:paraId="652DF4E3" w14:textId="77777777" w:rsidTr="540734DF">
        <w:trPr>
          <w:trHeight w:val="300"/>
        </w:trPr>
        <w:tc>
          <w:tcPr>
            <w:tcW w:w="12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986E09" w14:textId="5F863347" w:rsidR="0DE00D07" w:rsidRDefault="63761533" w:rsidP="540734DF">
            <w:pPr>
              <w:rPr>
                <w:b/>
                <w:bCs/>
                <w:color w:val="1F1F1F"/>
              </w:rPr>
            </w:pPr>
            <w:r w:rsidRPr="540734DF">
              <w:rPr>
                <w:b/>
                <w:bCs/>
                <w:color w:val="1F1F1F"/>
              </w:rPr>
              <w:t>1</w:t>
            </w:r>
          </w:p>
        </w:tc>
        <w:tc>
          <w:tcPr>
            <w:tcW w:w="421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5441A2B" w14:textId="330C4C70" w:rsidR="0DE00D07" w:rsidRDefault="63761533" w:rsidP="540734DF">
            <w:pPr>
              <w:rPr>
                <w:b/>
                <w:bCs/>
                <w:color w:val="1F1F1F"/>
              </w:rPr>
            </w:pPr>
            <w:r w:rsidRPr="540734DF">
              <w:rPr>
                <w:b/>
                <w:bCs/>
                <w:color w:val="1F1F1F"/>
              </w:rPr>
              <w:t>Mở rộng/Thu gọn</w:t>
            </w:r>
          </w:p>
          <w:p w14:paraId="3D95A2DA" w14:textId="56DB66B0" w:rsidR="0DE00D07" w:rsidRDefault="0DE00D07" w:rsidP="540734DF"/>
          <w:p w14:paraId="4C8F8957" w14:textId="001FA37A" w:rsidR="0DE00D07" w:rsidRDefault="63761533" w:rsidP="540734DF">
            <w:pPr>
              <w:rPr>
                <w:color w:val="1F1F1F"/>
              </w:rPr>
            </w:pPr>
            <w:r w:rsidRPr="540734DF">
              <w:rPr>
                <w:color w:val="1F1F1F"/>
              </w:rPr>
              <w:t>Nhấn vào thanh tiêu đề hoặc biểu tượng mũi tên ở góc phải để đóng hoặc mở vùng chi tiết của hạng mục đó.</w:t>
            </w:r>
          </w:p>
        </w:tc>
        <w:tc>
          <w:tcPr>
            <w:tcW w:w="38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38695F4" w14:textId="083F9AA4" w:rsidR="24E7411D" w:rsidRDefault="6FF5178C" w:rsidP="540734DF">
            <w:r>
              <w:rPr>
                <w:noProof/>
              </w:rPr>
              <w:drawing>
                <wp:inline distT="0" distB="0" distL="0" distR="0" wp14:anchorId="7E381491" wp14:editId="125982D2">
                  <wp:extent cx="2228850" cy="1028700"/>
                  <wp:effectExtent l="0" t="0" r="0" b="0"/>
                  <wp:docPr id="10683528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52861" name="Picture 1068352861"/>
                          <pic:cNvPicPr/>
                        </pic:nvPicPr>
                        <pic:blipFill>
                          <a:blip r:embed="rId111">
                            <a:extLst>
                              <a:ext uri="{28A0092B-C50C-407E-A947-70E740481C1C}">
                                <a14:useLocalDpi xmlns:a14="http://schemas.microsoft.com/office/drawing/2010/main"/>
                              </a:ext>
                            </a:extLst>
                          </a:blip>
                          <a:stretch>
                            <a:fillRect/>
                          </a:stretch>
                        </pic:blipFill>
                        <pic:spPr>
                          <a:xfrm>
                            <a:off x="0" y="0"/>
                            <a:ext cx="2228850" cy="1028700"/>
                          </a:xfrm>
                          <a:prstGeom prst="rect">
                            <a:avLst/>
                          </a:prstGeom>
                        </pic:spPr>
                      </pic:pic>
                    </a:graphicData>
                  </a:graphic>
                </wp:inline>
              </w:drawing>
            </w:r>
          </w:p>
        </w:tc>
      </w:tr>
      <w:tr w:rsidR="0DE00D07" w14:paraId="36141F0A" w14:textId="77777777" w:rsidTr="540734DF">
        <w:trPr>
          <w:trHeight w:val="300"/>
        </w:trPr>
        <w:tc>
          <w:tcPr>
            <w:tcW w:w="12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7982CC" w14:textId="06391118" w:rsidR="0DE00D07" w:rsidRDefault="63761533" w:rsidP="540734DF">
            <w:pPr>
              <w:rPr>
                <w:b/>
                <w:bCs/>
                <w:color w:val="1F1F1F"/>
              </w:rPr>
            </w:pPr>
            <w:r w:rsidRPr="540734DF">
              <w:rPr>
                <w:b/>
                <w:bCs/>
                <w:color w:val="1F1F1F"/>
              </w:rPr>
              <w:t>2</w:t>
            </w:r>
          </w:p>
        </w:tc>
        <w:tc>
          <w:tcPr>
            <w:tcW w:w="421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CB3ABE" w14:textId="6478C5AE" w:rsidR="0DE00D07" w:rsidRDefault="63761533" w:rsidP="540734DF">
            <w:pPr>
              <w:rPr>
                <w:b/>
                <w:bCs/>
                <w:color w:val="1F1F1F"/>
              </w:rPr>
            </w:pPr>
            <w:r w:rsidRPr="540734DF">
              <w:rPr>
                <w:b/>
                <w:bCs/>
                <w:color w:val="1F1F1F"/>
              </w:rPr>
              <w:t>Tải lên tài liệu</w:t>
            </w:r>
          </w:p>
          <w:p w14:paraId="092BC765" w14:textId="1DA0F508" w:rsidR="0DE00D07" w:rsidRDefault="0DE00D07" w:rsidP="540734DF"/>
          <w:p w14:paraId="56DAFAFC" w14:textId="3552AF65" w:rsidR="0DE00D07" w:rsidRDefault="63761533" w:rsidP="540734DF">
            <w:pPr>
              <w:rPr>
                <w:color w:val="1F1F1F"/>
              </w:rPr>
            </w:pPr>
            <w:r w:rsidRPr="540734DF">
              <w:rPr>
                <w:color w:val="1F1F1F"/>
              </w:rPr>
              <w:t xml:space="preserve">Nhấn vào khu vực có viền nét đứt </w:t>
            </w:r>
            <w:r w:rsidRPr="540734DF">
              <w:rPr>
                <w:b/>
                <w:bCs/>
                <w:color w:val="1F1F1F"/>
              </w:rPr>
              <w:t>"Bấm đây để duyệt file..."</w:t>
            </w:r>
            <w:r w:rsidRPr="540734DF">
              <w:rPr>
                <w:color w:val="1F1F1F"/>
              </w:rPr>
              <w:t xml:space="preserve"> hoặc kéo thả file trực tiếp vào khung này. Hỗ trợ các định dạng DOC, XLS, PDF, PNG, JPG với dung lượng tối đa 25MB/file.</w:t>
            </w:r>
          </w:p>
        </w:tc>
        <w:tc>
          <w:tcPr>
            <w:tcW w:w="38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914B03C" w14:textId="01A79FFA" w:rsidR="0DE00D07" w:rsidRDefault="0DE00D07" w:rsidP="540734DF"/>
        </w:tc>
      </w:tr>
      <w:tr w:rsidR="0DE00D07" w14:paraId="67FC4569" w14:textId="77777777" w:rsidTr="540734DF">
        <w:trPr>
          <w:trHeight w:val="300"/>
        </w:trPr>
        <w:tc>
          <w:tcPr>
            <w:tcW w:w="12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98900F8" w14:textId="3DA8BF94" w:rsidR="0DE00D07" w:rsidRDefault="63761533" w:rsidP="540734DF">
            <w:pPr>
              <w:rPr>
                <w:b/>
                <w:bCs/>
                <w:color w:val="1F1F1F"/>
              </w:rPr>
            </w:pPr>
            <w:r w:rsidRPr="540734DF">
              <w:rPr>
                <w:b/>
                <w:bCs/>
                <w:color w:val="1F1F1F"/>
              </w:rPr>
              <w:t>3</w:t>
            </w:r>
          </w:p>
        </w:tc>
        <w:tc>
          <w:tcPr>
            <w:tcW w:w="421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ACA4A5" w14:textId="5045695A" w:rsidR="0DE00D07" w:rsidRDefault="63761533" w:rsidP="540734DF">
            <w:pPr>
              <w:rPr>
                <w:b/>
                <w:bCs/>
                <w:color w:val="1F1F1F"/>
              </w:rPr>
            </w:pPr>
            <w:r w:rsidRPr="540734DF">
              <w:rPr>
                <w:b/>
                <w:bCs/>
                <w:color w:val="1F1F1F"/>
              </w:rPr>
              <w:t>Xem danh sách file</w:t>
            </w:r>
          </w:p>
          <w:p w14:paraId="303F7324" w14:textId="53347B66" w:rsidR="0DE00D07" w:rsidRDefault="0DE00D07" w:rsidP="540734DF"/>
          <w:p w14:paraId="20AC72B5" w14:textId="43CD0BC9" w:rsidR="0DE00D07" w:rsidRDefault="63761533" w:rsidP="540734DF">
            <w:pPr>
              <w:rPr>
                <w:color w:val="1F1F1F"/>
              </w:rPr>
            </w:pPr>
            <w:r w:rsidRPr="540734DF">
              <w:rPr>
                <w:color w:val="1F1F1F"/>
              </w:rPr>
              <w:t>Theo dõi bảng danh sách bên dưới để biết đã có những file nào. Bảng hiển thị rõ: Tên file, Người upload và Ngày giờ upload để phục vụ tra cứu.</w:t>
            </w:r>
          </w:p>
        </w:tc>
        <w:tc>
          <w:tcPr>
            <w:tcW w:w="38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6F9A0CA" w14:textId="2775CBF7" w:rsidR="0DE00D07" w:rsidRDefault="0DE00D07" w:rsidP="540734DF"/>
        </w:tc>
      </w:tr>
      <w:tr w:rsidR="0DE00D07" w14:paraId="4A2E5C37" w14:textId="77777777" w:rsidTr="540734DF">
        <w:trPr>
          <w:trHeight w:val="300"/>
        </w:trPr>
        <w:tc>
          <w:tcPr>
            <w:tcW w:w="12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67B693" w14:textId="4E14A5F3" w:rsidR="0DE00D07" w:rsidRDefault="63761533" w:rsidP="540734DF">
            <w:pPr>
              <w:rPr>
                <w:b/>
                <w:bCs/>
                <w:color w:val="1F1F1F"/>
              </w:rPr>
            </w:pPr>
            <w:r w:rsidRPr="540734DF">
              <w:rPr>
                <w:b/>
                <w:bCs/>
                <w:color w:val="1F1F1F"/>
              </w:rPr>
              <w:t>4</w:t>
            </w:r>
          </w:p>
        </w:tc>
        <w:tc>
          <w:tcPr>
            <w:tcW w:w="421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A02151" w14:textId="2709555F" w:rsidR="0DE00D07" w:rsidRDefault="63761533" w:rsidP="540734DF">
            <w:pPr>
              <w:rPr>
                <w:b/>
                <w:bCs/>
                <w:color w:val="1F1F1F"/>
              </w:rPr>
            </w:pPr>
            <w:r w:rsidRPr="540734DF">
              <w:rPr>
                <w:b/>
                <w:bCs/>
                <w:color w:val="1F1F1F"/>
              </w:rPr>
              <w:t xml:space="preserve">Tải xuống </w:t>
            </w:r>
          </w:p>
          <w:p w14:paraId="5617E65B" w14:textId="1393220B" w:rsidR="0DE00D07" w:rsidRDefault="0DE00D07" w:rsidP="540734DF"/>
          <w:p w14:paraId="318AAF63" w14:textId="1FEB96A1" w:rsidR="0DE00D07" w:rsidRDefault="63761533" w:rsidP="540734DF">
            <w:pPr>
              <w:rPr>
                <w:color w:val="1F1F1F"/>
              </w:rPr>
            </w:pPr>
            <w:r w:rsidRPr="540734DF">
              <w:rPr>
                <w:color w:val="1F1F1F"/>
              </w:rPr>
              <w:lastRenderedPageBreak/>
              <w:t xml:space="preserve">Nhấn vào biểu tượng </w:t>
            </w:r>
            <w:r w:rsidRPr="540734DF">
              <w:rPr>
                <w:b/>
                <w:bCs/>
                <w:color w:val="1F1F1F"/>
              </w:rPr>
              <w:t>Mũi tên trỏ xuống</w:t>
            </w:r>
            <w:r w:rsidRPr="540734DF">
              <w:rPr>
                <w:color w:val="1F1F1F"/>
              </w:rPr>
              <w:t xml:space="preserve"> (màu cam) ở cuối dòng tương ứng với file cần lấy về máy tính.</w:t>
            </w:r>
          </w:p>
        </w:tc>
        <w:tc>
          <w:tcPr>
            <w:tcW w:w="38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EEAC2C" w14:textId="44828A5F" w:rsidR="0DE00D07" w:rsidRDefault="0DE00D07" w:rsidP="540734DF"/>
        </w:tc>
      </w:tr>
      <w:tr w:rsidR="0DE00D07" w14:paraId="5958E4E9" w14:textId="77777777" w:rsidTr="540734DF">
        <w:trPr>
          <w:trHeight w:val="300"/>
        </w:trPr>
        <w:tc>
          <w:tcPr>
            <w:tcW w:w="12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0A19B5" w14:textId="4B7A549B" w:rsidR="0DE00D07" w:rsidRDefault="63761533" w:rsidP="540734DF">
            <w:pPr>
              <w:rPr>
                <w:b/>
                <w:bCs/>
                <w:color w:val="1F1F1F"/>
              </w:rPr>
            </w:pPr>
            <w:r w:rsidRPr="540734DF">
              <w:rPr>
                <w:b/>
                <w:bCs/>
                <w:color w:val="1F1F1F"/>
              </w:rPr>
              <w:t>5</w:t>
            </w:r>
          </w:p>
        </w:tc>
        <w:tc>
          <w:tcPr>
            <w:tcW w:w="421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3DC785D" w14:textId="4278E5E6" w:rsidR="0DE00D07" w:rsidRDefault="63761533" w:rsidP="540734DF">
            <w:pPr>
              <w:rPr>
                <w:b/>
                <w:bCs/>
                <w:color w:val="1F1F1F"/>
              </w:rPr>
            </w:pPr>
            <w:r w:rsidRPr="540734DF">
              <w:rPr>
                <w:b/>
                <w:bCs/>
                <w:color w:val="1F1F1F"/>
              </w:rPr>
              <w:t xml:space="preserve">Xóa file </w:t>
            </w:r>
          </w:p>
          <w:p w14:paraId="2093AE14" w14:textId="70862816" w:rsidR="0DE00D07" w:rsidRDefault="0DE00D07" w:rsidP="540734DF"/>
          <w:p w14:paraId="7CC51580" w14:textId="7E14147E" w:rsidR="0DE00D07" w:rsidRDefault="63761533" w:rsidP="540734DF">
            <w:pPr>
              <w:rPr>
                <w:color w:val="1F1F1F"/>
              </w:rPr>
            </w:pPr>
            <w:r w:rsidRPr="540734DF">
              <w:rPr>
                <w:color w:val="1F1F1F"/>
              </w:rPr>
              <w:t xml:space="preserve">Nhấn vào biểu tượng </w:t>
            </w:r>
            <w:r w:rsidRPr="540734DF">
              <w:rPr>
                <w:b/>
                <w:bCs/>
                <w:color w:val="1F1F1F"/>
              </w:rPr>
              <w:t>Thùng rác</w:t>
            </w:r>
            <w:r w:rsidRPr="540734DF">
              <w:rPr>
                <w:color w:val="1F1F1F"/>
              </w:rPr>
              <w:t xml:space="preserve"> để xóa file nếu upload nhầm hoặc tài liệu không còn giá trị sử dụng.</w:t>
            </w:r>
          </w:p>
        </w:tc>
        <w:tc>
          <w:tcPr>
            <w:tcW w:w="38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A10492" w14:textId="6B9DCCEF" w:rsidR="0DE00D07" w:rsidRDefault="0DE00D07" w:rsidP="540734DF"/>
        </w:tc>
      </w:tr>
    </w:tbl>
    <w:p w14:paraId="039FFA2E" w14:textId="39B5F85D" w:rsidR="0DE00D07" w:rsidRDefault="0DE00D07" w:rsidP="540734DF"/>
    <w:p w14:paraId="356A3CF1" w14:textId="7E2ECE38" w:rsidR="0DE00D07" w:rsidRDefault="30E6F3F0" w:rsidP="5796D638">
      <w:pPr>
        <w:pStyle w:val="Heading3"/>
      </w:pPr>
      <w:bookmarkStart w:id="53" w:name="_Toc221183460"/>
      <w:r w:rsidRPr="76F9C8BE">
        <w:t>3.</w:t>
      </w:r>
      <w:r w:rsidR="2405FD5C" w:rsidRPr="76F9C8BE">
        <w:t>6</w:t>
      </w:r>
      <w:r w:rsidRPr="76F9C8BE">
        <w:t xml:space="preserve"> Bảng điều khiển</w:t>
      </w:r>
      <w:bookmarkEnd w:id="53"/>
    </w:p>
    <w:tbl>
      <w:tblPr>
        <w:tblW w:w="0" w:type="auto"/>
        <w:tblLook w:val="06A0" w:firstRow="1" w:lastRow="0" w:firstColumn="1" w:lastColumn="0" w:noHBand="1" w:noVBand="1"/>
      </w:tblPr>
      <w:tblGrid>
        <w:gridCol w:w="1435"/>
        <w:gridCol w:w="3829"/>
        <w:gridCol w:w="4080"/>
      </w:tblGrid>
      <w:tr w:rsidR="5796D638" w14:paraId="1E8357A3" w14:textId="77777777" w:rsidTr="5796D638">
        <w:trPr>
          <w:trHeight w:val="300"/>
        </w:trPr>
        <w:tc>
          <w:tcPr>
            <w:tcW w:w="144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431F2B5" w14:textId="3820229D" w:rsidR="5796D638" w:rsidRDefault="5796D638" w:rsidP="5796D638">
            <w:pPr>
              <w:rPr>
                <w:rFonts w:ascii="Google Sans Text" w:eastAsia="Google Sans Text" w:hAnsi="Google Sans Text" w:cs="Google Sans Text"/>
                <w:b/>
                <w:bCs/>
                <w:color w:val="1F1F1F"/>
              </w:rPr>
            </w:pPr>
          </w:p>
        </w:tc>
        <w:tc>
          <w:tcPr>
            <w:tcW w:w="384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DC2B180" w14:textId="13EBCD49" w:rsidR="5796D638" w:rsidRDefault="5796D638" w:rsidP="5796D638">
            <w:r w:rsidRPr="5796D638">
              <w:rPr>
                <w:rFonts w:ascii="Google Sans Text" w:eastAsia="Google Sans Text" w:hAnsi="Google Sans Text" w:cs="Google Sans Text"/>
                <w:b/>
                <w:bCs/>
                <w:color w:val="1F1F1F"/>
              </w:rPr>
              <w:t>Hành động</w:t>
            </w:r>
          </w:p>
        </w:tc>
        <w:tc>
          <w:tcPr>
            <w:tcW w:w="408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F64E1CD" w14:textId="0ACDFAC2" w:rsidR="5796D638" w:rsidRDefault="5796D638" w:rsidP="5796D638">
            <w:r w:rsidRPr="5796D638">
              <w:rPr>
                <w:rFonts w:ascii="Google Sans Text" w:eastAsia="Google Sans Text" w:hAnsi="Google Sans Text" w:cs="Google Sans Text"/>
                <w:b/>
                <w:bCs/>
                <w:color w:val="1F1F1F"/>
              </w:rPr>
              <w:t>Màn hình</w:t>
            </w:r>
          </w:p>
        </w:tc>
      </w:tr>
      <w:tr w:rsidR="5796D638" w14:paraId="6E05935D" w14:textId="77777777" w:rsidTr="5796D638">
        <w:trPr>
          <w:trHeight w:val="300"/>
        </w:trPr>
        <w:tc>
          <w:tcPr>
            <w:tcW w:w="14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6C90DA0" w14:textId="59B7602E" w:rsidR="5796D638" w:rsidRDefault="5796D638" w:rsidP="5796D638">
            <w:r w:rsidRPr="5796D638">
              <w:rPr>
                <w:rFonts w:ascii="Google Sans Text" w:eastAsia="Google Sans Text" w:hAnsi="Google Sans Text" w:cs="Google Sans Text"/>
                <w:b/>
                <w:bCs/>
                <w:color w:val="1F1F1F"/>
              </w:rPr>
              <w:t>1</w:t>
            </w:r>
          </w:p>
        </w:tc>
        <w:tc>
          <w:tcPr>
            <w:tcW w:w="38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69ABCD9" w14:textId="3E88C742" w:rsidR="5796D638" w:rsidRDefault="5796D638" w:rsidP="5796D638">
            <w:r w:rsidRPr="5796D638">
              <w:rPr>
                <w:rFonts w:ascii="Google Sans Text" w:eastAsia="Google Sans Text" w:hAnsi="Google Sans Text" w:cs="Google Sans Text"/>
                <w:b/>
                <w:bCs/>
                <w:color w:val="1F1F1F"/>
              </w:rPr>
              <w:t>Truy cập Dashboard</w:t>
            </w:r>
          </w:p>
          <w:p w14:paraId="49C54130" w14:textId="66812823" w:rsidR="5796D638" w:rsidRDefault="5796D638" w:rsidP="5796D638"/>
          <w:p w14:paraId="1322A8CF" w14:textId="710776C7" w:rsidR="5796D638" w:rsidRDefault="5796D638" w:rsidP="5796D638">
            <w:r w:rsidRPr="5796D638">
              <w:rPr>
                <w:rFonts w:ascii="Google Sans Text" w:eastAsia="Google Sans Text" w:hAnsi="Google Sans Text" w:cs="Google Sans Text"/>
                <w:color w:val="1F1F1F"/>
              </w:rPr>
              <w:t>Đây là màn hình mặc định xuất hiện ngay sau khi nhân viên Bồi thường (Hoàng Nam) đăng nhập vào hệ thống.</w:t>
            </w:r>
          </w:p>
        </w:tc>
        <w:tc>
          <w:tcPr>
            <w:tcW w:w="4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A979A2" w14:textId="22483D2F" w:rsidR="5E0D82BA" w:rsidRDefault="5E0D82BA" w:rsidP="5796D638">
            <w:r>
              <w:rPr>
                <w:noProof/>
              </w:rPr>
              <w:drawing>
                <wp:inline distT="0" distB="0" distL="0" distR="0" wp14:anchorId="353EC4F3" wp14:editId="0C1B0AF4">
                  <wp:extent cx="1285875" cy="2352675"/>
                  <wp:effectExtent l="0" t="0" r="0" b="0"/>
                  <wp:docPr id="16355468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46805" name="Picture 1635546805"/>
                          <pic:cNvPicPr/>
                        </pic:nvPicPr>
                        <pic:blipFill>
                          <a:blip r:embed="rId112">
                            <a:extLst>
                              <a:ext uri="{28A0092B-C50C-407E-A947-70E740481C1C}">
                                <a14:useLocalDpi xmlns:a14="http://schemas.microsoft.com/office/drawing/2010/main"/>
                              </a:ext>
                            </a:extLst>
                          </a:blip>
                          <a:stretch>
                            <a:fillRect/>
                          </a:stretch>
                        </pic:blipFill>
                        <pic:spPr>
                          <a:xfrm>
                            <a:off x="0" y="0"/>
                            <a:ext cx="1285875" cy="2352675"/>
                          </a:xfrm>
                          <a:prstGeom prst="rect">
                            <a:avLst/>
                          </a:prstGeom>
                        </pic:spPr>
                      </pic:pic>
                    </a:graphicData>
                  </a:graphic>
                </wp:inline>
              </w:drawing>
            </w:r>
          </w:p>
        </w:tc>
      </w:tr>
      <w:tr w:rsidR="5796D638" w14:paraId="466BC06E" w14:textId="77777777" w:rsidTr="5796D638">
        <w:trPr>
          <w:trHeight w:val="300"/>
        </w:trPr>
        <w:tc>
          <w:tcPr>
            <w:tcW w:w="14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FDC1733" w14:textId="570D440A" w:rsidR="5796D638" w:rsidRDefault="5796D638" w:rsidP="5796D638">
            <w:r w:rsidRPr="5796D638">
              <w:rPr>
                <w:rFonts w:ascii="Google Sans Text" w:eastAsia="Google Sans Text" w:hAnsi="Google Sans Text" w:cs="Google Sans Text"/>
                <w:b/>
                <w:bCs/>
                <w:color w:val="1F1F1F"/>
              </w:rPr>
              <w:t>2</w:t>
            </w:r>
          </w:p>
        </w:tc>
        <w:tc>
          <w:tcPr>
            <w:tcW w:w="38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0168B5" w14:textId="7DAD45C0" w:rsidR="5796D638" w:rsidRDefault="5796D638" w:rsidP="5796D638">
            <w:r w:rsidRPr="5796D638">
              <w:rPr>
                <w:rFonts w:ascii="Google Sans Text" w:eastAsia="Google Sans Text" w:hAnsi="Google Sans Text" w:cs="Google Sans Text"/>
                <w:b/>
                <w:bCs/>
                <w:color w:val="1F1F1F"/>
              </w:rPr>
              <w:t>Theo dõi "Vụ cần xem xét"</w:t>
            </w:r>
          </w:p>
          <w:p w14:paraId="313060D6" w14:textId="16C73EB5" w:rsidR="5796D638" w:rsidRDefault="5796D638" w:rsidP="5796D638"/>
          <w:p w14:paraId="4AFA0A43" w14:textId="75272F60" w:rsidR="5796D638" w:rsidRDefault="5796D638" w:rsidP="5796D638">
            <w:pPr>
              <w:rPr>
                <w:rFonts w:ascii="Google Sans Text" w:eastAsia="Google Sans Text" w:hAnsi="Google Sans Text" w:cs="Google Sans Text"/>
                <w:color w:val="1F1F1F"/>
              </w:rPr>
            </w:pPr>
            <w:r w:rsidRPr="5796D638">
              <w:rPr>
                <w:rFonts w:ascii="Google Sans Text" w:eastAsia="Google Sans Text" w:hAnsi="Google Sans Text" w:cs="Google Sans Text"/>
                <w:color w:val="1F1F1F"/>
              </w:rPr>
              <w:t xml:space="preserve">Quan sát thẻ trên cùng bên trái. Số lượng </w:t>
            </w:r>
            <w:r w:rsidRPr="5796D638">
              <w:rPr>
                <w:rFonts w:ascii="Google Sans Text" w:eastAsia="Google Sans Text" w:hAnsi="Google Sans Text" w:cs="Google Sans Text"/>
                <w:b/>
                <w:bCs/>
                <w:color w:val="1F1F1F"/>
              </w:rPr>
              <w:t>56</w:t>
            </w:r>
            <w:r w:rsidRPr="5796D638">
              <w:rPr>
                <w:rFonts w:ascii="Google Sans Text" w:eastAsia="Google Sans Text" w:hAnsi="Google Sans Text" w:cs="Google Sans Text"/>
                <w:color w:val="1F1F1F"/>
              </w:rPr>
              <w:t xml:space="preserve"> cho biết có bao nhiêu </w:t>
            </w:r>
            <w:r w:rsidR="7FA5C6D8" w:rsidRPr="5796D638">
              <w:rPr>
                <w:rFonts w:ascii="Google Sans Text" w:eastAsia="Google Sans Text" w:hAnsi="Google Sans Text" w:cs="Google Sans Text"/>
                <w:color w:val="1F1F1F"/>
              </w:rPr>
              <w:t>yêu cầu chưa đóng quá 180 ngày kể từ ngày tạo.</w:t>
            </w:r>
          </w:p>
        </w:tc>
        <w:tc>
          <w:tcPr>
            <w:tcW w:w="4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19BEC75" w14:textId="5921D734" w:rsidR="7FA5C6D8" w:rsidRDefault="7FA5C6D8" w:rsidP="5796D638">
            <w:r>
              <w:rPr>
                <w:noProof/>
              </w:rPr>
              <w:drawing>
                <wp:inline distT="0" distB="0" distL="0" distR="0" wp14:anchorId="4ECC4D0C" wp14:editId="241F79BA">
                  <wp:extent cx="2352675" cy="1362075"/>
                  <wp:effectExtent l="0" t="0" r="0" b="0"/>
                  <wp:docPr id="19473458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45882" name="Picture 1947345882"/>
                          <pic:cNvPicPr/>
                        </pic:nvPicPr>
                        <pic:blipFill>
                          <a:blip r:embed="rId113">
                            <a:extLst>
                              <a:ext uri="{28A0092B-C50C-407E-A947-70E740481C1C}">
                                <a14:useLocalDpi xmlns:a14="http://schemas.microsoft.com/office/drawing/2010/main"/>
                              </a:ext>
                            </a:extLst>
                          </a:blip>
                          <a:stretch>
                            <a:fillRect/>
                          </a:stretch>
                        </pic:blipFill>
                        <pic:spPr>
                          <a:xfrm>
                            <a:off x="0" y="0"/>
                            <a:ext cx="2352675" cy="1362075"/>
                          </a:xfrm>
                          <a:prstGeom prst="rect">
                            <a:avLst/>
                          </a:prstGeom>
                        </pic:spPr>
                      </pic:pic>
                    </a:graphicData>
                  </a:graphic>
                </wp:inline>
              </w:drawing>
            </w:r>
          </w:p>
        </w:tc>
      </w:tr>
      <w:tr w:rsidR="5796D638" w14:paraId="5D9161EC" w14:textId="77777777" w:rsidTr="5796D638">
        <w:trPr>
          <w:trHeight w:val="300"/>
        </w:trPr>
        <w:tc>
          <w:tcPr>
            <w:tcW w:w="14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B954B6A" w14:textId="008EE0AA" w:rsidR="5796D638" w:rsidRDefault="5796D638" w:rsidP="5796D638">
            <w:r w:rsidRPr="5796D638">
              <w:rPr>
                <w:rFonts w:ascii="Google Sans Text" w:eastAsia="Google Sans Text" w:hAnsi="Google Sans Text" w:cs="Google Sans Text"/>
                <w:b/>
                <w:bCs/>
                <w:color w:val="1F1F1F"/>
              </w:rPr>
              <w:t>3</w:t>
            </w:r>
          </w:p>
        </w:tc>
        <w:tc>
          <w:tcPr>
            <w:tcW w:w="38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D6C1DF" w14:textId="5C58EB20" w:rsidR="5796D638" w:rsidRDefault="5796D638" w:rsidP="5796D638">
            <w:r w:rsidRPr="5796D638">
              <w:rPr>
                <w:rFonts w:ascii="Google Sans Text" w:eastAsia="Google Sans Text" w:hAnsi="Google Sans Text" w:cs="Google Sans Text"/>
                <w:b/>
                <w:bCs/>
                <w:color w:val="1F1F1F"/>
              </w:rPr>
              <w:t>Tìm kiếm nhanh</w:t>
            </w:r>
          </w:p>
          <w:p w14:paraId="5F9138F7" w14:textId="0FDC2F19" w:rsidR="5796D638" w:rsidRDefault="5796D638" w:rsidP="5796D638"/>
          <w:p w14:paraId="73CE7320" w14:textId="4FFA11E5" w:rsidR="5796D638" w:rsidRDefault="5796D638" w:rsidP="5796D638">
            <w:r w:rsidRPr="5796D638">
              <w:rPr>
                <w:rFonts w:ascii="Google Sans Text" w:eastAsia="Google Sans Text" w:hAnsi="Google Sans Text" w:cs="Google Sans Text"/>
                <w:color w:val="1F1F1F"/>
              </w:rPr>
              <w:t xml:space="preserve">Nhập mã hồ sơ, tên khách hàng hoặc địa điểm vào ô </w:t>
            </w:r>
            <w:r w:rsidRPr="5796D638">
              <w:rPr>
                <w:rFonts w:ascii="Google Sans Text" w:eastAsia="Google Sans Text" w:hAnsi="Google Sans Text" w:cs="Google Sans Text"/>
                <w:b/>
                <w:bCs/>
                <w:color w:val="1F1F1F"/>
              </w:rPr>
              <w:t>"Tìm kiếm"</w:t>
            </w:r>
            <w:r w:rsidRPr="5796D638">
              <w:rPr>
                <w:rFonts w:ascii="Google Sans Text" w:eastAsia="Google Sans Text" w:hAnsi="Google Sans Text" w:cs="Google Sans Text"/>
                <w:color w:val="1F1F1F"/>
              </w:rPr>
              <w:t xml:space="preserve"> ở góc trên bên phải để truy xuất nhanh một vụ việc mà không cần vào danh sách chi tiết.</w:t>
            </w:r>
          </w:p>
        </w:tc>
        <w:tc>
          <w:tcPr>
            <w:tcW w:w="4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3D4906" w14:textId="4E33D897" w:rsidR="623DA061" w:rsidRDefault="623DA061" w:rsidP="5796D638">
            <w:r>
              <w:rPr>
                <w:noProof/>
              </w:rPr>
              <w:drawing>
                <wp:inline distT="0" distB="0" distL="0" distR="0" wp14:anchorId="058876A2" wp14:editId="23CE13D2">
                  <wp:extent cx="2352675" cy="657225"/>
                  <wp:effectExtent l="0" t="0" r="0" b="0"/>
                  <wp:docPr id="19673439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43947" name="Picture 1967343947"/>
                          <pic:cNvPicPr/>
                        </pic:nvPicPr>
                        <pic:blipFill>
                          <a:blip r:embed="rId114">
                            <a:extLst>
                              <a:ext uri="{28A0092B-C50C-407E-A947-70E740481C1C}">
                                <a14:useLocalDpi xmlns:a14="http://schemas.microsoft.com/office/drawing/2010/main"/>
                              </a:ext>
                            </a:extLst>
                          </a:blip>
                          <a:stretch>
                            <a:fillRect/>
                          </a:stretch>
                        </pic:blipFill>
                        <pic:spPr>
                          <a:xfrm>
                            <a:off x="0" y="0"/>
                            <a:ext cx="2352675" cy="657225"/>
                          </a:xfrm>
                          <a:prstGeom prst="rect">
                            <a:avLst/>
                          </a:prstGeom>
                        </pic:spPr>
                      </pic:pic>
                    </a:graphicData>
                  </a:graphic>
                </wp:inline>
              </w:drawing>
            </w:r>
          </w:p>
        </w:tc>
      </w:tr>
      <w:tr w:rsidR="5796D638" w14:paraId="2A77E163" w14:textId="77777777" w:rsidTr="5796D638">
        <w:trPr>
          <w:trHeight w:val="300"/>
        </w:trPr>
        <w:tc>
          <w:tcPr>
            <w:tcW w:w="14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B038E8" w14:textId="27BF0A9E" w:rsidR="5796D638" w:rsidRDefault="5796D638" w:rsidP="5796D638">
            <w:r w:rsidRPr="5796D638">
              <w:rPr>
                <w:rFonts w:ascii="Google Sans Text" w:eastAsia="Google Sans Text" w:hAnsi="Google Sans Text" w:cs="Google Sans Text"/>
                <w:b/>
                <w:bCs/>
                <w:color w:val="1F1F1F"/>
              </w:rPr>
              <w:lastRenderedPageBreak/>
              <w:t>4</w:t>
            </w:r>
          </w:p>
        </w:tc>
        <w:tc>
          <w:tcPr>
            <w:tcW w:w="38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8DD1FC2" w14:textId="5B4027FA" w:rsidR="5796D638" w:rsidRDefault="5796D638" w:rsidP="5796D638">
            <w:r w:rsidRPr="5796D638">
              <w:rPr>
                <w:rFonts w:ascii="Google Sans Text" w:eastAsia="Google Sans Text" w:hAnsi="Google Sans Text" w:cs="Google Sans Text"/>
                <w:b/>
                <w:bCs/>
                <w:color w:val="1F1F1F"/>
              </w:rPr>
              <w:t>Theo dõi "Đủ hồ sơ chờ thông báo"</w:t>
            </w:r>
          </w:p>
          <w:p w14:paraId="3A2225E7" w14:textId="157541E9" w:rsidR="5796D638" w:rsidRDefault="5796D638" w:rsidP="5796D638"/>
          <w:p w14:paraId="23ED0271" w14:textId="23F90939" w:rsidR="5796D638" w:rsidRDefault="5796D638" w:rsidP="5796D638">
            <w:r w:rsidRPr="5796D638">
              <w:rPr>
                <w:rFonts w:ascii="Google Sans Text" w:eastAsia="Google Sans Text" w:hAnsi="Google Sans Text" w:cs="Google Sans Text"/>
                <w:color w:val="1F1F1F"/>
              </w:rPr>
              <w:t xml:space="preserve">Quan sát thẻ giữa bên trái (Số lượng </w:t>
            </w:r>
            <w:r w:rsidRPr="5796D638">
              <w:rPr>
                <w:rFonts w:ascii="Google Sans Text" w:eastAsia="Google Sans Text" w:hAnsi="Google Sans Text" w:cs="Google Sans Text"/>
                <w:b/>
                <w:bCs/>
                <w:color w:val="1F1F1F"/>
              </w:rPr>
              <w:t>12</w:t>
            </w:r>
            <w:r w:rsidRPr="5796D638">
              <w:rPr>
                <w:rFonts w:ascii="Google Sans Text" w:eastAsia="Google Sans Text" w:hAnsi="Google Sans Text" w:cs="Google Sans Text"/>
                <w:color w:val="1F1F1F"/>
              </w:rPr>
              <w:t xml:space="preserve">). Đây là các hồ sơ đã nộp đủ giấy tờ, đang chờ nhân viên/công ty bảo hiểm ra "Thông báo bồi thường". </w:t>
            </w:r>
          </w:p>
        </w:tc>
        <w:tc>
          <w:tcPr>
            <w:tcW w:w="4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358A41" w14:textId="3A480E97" w:rsidR="107C589B" w:rsidRDefault="107C589B" w:rsidP="5796D638">
            <w:r>
              <w:rPr>
                <w:noProof/>
              </w:rPr>
              <w:drawing>
                <wp:inline distT="0" distB="0" distL="0" distR="0" wp14:anchorId="376354D2" wp14:editId="5E0D8567">
                  <wp:extent cx="2352675" cy="1314450"/>
                  <wp:effectExtent l="0" t="0" r="0" b="0"/>
                  <wp:docPr id="10915119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11980" name="Picture 1091511980"/>
                          <pic:cNvPicPr/>
                        </pic:nvPicPr>
                        <pic:blipFill>
                          <a:blip r:embed="rId115">
                            <a:extLst>
                              <a:ext uri="{28A0092B-C50C-407E-A947-70E740481C1C}">
                                <a14:useLocalDpi xmlns:a14="http://schemas.microsoft.com/office/drawing/2010/main"/>
                              </a:ext>
                            </a:extLst>
                          </a:blip>
                          <a:stretch>
                            <a:fillRect/>
                          </a:stretch>
                        </pic:blipFill>
                        <pic:spPr>
                          <a:xfrm>
                            <a:off x="0" y="0"/>
                            <a:ext cx="2352675" cy="1314450"/>
                          </a:xfrm>
                          <a:prstGeom prst="rect">
                            <a:avLst/>
                          </a:prstGeom>
                        </pic:spPr>
                      </pic:pic>
                    </a:graphicData>
                  </a:graphic>
                </wp:inline>
              </w:drawing>
            </w:r>
          </w:p>
        </w:tc>
      </w:tr>
      <w:tr w:rsidR="5796D638" w14:paraId="04D550E7" w14:textId="77777777" w:rsidTr="5796D638">
        <w:trPr>
          <w:trHeight w:val="300"/>
        </w:trPr>
        <w:tc>
          <w:tcPr>
            <w:tcW w:w="14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84D5E6" w14:textId="5C2BFD50" w:rsidR="5796D638" w:rsidRDefault="5796D638" w:rsidP="5796D638">
            <w:r w:rsidRPr="5796D638">
              <w:rPr>
                <w:rFonts w:ascii="Google Sans Text" w:eastAsia="Google Sans Text" w:hAnsi="Google Sans Text" w:cs="Google Sans Text"/>
                <w:b/>
                <w:bCs/>
                <w:color w:val="1F1F1F"/>
              </w:rPr>
              <w:t>5</w:t>
            </w:r>
          </w:p>
        </w:tc>
        <w:tc>
          <w:tcPr>
            <w:tcW w:w="38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A613773" w14:textId="08CFD35D" w:rsidR="5796D638" w:rsidRDefault="5796D638" w:rsidP="5796D638">
            <w:r w:rsidRPr="5796D638">
              <w:rPr>
                <w:rFonts w:ascii="Google Sans Text" w:eastAsia="Google Sans Text" w:hAnsi="Google Sans Text" w:cs="Google Sans Text"/>
                <w:b/>
                <w:bCs/>
                <w:color w:val="1F1F1F"/>
              </w:rPr>
              <w:t>Theo dõi "Chờ nhận tiền"</w:t>
            </w:r>
          </w:p>
          <w:p w14:paraId="0CCDE9C4" w14:textId="4A84C69D" w:rsidR="5796D638" w:rsidRDefault="5796D638" w:rsidP="5796D638"/>
          <w:p w14:paraId="3D45EAF0" w14:textId="5A4E5D81" w:rsidR="5796D638" w:rsidRDefault="5796D638" w:rsidP="5796D638">
            <w:r w:rsidRPr="5796D638">
              <w:rPr>
                <w:rFonts w:ascii="Google Sans Text" w:eastAsia="Google Sans Text" w:hAnsi="Google Sans Text" w:cs="Google Sans Text"/>
                <w:color w:val="1F1F1F"/>
              </w:rPr>
              <w:t xml:space="preserve">Quan sát thẻ dưới cùng bên trái (Số lượng </w:t>
            </w:r>
            <w:r w:rsidRPr="5796D638">
              <w:rPr>
                <w:rFonts w:ascii="Google Sans Text" w:eastAsia="Google Sans Text" w:hAnsi="Google Sans Text" w:cs="Google Sans Text"/>
                <w:b/>
                <w:bCs/>
                <w:color w:val="1F1F1F"/>
              </w:rPr>
              <w:t>9</w:t>
            </w:r>
            <w:r w:rsidRPr="5796D638">
              <w:rPr>
                <w:rFonts w:ascii="Google Sans Text" w:eastAsia="Google Sans Text" w:hAnsi="Google Sans Text" w:cs="Google Sans Text"/>
                <w:color w:val="1F1F1F"/>
              </w:rPr>
              <w:t>). Đây là các hồ sơ đã chốt phương án bồi thường</w:t>
            </w:r>
            <w:r w:rsidR="7162503C" w:rsidRPr="5796D638">
              <w:rPr>
                <w:rFonts w:ascii="Google Sans Text" w:eastAsia="Google Sans Text" w:hAnsi="Google Sans Text" w:cs="Google Sans Text"/>
                <w:color w:val="1F1F1F"/>
              </w:rPr>
              <w:t>.</w:t>
            </w:r>
          </w:p>
        </w:tc>
        <w:tc>
          <w:tcPr>
            <w:tcW w:w="4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1411D49" w14:textId="1B5A0A77" w:rsidR="7162503C" w:rsidRDefault="7162503C" w:rsidP="5796D638">
            <w:r>
              <w:rPr>
                <w:noProof/>
              </w:rPr>
              <w:drawing>
                <wp:inline distT="0" distB="0" distL="0" distR="0" wp14:anchorId="1BC49C61" wp14:editId="150A9528">
                  <wp:extent cx="2352675" cy="1447800"/>
                  <wp:effectExtent l="0" t="0" r="0" b="0"/>
                  <wp:docPr id="6719674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67464" name="Picture 671967464"/>
                          <pic:cNvPicPr/>
                        </pic:nvPicPr>
                        <pic:blipFill>
                          <a:blip r:embed="rId116">
                            <a:extLst>
                              <a:ext uri="{28A0092B-C50C-407E-A947-70E740481C1C}">
                                <a14:useLocalDpi xmlns:a14="http://schemas.microsoft.com/office/drawing/2010/main"/>
                              </a:ext>
                            </a:extLst>
                          </a:blip>
                          <a:stretch>
                            <a:fillRect/>
                          </a:stretch>
                        </pic:blipFill>
                        <pic:spPr>
                          <a:xfrm>
                            <a:off x="0" y="0"/>
                            <a:ext cx="2352675" cy="1447800"/>
                          </a:xfrm>
                          <a:prstGeom prst="rect">
                            <a:avLst/>
                          </a:prstGeom>
                        </pic:spPr>
                      </pic:pic>
                    </a:graphicData>
                  </a:graphic>
                </wp:inline>
              </w:drawing>
            </w:r>
          </w:p>
        </w:tc>
      </w:tr>
      <w:tr w:rsidR="5796D638" w14:paraId="2500DF17" w14:textId="77777777" w:rsidTr="5796D638">
        <w:trPr>
          <w:trHeight w:val="300"/>
        </w:trPr>
        <w:tc>
          <w:tcPr>
            <w:tcW w:w="14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7A73D2" w14:textId="66C7D1EA" w:rsidR="5796D638" w:rsidRDefault="5796D638" w:rsidP="5796D638">
            <w:r w:rsidRPr="5796D638">
              <w:rPr>
                <w:rFonts w:ascii="Google Sans Text" w:eastAsia="Google Sans Text" w:hAnsi="Google Sans Text" w:cs="Google Sans Text"/>
                <w:b/>
                <w:bCs/>
                <w:color w:val="1F1F1F"/>
              </w:rPr>
              <w:t>6</w:t>
            </w:r>
          </w:p>
        </w:tc>
        <w:tc>
          <w:tcPr>
            <w:tcW w:w="38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D7DD7D" w14:textId="2DFEE04B" w:rsidR="5796D638" w:rsidRDefault="5796D638" w:rsidP="5796D638">
            <w:r w:rsidRPr="5796D638">
              <w:rPr>
                <w:rFonts w:ascii="Google Sans Text" w:eastAsia="Google Sans Text" w:hAnsi="Google Sans Text" w:cs="Google Sans Text"/>
                <w:b/>
                <w:bCs/>
                <w:color w:val="1F1F1F"/>
              </w:rPr>
              <w:t>Xem Biểu đồ tổng quan</w:t>
            </w:r>
          </w:p>
          <w:p w14:paraId="0BC0652C" w14:textId="3112D92E" w:rsidR="5796D638" w:rsidRDefault="5796D638" w:rsidP="5796D638"/>
          <w:p w14:paraId="5B1A05EF" w14:textId="67F07100" w:rsidR="5796D638" w:rsidRDefault="5796D638" w:rsidP="5796D638">
            <w:r w:rsidRPr="5796D638">
              <w:rPr>
                <w:rFonts w:ascii="Google Sans Text" w:eastAsia="Google Sans Text" w:hAnsi="Google Sans Text" w:cs="Google Sans Text"/>
                <w:color w:val="1F1F1F"/>
              </w:rPr>
              <w:t xml:space="preserve">Theo dõi biểu đồ tròn </w:t>
            </w:r>
            <w:r w:rsidRPr="5796D638">
              <w:rPr>
                <w:rFonts w:ascii="Google Sans Text" w:eastAsia="Google Sans Text" w:hAnsi="Google Sans Text" w:cs="Google Sans Text"/>
                <w:b/>
                <w:bCs/>
                <w:color w:val="1F1F1F"/>
              </w:rPr>
              <w:t>"Yêu cầu bồi thường năm 2025"</w:t>
            </w:r>
            <w:r w:rsidRPr="5796D638">
              <w:rPr>
                <w:rFonts w:ascii="Google Sans Text" w:eastAsia="Google Sans Text" w:hAnsi="Google Sans Text" w:cs="Google Sans Text"/>
                <w:color w:val="1F1F1F"/>
              </w:rPr>
              <w:t xml:space="preserve"> để nắm tỷ lệ các hồ sơ theo từng trạng thái (Màu cam: Đang cung cấp, Màu xanh nhạt: Đã đủ hồ sơ...).</w:t>
            </w:r>
          </w:p>
        </w:tc>
        <w:tc>
          <w:tcPr>
            <w:tcW w:w="4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8151DF" w14:textId="4CE4AA9C" w:rsidR="6A1C354D" w:rsidRDefault="6A1C354D" w:rsidP="5796D638">
            <w:r>
              <w:rPr>
                <w:noProof/>
              </w:rPr>
              <w:drawing>
                <wp:inline distT="0" distB="0" distL="0" distR="0" wp14:anchorId="3AF12C72" wp14:editId="5A4799FA">
                  <wp:extent cx="2352675" cy="1066800"/>
                  <wp:effectExtent l="0" t="0" r="0" b="0"/>
                  <wp:docPr id="10675949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94968" name="Picture 1067594968"/>
                          <pic:cNvPicPr/>
                        </pic:nvPicPr>
                        <pic:blipFill>
                          <a:blip r:embed="rId117">
                            <a:extLst>
                              <a:ext uri="{28A0092B-C50C-407E-A947-70E740481C1C}">
                                <a14:useLocalDpi xmlns:a14="http://schemas.microsoft.com/office/drawing/2010/main"/>
                              </a:ext>
                            </a:extLst>
                          </a:blip>
                          <a:stretch>
                            <a:fillRect/>
                          </a:stretch>
                        </pic:blipFill>
                        <pic:spPr>
                          <a:xfrm>
                            <a:off x="0" y="0"/>
                            <a:ext cx="2352675" cy="1066800"/>
                          </a:xfrm>
                          <a:prstGeom prst="rect">
                            <a:avLst/>
                          </a:prstGeom>
                        </pic:spPr>
                      </pic:pic>
                    </a:graphicData>
                  </a:graphic>
                </wp:inline>
              </w:drawing>
            </w:r>
          </w:p>
        </w:tc>
      </w:tr>
      <w:tr w:rsidR="5796D638" w14:paraId="26EAB20F" w14:textId="77777777" w:rsidTr="5796D638">
        <w:trPr>
          <w:trHeight w:val="300"/>
        </w:trPr>
        <w:tc>
          <w:tcPr>
            <w:tcW w:w="14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233B294" w14:textId="391C203B" w:rsidR="5796D638" w:rsidRDefault="5796D638" w:rsidP="5796D638">
            <w:r w:rsidRPr="5796D638">
              <w:rPr>
                <w:rFonts w:ascii="Google Sans Text" w:eastAsia="Google Sans Text" w:hAnsi="Google Sans Text" w:cs="Google Sans Text"/>
                <w:b/>
                <w:bCs/>
                <w:color w:val="1F1F1F"/>
              </w:rPr>
              <w:t>7</w:t>
            </w:r>
          </w:p>
        </w:tc>
        <w:tc>
          <w:tcPr>
            <w:tcW w:w="38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2125D20" w14:textId="68499706" w:rsidR="5796D638" w:rsidRDefault="5796D638" w:rsidP="5796D638">
            <w:r w:rsidRPr="5796D638">
              <w:rPr>
                <w:rFonts w:ascii="Google Sans Text" w:eastAsia="Google Sans Text" w:hAnsi="Google Sans Text" w:cs="Google Sans Text"/>
                <w:b/>
                <w:bCs/>
                <w:color w:val="1F1F1F"/>
              </w:rPr>
              <w:t>Tạo báo cáo</w:t>
            </w:r>
          </w:p>
          <w:p w14:paraId="4792B35F" w14:textId="73923BB8" w:rsidR="5796D638" w:rsidRDefault="5796D638" w:rsidP="5796D638"/>
          <w:p w14:paraId="5CA99D46" w14:textId="7B65B784" w:rsidR="5796D638" w:rsidRDefault="5796D638" w:rsidP="5796D638">
            <w:pPr>
              <w:rPr>
                <w:rFonts w:ascii="Google Sans Text" w:eastAsia="Google Sans Text" w:hAnsi="Google Sans Text" w:cs="Google Sans Text"/>
                <w:color w:val="1F1F1F"/>
              </w:rPr>
            </w:pPr>
            <w:r w:rsidRPr="5796D638">
              <w:rPr>
                <w:rFonts w:ascii="Google Sans Text" w:eastAsia="Google Sans Text" w:hAnsi="Google Sans Text" w:cs="Google Sans Text"/>
                <w:color w:val="1F1F1F"/>
              </w:rPr>
              <w:t xml:space="preserve">Nhấn nút </w:t>
            </w:r>
            <w:r w:rsidRPr="5796D638">
              <w:rPr>
                <w:rFonts w:ascii="Google Sans Text" w:eastAsia="Google Sans Text" w:hAnsi="Google Sans Text" w:cs="Google Sans Text"/>
                <w:b/>
                <w:bCs/>
                <w:color w:val="1F1F1F"/>
              </w:rPr>
              <w:t>"+ Tạo báo cáo"</w:t>
            </w:r>
            <w:r w:rsidRPr="5796D638">
              <w:rPr>
                <w:rFonts w:ascii="Google Sans Text" w:eastAsia="Google Sans Text" w:hAnsi="Google Sans Text" w:cs="Google Sans Text"/>
                <w:color w:val="1F1F1F"/>
              </w:rPr>
              <w:t xml:space="preserve"> màu cam ở góc trên cùng bên phải để xuất các báo cáo nghiệp vụ</w:t>
            </w:r>
            <w:r w:rsidR="00716AAC" w:rsidRPr="5796D638">
              <w:rPr>
                <w:rFonts w:ascii="Google Sans Text" w:eastAsia="Google Sans Text" w:hAnsi="Google Sans Text" w:cs="Google Sans Text"/>
                <w:color w:val="1F1F1F"/>
              </w:rPr>
              <w:t>.</w:t>
            </w:r>
          </w:p>
          <w:p w14:paraId="40A4A88E" w14:textId="1569B169" w:rsidR="5796D638" w:rsidRDefault="5796D638" w:rsidP="5796D638">
            <w:pPr>
              <w:rPr>
                <w:rFonts w:ascii="Google Sans Text" w:eastAsia="Google Sans Text" w:hAnsi="Google Sans Text" w:cs="Google Sans Text"/>
                <w:color w:val="1F1F1F"/>
              </w:rPr>
            </w:pPr>
          </w:p>
          <w:p w14:paraId="423F82AC" w14:textId="23B6B28D" w:rsidR="00716AAC" w:rsidRDefault="00716AAC" w:rsidP="5796D638">
            <w:pPr>
              <w:rPr>
                <w:rFonts w:ascii="Google Sans Text" w:eastAsia="Google Sans Text" w:hAnsi="Google Sans Text" w:cs="Google Sans Text"/>
                <w:color w:val="1F1F1F"/>
              </w:rPr>
            </w:pPr>
            <w:r w:rsidRPr="5796D638">
              <w:rPr>
                <w:rFonts w:ascii="Google Sans Text" w:eastAsia="Google Sans Text" w:hAnsi="Google Sans Text" w:cs="Google Sans Text"/>
                <w:color w:val="1F1F1F"/>
              </w:rPr>
              <w:t>Chọn Khách hàng và thời gian xuất báo cáo sau đó nhấn “Xuất báo cáo” để tải về file excel.</w:t>
            </w:r>
          </w:p>
        </w:tc>
        <w:tc>
          <w:tcPr>
            <w:tcW w:w="4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5B1A920" w14:textId="09A9AF87" w:rsidR="00716AAC" w:rsidRDefault="00716AAC" w:rsidP="5796D638">
            <w:r>
              <w:rPr>
                <w:noProof/>
              </w:rPr>
              <w:drawing>
                <wp:inline distT="0" distB="0" distL="0" distR="0" wp14:anchorId="084583A5" wp14:editId="7F47C4D6">
                  <wp:extent cx="2352675" cy="1228725"/>
                  <wp:effectExtent l="0" t="0" r="0" b="0"/>
                  <wp:docPr id="1098759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75930" name="Picture 109875930"/>
                          <pic:cNvPicPr/>
                        </pic:nvPicPr>
                        <pic:blipFill>
                          <a:blip r:embed="rId118">
                            <a:extLst>
                              <a:ext uri="{28A0092B-C50C-407E-A947-70E740481C1C}">
                                <a14:useLocalDpi xmlns:a14="http://schemas.microsoft.com/office/drawing/2010/main"/>
                              </a:ext>
                            </a:extLst>
                          </a:blip>
                          <a:stretch>
                            <a:fillRect/>
                          </a:stretch>
                        </pic:blipFill>
                        <pic:spPr>
                          <a:xfrm>
                            <a:off x="0" y="0"/>
                            <a:ext cx="2352675" cy="1228725"/>
                          </a:xfrm>
                          <a:prstGeom prst="rect">
                            <a:avLst/>
                          </a:prstGeom>
                        </pic:spPr>
                      </pic:pic>
                    </a:graphicData>
                  </a:graphic>
                </wp:inline>
              </w:drawing>
            </w:r>
          </w:p>
        </w:tc>
      </w:tr>
    </w:tbl>
    <w:p w14:paraId="0D911293" w14:textId="43B2E2BB" w:rsidR="0DE00D07" w:rsidRDefault="0DE00D07" w:rsidP="5796D638"/>
    <w:p w14:paraId="11AF01B4" w14:textId="67E51E46" w:rsidR="0DE00D07" w:rsidRDefault="32FE09C3" w:rsidP="5796D638">
      <w:pPr>
        <w:pStyle w:val="Heading3"/>
        <w:spacing w:before="480" w:after="120" w:line="275" w:lineRule="auto"/>
        <w:rPr>
          <w:color w:val="1B1C1D"/>
        </w:rPr>
      </w:pPr>
      <w:bookmarkStart w:id="54" w:name="_Toc221183461"/>
      <w:r w:rsidRPr="76F9C8BE">
        <w:rPr>
          <w:color w:val="1B1C1D"/>
        </w:rPr>
        <w:t>3.</w:t>
      </w:r>
      <w:r w:rsidR="3D313587" w:rsidRPr="76F9C8BE">
        <w:rPr>
          <w:color w:val="1B1C1D"/>
        </w:rPr>
        <w:t>7</w:t>
      </w:r>
      <w:r w:rsidRPr="76F9C8BE">
        <w:rPr>
          <w:color w:val="1B1C1D"/>
        </w:rPr>
        <w:t xml:space="preserve"> Quản lý </w:t>
      </w:r>
      <w:r w:rsidR="618AC8AB" w:rsidRPr="76F9C8BE">
        <w:rPr>
          <w:color w:val="1B1C1D"/>
        </w:rPr>
        <w:t>P&amp;L</w:t>
      </w:r>
      <w:bookmarkEnd w:id="54"/>
    </w:p>
    <w:tbl>
      <w:tblPr>
        <w:tblW w:w="0" w:type="auto"/>
        <w:tblLook w:val="06A0" w:firstRow="1" w:lastRow="0" w:firstColumn="1" w:lastColumn="0" w:noHBand="1" w:noVBand="1"/>
      </w:tblPr>
      <w:tblGrid>
        <w:gridCol w:w="1209"/>
        <w:gridCol w:w="4743"/>
        <w:gridCol w:w="3392"/>
      </w:tblGrid>
      <w:tr w:rsidR="5796D638" w14:paraId="32C4001A" w14:textId="77777777" w:rsidTr="3B7AA2F7">
        <w:trPr>
          <w:trHeight w:val="300"/>
        </w:trPr>
        <w:tc>
          <w:tcPr>
            <w:tcW w:w="1209"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9355652" w14:textId="55514720" w:rsidR="5796D638" w:rsidRDefault="5796D638" w:rsidP="5796D638">
            <w:pPr>
              <w:rPr>
                <w:b/>
                <w:bCs/>
                <w:color w:val="1F1F1F"/>
              </w:rPr>
            </w:pPr>
          </w:p>
        </w:tc>
        <w:tc>
          <w:tcPr>
            <w:tcW w:w="474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38702CA" w14:textId="55B3386F" w:rsidR="5796D638" w:rsidRDefault="5796D638" w:rsidP="5796D638">
            <w:pPr>
              <w:rPr>
                <w:b/>
                <w:bCs/>
                <w:color w:val="1F1F1F"/>
              </w:rPr>
            </w:pPr>
            <w:r w:rsidRPr="5796D638">
              <w:rPr>
                <w:b/>
                <w:bCs/>
                <w:color w:val="1F1F1F"/>
              </w:rPr>
              <w:t>Hành động</w:t>
            </w:r>
          </w:p>
        </w:tc>
        <w:tc>
          <w:tcPr>
            <w:tcW w:w="339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829B596" w14:textId="314FA5A8" w:rsidR="5796D638" w:rsidRDefault="5796D638" w:rsidP="5796D638">
            <w:pPr>
              <w:rPr>
                <w:b/>
                <w:bCs/>
                <w:color w:val="1F1F1F"/>
              </w:rPr>
            </w:pPr>
            <w:r w:rsidRPr="5796D638">
              <w:rPr>
                <w:b/>
                <w:bCs/>
                <w:color w:val="1F1F1F"/>
              </w:rPr>
              <w:t>Màn hình</w:t>
            </w:r>
          </w:p>
        </w:tc>
      </w:tr>
      <w:tr w:rsidR="5796D638" w14:paraId="1CD854DB" w14:textId="77777777" w:rsidTr="3B7AA2F7">
        <w:trPr>
          <w:trHeight w:val="300"/>
        </w:trPr>
        <w:tc>
          <w:tcPr>
            <w:tcW w:w="12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E0D2548" w14:textId="38078147" w:rsidR="5796D638" w:rsidRDefault="5796D638" w:rsidP="5796D638">
            <w:pPr>
              <w:rPr>
                <w:b/>
                <w:bCs/>
                <w:color w:val="1F1F1F"/>
              </w:rPr>
            </w:pPr>
            <w:r w:rsidRPr="5796D638">
              <w:rPr>
                <w:b/>
                <w:bCs/>
                <w:color w:val="1F1F1F"/>
              </w:rPr>
              <w:lastRenderedPageBreak/>
              <w:t>1</w:t>
            </w:r>
          </w:p>
        </w:tc>
        <w:tc>
          <w:tcPr>
            <w:tcW w:w="47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E57107" w14:textId="7C7BB053" w:rsidR="5796D638" w:rsidRDefault="5796D638" w:rsidP="5796D638">
            <w:pPr>
              <w:rPr>
                <w:b/>
                <w:bCs/>
                <w:color w:val="1F1F1F"/>
              </w:rPr>
            </w:pPr>
            <w:r w:rsidRPr="5796D638">
              <w:rPr>
                <w:b/>
                <w:bCs/>
                <w:color w:val="1F1F1F"/>
              </w:rPr>
              <w:t>Truy cập chức năng</w:t>
            </w:r>
          </w:p>
          <w:p w14:paraId="7CBDEB95" w14:textId="22745B1D" w:rsidR="5796D638" w:rsidRDefault="5796D638" w:rsidP="5796D638"/>
          <w:p w14:paraId="74402F0A" w14:textId="2C740384" w:rsidR="5796D638" w:rsidRDefault="5796D638" w:rsidP="5796D638">
            <w:pPr>
              <w:rPr>
                <w:color w:val="1F1F1F"/>
              </w:rPr>
            </w:pPr>
            <w:r w:rsidRPr="3B7AA2F7">
              <w:rPr>
                <w:color w:val="1F1F1F"/>
              </w:rPr>
              <w:t xml:space="preserve">Tại menu bên trái, nhấn vào nhóm </w:t>
            </w:r>
            <w:r w:rsidRPr="3B7AA2F7">
              <w:rPr>
                <w:b/>
                <w:bCs/>
                <w:color w:val="1F1F1F"/>
              </w:rPr>
              <w:t>"Quản lý chung"</w:t>
            </w:r>
            <w:r w:rsidRPr="3B7AA2F7">
              <w:rPr>
                <w:color w:val="1F1F1F"/>
              </w:rPr>
              <w:t xml:space="preserve">, sau đó chọn mục </w:t>
            </w:r>
            <w:r w:rsidRPr="3B7AA2F7">
              <w:rPr>
                <w:b/>
                <w:bCs/>
                <w:color w:val="1F1F1F"/>
              </w:rPr>
              <w:t>"</w:t>
            </w:r>
            <w:r w:rsidR="5696AA77" w:rsidRPr="3B7AA2F7">
              <w:rPr>
                <w:b/>
                <w:bCs/>
                <w:color w:val="1F1F1F"/>
              </w:rPr>
              <w:t>P&amp;L</w:t>
            </w:r>
            <w:r w:rsidRPr="3B7AA2F7">
              <w:rPr>
                <w:b/>
                <w:bCs/>
                <w:color w:val="1F1F1F"/>
              </w:rPr>
              <w:t>"</w:t>
            </w:r>
            <w:r w:rsidRPr="3B7AA2F7">
              <w:rPr>
                <w:color w:val="1F1F1F"/>
              </w:rPr>
              <w:t>.</w:t>
            </w:r>
          </w:p>
        </w:tc>
        <w:tc>
          <w:tcPr>
            <w:tcW w:w="33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35AA53B" w14:textId="04FFF620" w:rsidR="5796D638" w:rsidRDefault="5796D638" w:rsidP="5796D638">
            <w:r>
              <w:rPr>
                <w:noProof/>
              </w:rPr>
              <w:drawing>
                <wp:inline distT="0" distB="0" distL="0" distR="0" wp14:anchorId="65EF3D43" wp14:editId="5158B704">
                  <wp:extent cx="1143000" cy="1914525"/>
                  <wp:effectExtent l="0" t="0" r="0" b="0"/>
                  <wp:docPr id="14201607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24203" name="Picture 2009424203"/>
                          <pic:cNvPicPr/>
                        </pic:nvPicPr>
                        <pic:blipFill>
                          <a:blip r:embed="rId119">
                            <a:extLst>
                              <a:ext uri="{28A0092B-C50C-407E-A947-70E740481C1C}">
                                <a14:useLocalDpi xmlns:a14="http://schemas.microsoft.com/office/drawing/2010/main"/>
                              </a:ext>
                            </a:extLst>
                          </a:blip>
                          <a:stretch>
                            <a:fillRect/>
                          </a:stretch>
                        </pic:blipFill>
                        <pic:spPr>
                          <a:xfrm>
                            <a:off x="0" y="0"/>
                            <a:ext cx="1143000" cy="1914525"/>
                          </a:xfrm>
                          <a:prstGeom prst="rect">
                            <a:avLst/>
                          </a:prstGeom>
                        </pic:spPr>
                      </pic:pic>
                    </a:graphicData>
                  </a:graphic>
                </wp:inline>
              </w:drawing>
            </w:r>
          </w:p>
          <w:p w14:paraId="6789E56F" w14:textId="4B9595F8" w:rsidR="5796D638" w:rsidRDefault="5796D638" w:rsidP="5796D638">
            <w:r>
              <w:rPr>
                <w:noProof/>
              </w:rPr>
              <w:drawing>
                <wp:inline distT="0" distB="0" distL="0" distR="0" wp14:anchorId="54B41CE4" wp14:editId="5B6F89D2">
                  <wp:extent cx="1914525" cy="647700"/>
                  <wp:effectExtent l="0" t="0" r="0" b="0"/>
                  <wp:docPr id="314872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24922" name="Picture 422324922"/>
                          <pic:cNvPicPr/>
                        </pic:nvPicPr>
                        <pic:blipFill>
                          <a:blip r:embed="rId120">
                            <a:extLst>
                              <a:ext uri="{28A0092B-C50C-407E-A947-70E740481C1C}">
                                <a14:useLocalDpi xmlns:a14="http://schemas.microsoft.com/office/drawing/2010/main"/>
                              </a:ext>
                            </a:extLst>
                          </a:blip>
                          <a:stretch>
                            <a:fillRect/>
                          </a:stretch>
                        </pic:blipFill>
                        <pic:spPr>
                          <a:xfrm>
                            <a:off x="0" y="0"/>
                            <a:ext cx="1914525" cy="647700"/>
                          </a:xfrm>
                          <a:prstGeom prst="rect">
                            <a:avLst/>
                          </a:prstGeom>
                        </pic:spPr>
                      </pic:pic>
                    </a:graphicData>
                  </a:graphic>
                </wp:inline>
              </w:drawing>
            </w:r>
          </w:p>
        </w:tc>
      </w:tr>
      <w:tr w:rsidR="5796D638" w14:paraId="67E82EDA" w14:textId="77777777" w:rsidTr="3B7AA2F7">
        <w:trPr>
          <w:trHeight w:val="300"/>
        </w:trPr>
        <w:tc>
          <w:tcPr>
            <w:tcW w:w="12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C5C1AEC" w14:textId="7A9E30BA" w:rsidR="5796D638" w:rsidRDefault="5796D638" w:rsidP="5796D638">
            <w:pPr>
              <w:rPr>
                <w:b/>
                <w:bCs/>
                <w:color w:val="1F1F1F"/>
              </w:rPr>
            </w:pPr>
            <w:r w:rsidRPr="5796D638">
              <w:rPr>
                <w:b/>
                <w:bCs/>
                <w:color w:val="1F1F1F"/>
              </w:rPr>
              <w:t>2</w:t>
            </w:r>
          </w:p>
        </w:tc>
        <w:tc>
          <w:tcPr>
            <w:tcW w:w="47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F225E0" w14:textId="75E51272" w:rsidR="5796D638" w:rsidRDefault="5796D638" w:rsidP="5796D638">
            <w:pPr>
              <w:rPr>
                <w:b/>
                <w:bCs/>
                <w:color w:val="1F1F1F"/>
              </w:rPr>
            </w:pPr>
            <w:r w:rsidRPr="3B7AA2F7">
              <w:rPr>
                <w:b/>
                <w:bCs/>
                <w:color w:val="1F1F1F"/>
              </w:rPr>
              <w:t xml:space="preserve">Tìm kiếm </w:t>
            </w:r>
            <w:r w:rsidR="5696AA77" w:rsidRPr="3B7AA2F7">
              <w:rPr>
                <w:b/>
                <w:bCs/>
                <w:color w:val="1F1F1F"/>
              </w:rPr>
              <w:t>P&amp;L</w:t>
            </w:r>
          </w:p>
          <w:p w14:paraId="14D0E6B4" w14:textId="7DC7C4FF" w:rsidR="5796D638" w:rsidRDefault="5796D638" w:rsidP="5796D638"/>
          <w:p w14:paraId="6FF7BEE7" w14:textId="54D732DC" w:rsidR="5796D638" w:rsidRDefault="5796D638" w:rsidP="5796D638">
            <w:pPr>
              <w:rPr>
                <w:color w:val="1F1F1F"/>
              </w:rPr>
            </w:pPr>
            <w:r w:rsidRPr="3B7AA2F7">
              <w:rPr>
                <w:color w:val="1F1F1F"/>
              </w:rPr>
              <w:t xml:space="preserve">Nhập tên </w:t>
            </w:r>
            <w:r w:rsidR="1498980A" w:rsidRPr="3B7AA2F7">
              <w:rPr>
                <w:color w:val="1F1F1F"/>
              </w:rPr>
              <w:t>P&amp;L</w:t>
            </w:r>
            <w:r w:rsidRPr="3B7AA2F7">
              <w:rPr>
                <w:color w:val="1F1F1F"/>
              </w:rPr>
              <w:t xml:space="preserve"> (ví dụ: Vincom, Vinpearl...) vào ô tìm kiếm </w:t>
            </w:r>
            <w:r w:rsidRPr="3B7AA2F7">
              <w:rPr>
                <w:b/>
                <w:bCs/>
                <w:color w:val="1F1F1F"/>
              </w:rPr>
              <w:t>"Tìm kiếm"</w:t>
            </w:r>
            <w:r w:rsidRPr="3B7AA2F7">
              <w:rPr>
                <w:color w:val="1F1F1F"/>
              </w:rPr>
              <w:t xml:space="preserve"> ở góc trên bên trái bảng danh sách để lọc nhanh kết quả.</w:t>
            </w:r>
          </w:p>
        </w:tc>
        <w:tc>
          <w:tcPr>
            <w:tcW w:w="33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68A5FA" w14:textId="0ADE1DE3" w:rsidR="5796D638" w:rsidRDefault="5796D638" w:rsidP="5796D638">
            <w:r>
              <w:rPr>
                <w:noProof/>
              </w:rPr>
              <w:drawing>
                <wp:inline distT="0" distB="0" distL="0" distR="0" wp14:anchorId="44DA0131" wp14:editId="24B87E25">
                  <wp:extent cx="1914525" cy="609600"/>
                  <wp:effectExtent l="0" t="0" r="0" b="0"/>
                  <wp:docPr id="13715331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67193" name="Picture 932867193"/>
                          <pic:cNvPicPr/>
                        </pic:nvPicPr>
                        <pic:blipFill>
                          <a:blip r:embed="rId121">
                            <a:extLst>
                              <a:ext uri="{28A0092B-C50C-407E-A947-70E740481C1C}">
                                <a14:useLocalDpi xmlns:a14="http://schemas.microsoft.com/office/drawing/2010/main"/>
                              </a:ext>
                            </a:extLst>
                          </a:blip>
                          <a:stretch>
                            <a:fillRect/>
                          </a:stretch>
                        </pic:blipFill>
                        <pic:spPr>
                          <a:xfrm>
                            <a:off x="0" y="0"/>
                            <a:ext cx="1914525" cy="609600"/>
                          </a:xfrm>
                          <a:prstGeom prst="rect">
                            <a:avLst/>
                          </a:prstGeom>
                        </pic:spPr>
                      </pic:pic>
                    </a:graphicData>
                  </a:graphic>
                </wp:inline>
              </w:drawing>
            </w:r>
          </w:p>
        </w:tc>
      </w:tr>
      <w:tr w:rsidR="5796D638" w14:paraId="2A23BB51" w14:textId="77777777" w:rsidTr="3B7AA2F7">
        <w:trPr>
          <w:trHeight w:val="300"/>
        </w:trPr>
        <w:tc>
          <w:tcPr>
            <w:tcW w:w="12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C23863" w14:textId="5702E028" w:rsidR="5796D638" w:rsidRDefault="5796D638" w:rsidP="5796D638">
            <w:pPr>
              <w:rPr>
                <w:b/>
                <w:bCs/>
                <w:color w:val="1F1F1F"/>
              </w:rPr>
            </w:pPr>
            <w:r w:rsidRPr="5796D638">
              <w:rPr>
                <w:b/>
                <w:bCs/>
                <w:color w:val="1F1F1F"/>
              </w:rPr>
              <w:t>3</w:t>
            </w:r>
          </w:p>
        </w:tc>
        <w:tc>
          <w:tcPr>
            <w:tcW w:w="47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B110F5" w14:textId="78BFB887" w:rsidR="5796D638" w:rsidRDefault="5796D638" w:rsidP="5796D638">
            <w:pPr>
              <w:rPr>
                <w:b/>
                <w:bCs/>
                <w:color w:val="1F1F1F"/>
              </w:rPr>
            </w:pPr>
            <w:r w:rsidRPr="3B7AA2F7">
              <w:rPr>
                <w:b/>
                <w:bCs/>
                <w:color w:val="1F1F1F"/>
              </w:rPr>
              <w:t xml:space="preserve">Thêm </w:t>
            </w:r>
            <w:r w:rsidR="64BED774" w:rsidRPr="3B7AA2F7">
              <w:rPr>
                <w:b/>
                <w:bCs/>
                <w:color w:val="1F1F1F"/>
              </w:rPr>
              <w:t>P&amp;L</w:t>
            </w:r>
            <w:r w:rsidRPr="3B7AA2F7">
              <w:rPr>
                <w:b/>
                <w:bCs/>
                <w:color w:val="1F1F1F"/>
              </w:rPr>
              <w:t xml:space="preserve"> mới</w:t>
            </w:r>
          </w:p>
          <w:p w14:paraId="5F57707D" w14:textId="69D30FE3" w:rsidR="5796D638" w:rsidRDefault="5796D638" w:rsidP="5796D638"/>
          <w:p w14:paraId="3B4C89C0" w14:textId="7743CF7C" w:rsidR="5796D638" w:rsidRDefault="5796D638" w:rsidP="5796D638">
            <w:pPr>
              <w:rPr>
                <w:color w:val="1F1F1F"/>
              </w:rPr>
            </w:pPr>
            <w:r w:rsidRPr="3B7AA2F7">
              <w:rPr>
                <w:color w:val="1F1F1F"/>
              </w:rPr>
              <w:t xml:space="preserve">Nhấn nút </w:t>
            </w:r>
            <w:r w:rsidRPr="3B7AA2F7">
              <w:rPr>
                <w:b/>
                <w:bCs/>
                <w:color w:val="1F1F1F"/>
              </w:rPr>
              <w:t xml:space="preserve">"+ Thêm </w:t>
            </w:r>
            <w:r w:rsidR="64BED774" w:rsidRPr="3B7AA2F7">
              <w:rPr>
                <w:b/>
                <w:bCs/>
                <w:color w:val="1F1F1F"/>
              </w:rPr>
              <w:t>P&amp;L</w:t>
            </w:r>
            <w:r w:rsidRPr="3B7AA2F7">
              <w:rPr>
                <w:b/>
                <w:bCs/>
                <w:color w:val="1F1F1F"/>
              </w:rPr>
              <w:t>"</w:t>
            </w:r>
            <w:r w:rsidRPr="3B7AA2F7">
              <w:rPr>
                <w:color w:val="1F1F1F"/>
              </w:rPr>
              <w:t xml:space="preserve"> màu cam ở góc trên bên phải để mở form tạo mới thông tin </w:t>
            </w:r>
            <w:r w:rsidR="64BED774" w:rsidRPr="3B7AA2F7">
              <w:rPr>
                <w:color w:val="1F1F1F"/>
              </w:rPr>
              <w:t>P&amp;L</w:t>
            </w:r>
            <w:r w:rsidRPr="3B7AA2F7">
              <w:rPr>
                <w:color w:val="1F1F1F"/>
              </w:rPr>
              <w:t>.</w:t>
            </w:r>
          </w:p>
        </w:tc>
        <w:tc>
          <w:tcPr>
            <w:tcW w:w="33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36F2F76" w14:textId="067B9C10" w:rsidR="5796D638" w:rsidRDefault="5796D638" w:rsidP="5796D638">
            <w:r>
              <w:rPr>
                <w:noProof/>
              </w:rPr>
              <w:drawing>
                <wp:inline distT="0" distB="0" distL="0" distR="0" wp14:anchorId="5D4AEA7A" wp14:editId="1CAF131E">
                  <wp:extent cx="1914525" cy="571500"/>
                  <wp:effectExtent l="0" t="0" r="0" b="0"/>
                  <wp:docPr id="3471938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69393" name="Picture 1916769393"/>
                          <pic:cNvPicPr/>
                        </pic:nvPicPr>
                        <pic:blipFill>
                          <a:blip r:embed="rId122">
                            <a:extLst>
                              <a:ext uri="{28A0092B-C50C-407E-A947-70E740481C1C}">
                                <a14:useLocalDpi xmlns:a14="http://schemas.microsoft.com/office/drawing/2010/main"/>
                              </a:ext>
                            </a:extLst>
                          </a:blip>
                          <a:stretch>
                            <a:fillRect/>
                          </a:stretch>
                        </pic:blipFill>
                        <pic:spPr>
                          <a:xfrm>
                            <a:off x="0" y="0"/>
                            <a:ext cx="1914525" cy="571500"/>
                          </a:xfrm>
                          <a:prstGeom prst="rect">
                            <a:avLst/>
                          </a:prstGeom>
                        </pic:spPr>
                      </pic:pic>
                    </a:graphicData>
                  </a:graphic>
                </wp:inline>
              </w:drawing>
            </w:r>
          </w:p>
        </w:tc>
      </w:tr>
      <w:tr w:rsidR="5796D638" w14:paraId="22339BAD" w14:textId="77777777" w:rsidTr="3B7AA2F7">
        <w:trPr>
          <w:trHeight w:val="300"/>
        </w:trPr>
        <w:tc>
          <w:tcPr>
            <w:tcW w:w="12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C153CCE" w14:textId="5A292D98" w:rsidR="5796D638" w:rsidRDefault="5796D638" w:rsidP="5796D638">
            <w:pPr>
              <w:rPr>
                <w:b/>
                <w:bCs/>
                <w:color w:val="1F1F1F"/>
              </w:rPr>
            </w:pPr>
            <w:r w:rsidRPr="5796D638">
              <w:rPr>
                <w:b/>
                <w:bCs/>
                <w:color w:val="1F1F1F"/>
              </w:rPr>
              <w:t>4</w:t>
            </w:r>
          </w:p>
        </w:tc>
        <w:tc>
          <w:tcPr>
            <w:tcW w:w="47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6CA1A44" w14:textId="1AAD4129" w:rsidR="5796D638" w:rsidRDefault="5796D638" w:rsidP="5796D638">
            <w:pPr>
              <w:rPr>
                <w:b/>
                <w:bCs/>
                <w:color w:val="1F1F1F"/>
              </w:rPr>
            </w:pPr>
            <w:r w:rsidRPr="5796D638">
              <w:rPr>
                <w:b/>
                <w:bCs/>
                <w:color w:val="1F1F1F"/>
              </w:rPr>
              <w:t>Quản lý địa điểm trực thuộc</w:t>
            </w:r>
          </w:p>
          <w:p w14:paraId="0165C88B" w14:textId="61F9C310" w:rsidR="5796D638" w:rsidRDefault="5796D638" w:rsidP="5796D638"/>
          <w:p w14:paraId="624B34CE" w14:textId="78816D6E" w:rsidR="5796D638" w:rsidRDefault="5796D638" w:rsidP="5796D638">
            <w:pPr>
              <w:rPr>
                <w:color w:val="1F1F1F"/>
              </w:rPr>
            </w:pPr>
            <w:r w:rsidRPr="3B7AA2F7">
              <w:rPr>
                <w:color w:val="1F1F1F"/>
              </w:rPr>
              <w:t xml:space="preserve">Nhấn vào đường link </w:t>
            </w:r>
            <w:r w:rsidRPr="3B7AA2F7">
              <w:rPr>
                <w:b/>
                <w:bCs/>
                <w:color w:val="1F1F1F"/>
              </w:rPr>
              <w:t>"Quản lý địa điểm"</w:t>
            </w:r>
            <w:r w:rsidRPr="3B7AA2F7">
              <w:rPr>
                <w:color w:val="1F1F1F"/>
              </w:rPr>
              <w:t xml:space="preserve"> (gạch chân) tương ứng với tên mỗi </w:t>
            </w:r>
            <w:r w:rsidR="41CE71DC" w:rsidRPr="3B7AA2F7">
              <w:rPr>
                <w:color w:val="1F1F1F"/>
              </w:rPr>
              <w:t>P&amp;L</w:t>
            </w:r>
            <w:r w:rsidRPr="3B7AA2F7">
              <w:rPr>
                <w:color w:val="1F1F1F"/>
              </w:rPr>
              <w:t xml:space="preserve"> để xem và thêm danh sách các địa điểm bảo hiểm của </w:t>
            </w:r>
            <w:r w:rsidR="6EEE1908" w:rsidRPr="3B7AA2F7">
              <w:rPr>
                <w:color w:val="1F1F1F"/>
              </w:rPr>
              <w:t>P&amp;L</w:t>
            </w:r>
            <w:r w:rsidRPr="3B7AA2F7">
              <w:rPr>
                <w:color w:val="1F1F1F"/>
              </w:rPr>
              <w:t xml:space="preserve"> đó (Ví dụ: Vào Vincom để xem list các TTTM Vincom).</w:t>
            </w:r>
          </w:p>
        </w:tc>
        <w:tc>
          <w:tcPr>
            <w:tcW w:w="33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051313E" w14:textId="614D13A2" w:rsidR="5796D638" w:rsidRDefault="5796D638" w:rsidP="5796D638"/>
        </w:tc>
      </w:tr>
      <w:tr w:rsidR="5796D638" w14:paraId="09112DD0" w14:textId="77777777" w:rsidTr="3B7AA2F7">
        <w:trPr>
          <w:trHeight w:val="300"/>
        </w:trPr>
        <w:tc>
          <w:tcPr>
            <w:tcW w:w="12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ED15046" w14:textId="760288F5" w:rsidR="5796D638" w:rsidRDefault="5796D638" w:rsidP="5796D638">
            <w:pPr>
              <w:rPr>
                <w:b/>
                <w:bCs/>
                <w:color w:val="1F1F1F"/>
              </w:rPr>
            </w:pPr>
            <w:r w:rsidRPr="5796D638">
              <w:rPr>
                <w:b/>
                <w:bCs/>
                <w:color w:val="1F1F1F"/>
              </w:rPr>
              <w:t>5</w:t>
            </w:r>
          </w:p>
        </w:tc>
        <w:tc>
          <w:tcPr>
            <w:tcW w:w="47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836807" w14:textId="4E5C9186" w:rsidR="5796D638" w:rsidRDefault="5796D638" w:rsidP="5796D638">
            <w:pPr>
              <w:rPr>
                <w:b/>
                <w:bCs/>
                <w:color w:val="1F1F1F"/>
              </w:rPr>
            </w:pPr>
            <w:r w:rsidRPr="5796D638">
              <w:rPr>
                <w:b/>
                <w:bCs/>
                <w:color w:val="1F1F1F"/>
              </w:rPr>
              <w:t>Chỉnh sửa thông tin</w:t>
            </w:r>
          </w:p>
          <w:p w14:paraId="3662F469" w14:textId="179EA1E5" w:rsidR="5796D638" w:rsidRDefault="5796D638" w:rsidP="5796D638"/>
          <w:p w14:paraId="019878AD" w14:textId="38511830" w:rsidR="5796D638" w:rsidRDefault="5796D638" w:rsidP="5796D638">
            <w:pPr>
              <w:rPr>
                <w:color w:val="1F1F1F"/>
              </w:rPr>
            </w:pPr>
            <w:r w:rsidRPr="3B7AA2F7">
              <w:rPr>
                <w:color w:val="1F1F1F"/>
              </w:rPr>
              <w:t xml:space="preserve">Nhấn vào biểu tượng </w:t>
            </w:r>
            <w:r w:rsidRPr="3B7AA2F7">
              <w:rPr>
                <w:b/>
                <w:bCs/>
                <w:color w:val="1F1F1F"/>
              </w:rPr>
              <w:t>Cây bút chì</w:t>
            </w:r>
            <w:r w:rsidRPr="3B7AA2F7">
              <w:rPr>
                <w:color w:val="1F1F1F"/>
              </w:rPr>
              <w:t xml:space="preserve"> (màu cam) ở cuối dòng để sửa tên hoặc thông tin của </w:t>
            </w:r>
            <w:r w:rsidR="15A911FE" w:rsidRPr="3B7AA2F7">
              <w:rPr>
                <w:color w:val="1F1F1F"/>
              </w:rPr>
              <w:t>P&amp;L</w:t>
            </w:r>
            <w:r w:rsidRPr="3B7AA2F7">
              <w:rPr>
                <w:color w:val="1F1F1F"/>
              </w:rPr>
              <w:t>.</w:t>
            </w:r>
          </w:p>
        </w:tc>
        <w:tc>
          <w:tcPr>
            <w:tcW w:w="33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17C0D72" w14:textId="611AB335" w:rsidR="5796D638" w:rsidRDefault="5796D638" w:rsidP="5796D638">
            <w:r>
              <w:rPr>
                <w:noProof/>
              </w:rPr>
              <w:drawing>
                <wp:inline distT="0" distB="0" distL="0" distR="0" wp14:anchorId="5C8E91E8" wp14:editId="2F8C5011">
                  <wp:extent cx="1914525" cy="952500"/>
                  <wp:effectExtent l="0" t="0" r="0" b="0"/>
                  <wp:docPr id="18406565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05553" name="Picture 1216105553"/>
                          <pic:cNvPicPr/>
                        </pic:nvPicPr>
                        <pic:blipFill>
                          <a:blip r:embed="rId123">
                            <a:extLst>
                              <a:ext uri="{28A0092B-C50C-407E-A947-70E740481C1C}">
                                <a14:useLocalDpi xmlns:a14="http://schemas.microsoft.com/office/drawing/2010/main"/>
                              </a:ext>
                            </a:extLst>
                          </a:blip>
                          <a:stretch>
                            <a:fillRect/>
                          </a:stretch>
                        </pic:blipFill>
                        <pic:spPr>
                          <a:xfrm>
                            <a:off x="0" y="0"/>
                            <a:ext cx="1914525" cy="952500"/>
                          </a:xfrm>
                          <a:prstGeom prst="rect">
                            <a:avLst/>
                          </a:prstGeom>
                        </pic:spPr>
                      </pic:pic>
                    </a:graphicData>
                  </a:graphic>
                </wp:inline>
              </w:drawing>
            </w:r>
          </w:p>
        </w:tc>
      </w:tr>
      <w:tr w:rsidR="5796D638" w14:paraId="249DEDAA" w14:textId="77777777" w:rsidTr="3B7AA2F7">
        <w:trPr>
          <w:trHeight w:val="300"/>
        </w:trPr>
        <w:tc>
          <w:tcPr>
            <w:tcW w:w="12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916A266" w14:textId="11BD77F3" w:rsidR="5796D638" w:rsidRDefault="5796D638" w:rsidP="5796D638">
            <w:pPr>
              <w:rPr>
                <w:b/>
                <w:bCs/>
                <w:color w:val="1F1F1F"/>
              </w:rPr>
            </w:pPr>
            <w:r w:rsidRPr="5796D638">
              <w:rPr>
                <w:b/>
                <w:bCs/>
                <w:color w:val="1F1F1F"/>
              </w:rPr>
              <w:t>6</w:t>
            </w:r>
          </w:p>
        </w:tc>
        <w:tc>
          <w:tcPr>
            <w:tcW w:w="47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45AACE" w14:textId="2E1F3635" w:rsidR="5796D638" w:rsidRDefault="5796D638" w:rsidP="5796D638">
            <w:pPr>
              <w:rPr>
                <w:b/>
                <w:bCs/>
                <w:color w:val="1F1F1F"/>
              </w:rPr>
            </w:pPr>
            <w:r w:rsidRPr="3B7AA2F7">
              <w:rPr>
                <w:b/>
                <w:bCs/>
                <w:color w:val="1F1F1F"/>
              </w:rPr>
              <w:t xml:space="preserve">Xóa </w:t>
            </w:r>
            <w:r w:rsidR="5AFB81E0" w:rsidRPr="3B7AA2F7">
              <w:rPr>
                <w:b/>
                <w:bCs/>
                <w:color w:val="1F1F1F"/>
              </w:rPr>
              <w:t>P&amp;L</w:t>
            </w:r>
          </w:p>
          <w:p w14:paraId="569FEED4" w14:textId="5C7FD589" w:rsidR="5796D638" w:rsidRDefault="5796D638" w:rsidP="5796D638"/>
          <w:p w14:paraId="75F74C79" w14:textId="6C9D2C17" w:rsidR="5796D638" w:rsidRDefault="5796D638" w:rsidP="5796D638">
            <w:pPr>
              <w:rPr>
                <w:color w:val="1F1F1F"/>
              </w:rPr>
            </w:pPr>
            <w:r w:rsidRPr="3B7AA2F7">
              <w:rPr>
                <w:color w:val="1F1F1F"/>
              </w:rPr>
              <w:t xml:space="preserve">Nhấn vào biểu tượng </w:t>
            </w:r>
            <w:r w:rsidRPr="3B7AA2F7">
              <w:rPr>
                <w:b/>
                <w:bCs/>
                <w:color w:val="1F1F1F"/>
              </w:rPr>
              <w:t>Thùng rác</w:t>
            </w:r>
            <w:r w:rsidRPr="3B7AA2F7">
              <w:rPr>
                <w:color w:val="1F1F1F"/>
              </w:rPr>
              <w:t xml:space="preserve"> để xóa </w:t>
            </w:r>
            <w:r w:rsidR="5AFB81E0" w:rsidRPr="3B7AA2F7">
              <w:rPr>
                <w:color w:val="1F1F1F"/>
              </w:rPr>
              <w:t>P&amp;L</w:t>
            </w:r>
            <w:r w:rsidRPr="3B7AA2F7">
              <w:rPr>
                <w:color w:val="1F1F1F"/>
              </w:rPr>
              <w:t xml:space="preserve"> khỏi hệ thống (thường sẽ có popup xác nhận xóa).</w:t>
            </w:r>
          </w:p>
        </w:tc>
        <w:tc>
          <w:tcPr>
            <w:tcW w:w="33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ECD98DF" w14:textId="0FDD7368" w:rsidR="5796D638" w:rsidRDefault="5796D638" w:rsidP="5796D638"/>
        </w:tc>
      </w:tr>
      <w:tr w:rsidR="5796D638" w14:paraId="2649D710" w14:textId="77777777" w:rsidTr="3B7AA2F7">
        <w:trPr>
          <w:trHeight w:val="300"/>
        </w:trPr>
        <w:tc>
          <w:tcPr>
            <w:tcW w:w="12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53572FF" w14:textId="1355B574" w:rsidR="5796D638" w:rsidRDefault="5796D638" w:rsidP="5796D638">
            <w:pPr>
              <w:rPr>
                <w:b/>
                <w:bCs/>
                <w:color w:val="1F1F1F"/>
              </w:rPr>
            </w:pPr>
            <w:r w:rsidRPr="5796D638">
              <w:rPr>
                <w:b/>
                <w:bCs/>
                <w:color w:val="1F1F1F"/>
              </w:rPr>
              <w:lastRenderedPageBreak/>
              <w:t>7</w:t>
            </w:r>
          </w:p>
        </w:tc>
        <w:tc>
          <w:tcPr>
            <w:tcW w:w="47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7ABD3C7" w14:textId="1289D434" w:rsidR="5796D638" w:rsidRDefault="5796D638" w:rsidP="5796D638">
            <w:pPr>
              <w:rPr>
                <w:b/>
                <w:bCs/>
                <w:color w:val="1F1F1F"/>
              </w:rPr>
            </w:pPr>
            <w:r w:rsidRPr="5796D638">
              <w:rPr>
                <w:b/>
                <w:bCs/>
                <w:color w:val="1F1F1F"/>
              </w:rPr>
              <w:t>Phân trang</w:t>
            </w:r>
          </w:p>
          <w:p w14:paraId="069E93FA" w14:textId="669097FE" w:rsidR="5796D638" w:rsidRDefault="5796D638" w:rsidP="5796D638"/>
          <w:p w14:paraId="35D908A9" w14:textId="1F641726" w:rsidR="5796D638" w:rsidRDefault="5796D638" w:rsidP="5796D638">
            <w:pPr>
              <w:rPr>
                <w:color w:val="1F1F1F"/>
              </w:rPr>
            </w:pPr>
            <w:r w:rsidRPr="5796D638">
              <w:rPr>
                <w:color w:val="1F1F1F"/>
              </w:rPr>
              <w:t>Sử dụng thanh phân trang ở dưới cùng (Trang trước, 1, 2... Trang tiếp) để di chuyển giữa các trang danh sách nếu dữ liệu quá dài.</w:t>
            </w:r>
          </w:p>
        </w:tc>
        <w:tc>
          <w:tcPr>
            <w:tcW w:w="33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710B58" w14:textId="61A0A24C" w:rsidR="5796D638" w:rsidRDefault="5796D638" w:rsidP="5796D638"/>
        </w:tc>
      </w:tr>
    </w:tbl>
    <w:p w14:paraId="7EFA31D5" w14:textId="45B54B76" w:rsidR="0DE00D07" w:rsidRDefault="0DE00D07" w:rsidP="5796D638"/>
    <w:p w14:paraId="7A418C65" w14:textId="5AD0EDF7" w:rsidR="0DE00D07" w:rsidRDefault="32FE09C3" w:rsidP="5796D638">
      <w:pPr>
        <w:pStyle w:val="Heading4"/>
        <w:rPr>
          <w:color w:val="1B1C1D"/>
        </w:rPr>
      </w:pPr>
      <w:bookmarkStart w:id="55" w:name="_Toc221183462"/>
      <w:r w:rsidRPr="76F9C8BE">
        <w:t>3.</w:t>
      </w:r>
      <w:r w:rsidR="43D01E5F" w:rsidRPr="76F9C8BE">
        <w:t>7</w:t>
      </w:r>
      <w:r w:rsidRPr="76F9C8BE">
        <w:t xml:space="preserve">.1 Tạo mới </w:t>
      </w:r>
      <w:r w:rsidR="5A90B697" w:rsidRPr="76F9C8BE">
        <w:t>P&amp;L</w:t>
      </w:r>
      <w:bookmarkEnd w:id="55"/>
    </w:p>
    <w:tbl>
      <w:tblPr>
        <w:tblW w:w="0" w:type="auto"/>
        <w:tblLook w:val="06A0" w:firstRow="1" w:lastRow="0" w:firstColumn="1" w:lastColumn="0" w:noHBand="1" w:noVBand="1"/>
      </w:tblPr>
      <w:tblGrid>
        <w:gridCol w:w="1255"/>
        <w:gridCol w:w="4841"/>
        <w:gridCol w:w="3248"/>
      </w:tblGrid>
      <w:tr w:rsidR="5796D638" w14:paraId="04E55BA0" w14:textId="77777777" w:rsidTr="3B7AA2F7">
        <w:trPr>
          <w:trHeight w:val="300"/>
        </w:trPr>
        <w:tc>
          <w:tcPr>
            <w:tcW w:w="125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CB7C106" w14:textId="7D520410" w:rsidR="5796D638" w:rsidRDefault="5796D638" w:rsidP="5796D638">
            <w:pPr>
              <w:rPr>
                <w:b/>
                <w:bCs/>
                <w:color w:val="1F1F1F"/>
              </w:rPr>
            </w:pPr>
          </w:p>
        </w:tc>
        <w:tc>
          <w:tcPr>
            <w:tcW w:w="4841"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CA8BCF2" w14:textId="08BC5209" w:rsidR="5796D638" w:rsidRDefault="5796D638" w:rsidP="5796D638">
            <w:pPr>
              <w:rPr>
                <w:b/>
                <w:bCs/>
                <w:color w:val="1F1F1F"/>
              </w:rPr>
            </w:pPr>
            <w:r w:rsidRPr="5796D638">
              <w:rPr>
                <w:b/>
                <w:bCs/>
                <w:color w:val="1F1F1F"/>
              </w:rPr>
              <w:t>Hành động</w:t>
            </w:r>
          </w:p>
        </w:tc>
        <w:tc>
          <w:tcPr>
            <w:tcW w:w="324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DD2FCB7" w14:textId="3C93D3EE" w:rsidR="5796D638" w:rsidRDefault="5796D638" w:rsidP="5796D638">
            <w:pPr>
              <w:rPr>
                <w:b/>
                <w:bCs/>
                <w:color w:val="1F1F1F"/>
              </w:rPr>
            </w:pPr>
            <w:r w:rsidRPr="5796D638">
              <w:rPr>
                <w:b/>
                <w:bCs/>
                <w:color w:val="1F1F1F"/>
              </w:rPr>
              <w:t>Màn hình</w:t>
            </w:r>
          </w:p>
        </w:tc>
      </w:tr>
      <w:tr w:rsidR="5796D638" w14:paraId="26EB237B" w14:textId="77777777" w:rsidTr="3B7AA2F7">
        <w:trPr>
          <w:trHeight w:val="300"/>
        </w:trPr>
        <w:tc>
          <w:tcPr>
            <w:tcW w:w="12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5EF33D" w14:textId="3503BF62" w:rsidR="5796D638" w:rsidRDefault="5796D638" w:rsidP="5796D638">
            <w:pPr>
              <w:rPr>
                <w:b/>
                <w:bCs/>
                <w:color w:val="1F1F1F"/>
              </w:rPr>
            </w:pPr>
            <w:r w:rsidRPr="5796D638">
              <w:rPr>
                <w:b/>
                <w:bCs/>
                <w:color w:val="1F1F1F"/>
              </w:rPr>
              <w:t>1</w:t>
            </w:r>
          </w:p>
        </w:tc>
        <w:tc>
          <w:tcPr>
            <w:tcW w:w="484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34869D" w14:textId="3C6711BB" w:rsidR="5796D638" w:rsidRDefault="5796D638" w:rsidP="5796D638">
            <w:pPr>
              <w:rPr>
                <w:b/>
                <w:bCs/>
                <w:color w:val="1F1F1F"/>
              </w:rPr>
            </w:pPr>
            <w:r w:rsidRPr="3B7AA2F7">
              <w:rPr>
                <w:b/>
                <w:bCs/>
                <w:color w:val="1F1F1F"/>
              </w:rPr>
              <w:t xml:space="preserve">Nhập Tên </w:t>
            </w:r>
            <w:r w:rsidR="5A90B697" w:rsidRPr="3B7AA2F7">
              <w:rPr>
                <w:b/>
                <w:bCs/>
                <w:color w:val="1F1F1F"/>
              </w:rPr>
              <w:t>P&amp;L</w:t>
            </w:r>
          </w:p>
          <w:p w14:paraId="28828354" w14:textId="702938B3" w:rsidR="5796D638" w:rsidRDefault="5796D638" w:rsidP="5796D638"/>
          <w:p w14:paraId="66796A42" w14:textId="415C61D5" w:rsidR="5796D638" w:rsidRDefault="5796D638" w:rsidP="5796D638">
            <w:pPr>
              <w:rPr>
                <w:color w:val="1F1F1F"/>
              </w:rPr>
            </w:pPr>
            <w:r w:rsidRPr="3B7AA2F7">
              <w:rPr>
                <w:color w:val="1F1F1F"/>
              </w:rPr>
              <w:t>Nhấn vào ô "</w:t>
            </w:r>
            <w:r w:rsidR="5CF85D2D" w:rsidRPr="3B7AA2F7">
              <w:rPr>
                <w:color w:val="1F1F1F"/>
              </w:rPr>
              <w:t>P&amp;L</w:t>
            </w:r>
            <w:r w:rsidRPr="3B7AA2F7">
              <w:rPr>
                <w:color w:val="1F1F1F"/>
              </w:rPr>
              <w:t xml:space="preserve">" và nhập tên đầy đủ của công ty/tập đoàn </w:t>
            </w:r>
            <w:r w:rsidR="5CF85D2D" w:rsidRPr="3B7AA2F7">
              <w:rPr>
                <w:color w:val="1F1F1F"/>
              </w:rPr>
              <w:t>P&amp;L</w:t>
            </w:r>
            <w:r w:rsidRPr="3B7AA2F7">
              <w:rPr>
                <w:color w:val="1F1F1F"/>
              </w:rPr>
              <w:t xml:space="preserve"> (Bắt buộc).</w:t>
            </w:r>
          </w:p>
        </w:tc>
        <w:tc>
          <w:tcPr>
            <w:tcW w:w="32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303915" w14:textId="25AE8284" w:rsidR="5796D638" w:rsidRDefault="5796D638" w:rsidP="5796D638">
            <w:r>
              <w:rPr>
                <w:noProof/>
              </w:rPr>
              <w:drawing>
                <wp:inline distT="0" distB="0" distL="0" distR="0" wp14:anchorId="4E5EB4E1" wp14:editId="5F863EE5">
                  <wp:extent cx="1819275" cy="895350"/>
                  <wp:effectExtent l="0" t="0" r="0" b="0"/>
                  <wp:docPr id="2604028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79625" name="Picture 954179625"/>
                          <pic:cNvPicPr/>
                        </pic:nvPicPr>
                        <pic:blipFill>
                          <a:blip r:embed="rId124">
                            <a:extLst>
                              <a:ext uri="{28A0092B-C50C-407E-A947-70E740481C1C}">
                                <a14:useLocalDpi xmlns:a14="http://schemas.microsoft.com/office/drawing/2010/main"/>
                              </a:ext>
                            </a:extLst>
                          </a:blip>
                          <a:stretch>
                            <a:fillRect/>
                          </a:stretch>
                        </pic:blipFill>
                        <pic:spPr>
                          <a:xfrm>
                            <a:off x="0" y="0"/>
                            <a:ext cx="1819275" cy="895350"/>
                          </a:xfrm>
                          <a:prstGeom prst="rect">
                            <a:avLst/>
                          </a:prstGeom>
                        </pic:spPr>
                      </pic:pic>
                    </a:graphicData>
                  </a:graphic>
                </wp:inline>
              </w:drawing>
            </w:r>
          </w:p>
        </w:tc>
      </w:tr>
      <w:tr w:rsidR="5796D638" w14:paraId="257C9364" w14:textId="77777777" w:rsidTr="3B7AA2F7">
        <w:trPr>
          <w:trHeight w:val="300"/>
        </w:trPr>
        <w:tc>
          <w:tcPr>
            <w:tcW w:w="12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962A6E" w14:textId="43994C4F" w:rsidR="5796D638" w:rsidRDefault="5796D638" w:rsidP="5796D638">
            <w:pPr>
              <w:rPr>
                <w:b/>
                <w:bCs/>
                <w:color w:val="1F1F1F"/>
              </w:rPr>
            </w:pPr>
            <w:r w:rsidRPr="5796D638">
              <w:rPr>
                <w:b/>
                <w:bCs/>
                <w:color w:val="1F1F1F"/>
              </w:rPr>
              <w:t>2</w:t>
            </w:r>
          </w:p>
        </w:tc>
        <w:tc>
          <w:tcPr>
            <w:tcW w:w="484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556FAF" w14:textId="0B6DCB33" w:rsidR="5796D638" w:rsidRDefault="5796D638" w:rsidP="5796D638">
            <w:pPr>
              <w:rPr>
                <w:b/>
                <w:bCs/>
                <w:color w:val="1F1F1F"/>
              </w:rPr>
            </w:pPr>
            <w:r w:rsidRPr="5796D638">
              <w:rPr>
                <w:b/>
                <w:bCs/>
                <w:color w:val="1F1F1F"/>
              </w:rPr>
              <w:t>Nhập Ngành nghề kinh doanh</w:t>
            </w:r>
          </w:p>
          <w:p w14:paraId="51F1A0CA" w14:textId="1B682B5F" w:rsidR="5796D638" w:rsidRDefault="5796D638" w:rsidP="5796D638"/>
          <w:p w14:paraId="53AF9145" w14:textId="721E6A5B" w:rsidR="5796D638" w:rsidRDefault="5796D638" w:rsidP="5796D638">
            <w:pPr>
              <w:rPr>
                <w:color w:val="1F1F1F"/>
              </w:rPr>
            </w:pPr>
            <w:r w:rsidRPr="3B7AA2F7">
              <w:rPr>
                <w:color w:val="1F1F1F"/>
              </w:rPr>
              <w:t xml:space="preserve">Nhập mô tả lĩnh vực kinh doanh chính của </w:t>
            </w:r>
            <w:r w:rsidR="0090D011" w:rsidRPr="3B7AA2F7">
              <w:rPr>
                <w:color w:val="1F1F1F"/>
              </w:rPr>
              <w:t>P&amp;L</w:t>
            </w:r>
            <w:r w:rsidRPr="3B7AA2F7">
              <w:rPr>
                <w:color w:val="1F1F1F"/>
              </w:rPr>
              <w:t xml:space="preserve"> vào ô "Ngành nghề kinh doanh" (Ví dụ: Bất động sản, Dịch vụ khách sạn...).</w:t>
            </w:r>
          </w:p>
        </w:tc>
        <w:tc>
          <w:tcPr>
            <w:tcW w:w="32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59F997C" w14:textId="351C50AA" w:rsidR="5796D638" w:rsidRDefault="5796D638" w:rsidP="5796D638"/>
        </w:tc>
      </w:tr>
      <w:tr w:rsidR="5796D638" w14:paraId="74DCB532" w14:textId="77777777" w:rsidTr="3B7AA2F7">
        <w:trPr>
          <w:trHeight w:val="300"/>
        </w:trPr>
        <w:tc>
          <w:tcPr>
            <w:tcW w:w="12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33301F" w14:textId="53625C3C" w:rsidR="5796D638" w:rsidRDefault="5796D638" w:rsidP="5796D638">
            <w:pPr>
              <w:rPr>
                <w:b/>
                <w:bCs/>
                <w:color w:val="1F1F1F"/>
              </w:rPr>
            </w:pPr>
            <w:r w:rsidRPr="5796D638">
              <w:rPr>
                <w:b/>
                <w:bCs/>
                <w:color w:val="1F1F1F"/>
              </w:rPr>
              <w:t>3</w:t>
            </w:r>
          </w:p>
        </w:tc>
        <w:tc>
          <w:tcPr>
            <w:tcW w:w="484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38B814" w14:textId="5709BD60" w:rsidR="5796D638" w:rsidRDefault="5796D638" w:rsidP="5796D638">
            <w:pPr>
              <w:rPr>
                <w:b/>
                <w:bCs/>
                <w:color w:val="1F1F1F"/>
              </w:rPr>
            </w:pPr>
            <w:r w:rsidRPr="5796D638">
              <w:rPr>
                <w:b/>
                <w:bCs/>
                <w:color w:val="1F1F1F"/>
              </w:rPr>
              <w:t>Chọn Trạng thái</w:t>
            </w:r>
          </w:p>
          <w:p w14:paraId="358C1330" w14:textId="4C2297D3" w:rsidR="5796D638" w:rsidRDefault="5796D638" w:rsidP="5796D638"/>
          <w:p w14:paraId="44765B0E" w14:textId="5247819E" w:rsidR="5796D638" w:rsidRDefault="5796D638" w:rsidP="5796D638">
            <w:pPr>
              <w:rPr>
                <w:color w:val="1F1F1F"/>
              </w:rPr>
            </w:pPr>
            <w:r w:rsidRPr="5796D638">
              <w:rPr>
                <w:color w:val="1F1F1F"/>
              </w:rPr>
              <w:t xml:space="preserve">Nhấn vào danh sách thả xuống tại ô "Trạng thái" để thiết lập tình trạng hoạt động. Mặc định hệ thống sẽ để là </w:t>
            </w:r>
            <w:r w:rsidRPr="5796D638">
              <w:rPr>
                <w:b/>
                <w:bCs/>
                <w:color w:val="1F1F1F"/>
              </w:rPr>
              <w:t>"Đang hoạt động"</w:t>
            </w:r>
            <w:r w:rsidRPr="5796D638">
              <w:rPr>
                <w:color w:val="1F1F1F"/>
              </w:rPr>
              <w:t>.</w:t>
            </w:r>
          </w:p>
        </w:tc>
        <w:tc>
          <w:tcPr>
            <w:tcW w:w="32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5928A3" w14:textId="12684537" w:rsidR="5796D638" w:rsidRDefault="5796D638" w:rsidP="5796D638"/>
        </w:tc>
      </w:tr>
      <w:tr w:rsidR="5796D638" w14:paraId="136E3576" w14:textId="77777777" w:rsidTr="3B7AA2F7">
        <w:trPr>
          <w:trHeight w:val="300"/>
        </w:trPr>
        <w:tc>
          <w:tcPr>
            <w:tcW w:w="12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26CAE08" w14:textId="2A50C774" w:rsidR="5796D638" w:rsidRDefault="5796D638" w:rsidP="5796D638">
            <w:pPr>
              <w:rPr>
                <w:b/>
                <w:bCs/>
                <w:color w:val="1F1F1F"/>
              </w:rPr>
            </w:pPr>
            <w:r w:rsidRPr="5796D638">
              <w:rPr>
                <w:b/>
                <w:bCs/>
                <w:color w:val="1F1F1F"/>
              </w:rPr>
              <w:t>4</w:t>
            </w:r>
          </w:p>
        </w:tc>
        <w:tc>
          <w:tcPr>
            <w:tcW w:w="484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6051316" w14:textId="342CE214" w:rsidR="5796D638" w:rsidRDefault="5796D638" w:rsidP="5796D638">
            <w:pPr>
              <w:rPr>
                <w:b/>
                <w:bCs/>
                <w:color w:val="1F1F1F"/>
              </w:rPr>
            </w:pPr>
            <w:r w:rsidRPr="5796D638">
              <w:rPr>
                <w:b/>
                <w:bCs/>
                <w:color w:val="1F1F1F"/>
              </w:rPr>
              <w:t>Hủy thao tác</w:t>
            </w:r>
          </w:p>
          <w:p w14:paraId="387AF29D" w14:textId="7A25E1E2" w:rsidR="5796D638" w:rsidRDefault="5796D638" w:rsidP="5796D638"/>
          <w:p w14:paraId="5E1523C7" w14:textId="6E72923E" w:rsidR="5796D638" w:rsidRDefault="5796D638" w:rsidP="5796D638">
            <w:pPr>
              <w:rPr>
                <w:color w:val="1F1F1F"/>
              </w:rPr>
            </w:pPr>
            <w:r w:rsidRPr="5796D638">
              <w:rPr>
                <w:color w:val="1F1F1F"/>
              </w:rPr>
              <w:t xml:space="preserve">Nhấn nút </w:t>
            </w:r>
            <w:r w:rsidRPr="5796D638">
              <w:rPr>
                <w:b/>
                <w:bCs/>
                <w:color w:val="1F1F1F"/>
              </w:rPr>
              <w:t>"Bỏ qua"</w:t>
            </w:r>
            <w:r w:rsidRPr="5796D638">
              <w:rPr>
                <w:color w:val="1F1F1F"/>
              </w:rPr>
              <w:t xml:space="preserve"> (hoặc nút "Quay lại" ở góc trên cùng) nếu muốn hủy việc tạo mới và quay về danh sách.</w:t>
            </w:r>
          </w:p>
        </w:tc>
        <w:tc>
          <w:tcPr>
            <w:tcW w:w="32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BB5EED" w14:textId="6645ABF8" w:rsidR="5796D638" w:rsidRDefault="5796D638" w:rsidP="5796D638"/>
        </w:tc>
      </w:tr>
      <w:tr w:rsidR="5796D638" w14:paraId="4BF46BD4" w14:textId="77777777" w:rsidTr="3B7AA2F7">
        <w:trPr>
          <w:trHeight w:val="300"/>
        </w:trPr>
        <w:tc>
          <w:tcPr>
            <w:tcW w:w="12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BEC5F0" w14:textId="0DE9D834" w:rsidR="5796D638" w:rsidRDefault="5796D638" w:rsidP="5796D638">
            <w:pPr>
              <w:rPr>
                <w:b/>
                <w:bCs/>
                <w:color w:val="1F1F1F"/>
              </w:rPr>
            </w:pPr>
            <w:r w:rsidRPr="5796D638">
              <w:rPr>
                <w:b/>
                <w:bCs/>
                <w:color w:val="1F1F1F"/>
              </w:rPr>
              <w:t>5</w:t>
            </w:r>
          </w:p>
        </w:tc>
        <w:tc>
          <w:tcPr>
            <w:tcW w:w="484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A39745" w14:textId="1FA98285" w:rsidR="5796D638" w:rsidRDefault="5796D638" w:rsidP="5796D638">
            <w:pPr>
              <w:rPr>
                <w:b/>
                <w:bCs/>
                <w:color w:val="1F1F1F"/>
              </w:rPr>
            </w:pPr>
            <w:r w:rsidRPr="5796D638">
              <w:rPr>
                <w:b/>
                <w:bCs/>
                <w:color w:val="1F1F1F"/>
              </w:rPr>
              <w:t>Lưu thông tin</w:t>
            </w:r>
          </w:p>
          <w:p w14:paraId="37F653A4" w14:textId="50DC3D86" w:rsidR="5796D638" w:rsidRDefault="5796D638" w:rsidP="5796D638"/>
          <w:p w14:paraId="3DBA5926" w14:textId="677C1D80" w:rsidR="5796D638" w:rsidRDefault="5796D638" w:rsidP="5796D638">
            <w:pPr>
              <w:rPr>
                <w:color w:val="1F1F1F"/>
              </w:rPr>
            </w:pPr>
            <w:r w:rsidRPr="3B7AA2F7">
              <w:rPr>
                <w:color w:val="1F1F1F"/>
              </w:rPr>
              <w:t xml:space="preserve">Sau khi điền đủ thông tin bắt buộc, nhấn nút </w:t>
            </w:r>
            <w:r w:rsidRPr="3B7AA2F7">
              <w:rPr>
                <w:b/>
                <w:bCs/>
                <w:color w:val="1F1F1F"/>
              </w:rPr>
              <w:t xml:space="preserve">"Tạo </w:t>
            </w:r>
            <w:r w:rsidR="7D0113F8" w:rsidRPr="3B7AA2F7">
              <w:rPr>
                <w:b/>
                <w:bCs/>
                <w:color w:val="1F1F1F"/>
              </w:rPr>
              <w:t>P&amp;L</w:t>
            </w:r>
            <w:r w:rsidRPr="3B7AA2F7">
              <w:rPr>
                <w:b/>
                <w:bCs/>
                <w:color w:val="1F1F1F"/>
              </w:rPr>
              <w:t xml:space="preserve"> mới"</w:t>
            </w:r>
            <w:r w:rsidRPr="3B7AA2F7">
              <w:rPr>
                <w:color w:val="1F1F1F"/>
              </w:rPr>
              <w:t xml:space="preserve"> màu cam ở góc dưới bên phải để hoàn tất.</w:t>
            </w:r>
          </w:p>
        </w:tc>
        <w:tc>
          <w:tcPr>
            <w:tcW w:w="32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FD0F3CD" w14:textId="34CF1D5C" w:rsidR="5796D638" w:rsidRDefault="5796D638" w:rsidP="5796D638"/>
        </w:tc>
      </w:tr>
    </w:tbl>
    <w:p w14:paraId="6A34703E" w14:textId="3415EB81" w:rsidR="0DE00D07" w:rsidRDefault="0DE00D07" w:rsidP="5796D638"/>
    <w:p w14:paraId="1BB85051" w14:textId="578A4A32" w:rsidR="0DE00D07" w:rsidRDefault="32FE09C3" w:rsidP="5796D638">
      <w:pPr>
        <w:pStyle w:val="Heading4"/>
        <w:rPr>
          <w:color w:val="1B1C1D"/>
        </w:rPr>
      </w:pPr>
      <w:bookmarkStart w:id="56" w:name="_Toc221183463"/>
      <w:r w:rsidRPr="76F9C8BE">
        <w:t>3.</w:t>
      </w:r>
      <w:r w:rsidR="05C314FB" w:rsidRPr="76F9C8BE">
        <w:t>7</w:t>
      </w:r>
      <w:r w:rsidRPr="76F9C8BE">
        <w:t xml:space="preserve">.2 Quản lý danh sách địa điểm </w:t>
      </w:r>
      <w:r w:rsidR="14F8359C" w:rsidRPr="76F9C8BE">
        <w:t>P&amp;L</w:t>
      </w:r>
      <w:bookmarkEnd w:id="56"/>
    </w:p>
    <w:tbl>
      <w:tblPr>
        <w:tblW w:w="0" w:type="auto"/>
        <w:tblLook w:val="06A0" w:firstRow="1" w:lastRow="0" w:firstColumn="1" w:lastColumn="0" w:noHBand="1" w:noVBand="1"/>
      </w:tblPr>
      <w:tblGrid>
        <w:gridCol w:w="1242"/>
        <w:gridCol w:w="4812"/>
        <w:gridCol w:w="3290"/>
      </w:tblGrid>
      <w:tr w:rsidR="5796D638" w14:paraId="70660FB4" w14:textId="77777777" w:rsidTr="3B7AA2F7">
        <w:trPr>
          <w:trHeight w:val="300"/>
        </w:trPr>
        <w:tc>
          <w:tcPr>
            <w:tcW w:w="124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547C4BD" w14:textId="14B08581" w:rsidR="5796D638" w:rsidRDefault="5796D638" w:rsidP="5796D638">
            <w:pPr>
              <w:rPr>
                <w:b/>
                <w:bCs/>
                <w:color w:val="1F1F1F"/>
              </w:rPr>
            </w:pPr>
          </w:p>
        </w:tc>
        <w:tc>
          <w:tcPr>
            <w:tcW w:w="481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D890489" w14:textId="054055E3" w:rsidR="5796D638" w:rsidRDefault="5796D638" w:rsidP="5796D638">
            <w:pPr>
              <w:rPr>
                <w:b/>
                <w:bCs/>
                <w:color w:val="1F1F1F"/>
              </w:rPr>
            </w:pPr>
            <w:r w:rsidRPr="5796D638">
              <w:rPr>
                <w:b/>
                <w:bCs/>
                <w:color w:val="1F1F1F"/>
              </w:rPr>
              <w:t>Hành động</w:t>
            </w:r>
          </w:p>
        </w:tc>
        <w:tc>
          <w:tcPr>
            <w:tcW w:w="329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B2B6619" w14:textId="3D3BB87C" w:rsidR="5796D638" w:rsidRDefault="5796D638" w:rsidP="5796D638">
            <w:pPr>
              <w:rPr>
                <w:b/>
                <w:bCs/>
                <w:color w:val="1F1F1F"/>
              </w:rPr>
            </w:pPr>
            <w:r w:rsidRPr="5796D638">
              <w:rPr>
                <w:b/>
                <w:bCs/>
                <w:color w:val="1F1F1F"/>
              </w:rPr>
              <w:t>Màn hình</w:t>
            </w:r>
          </w:p>
        </w:tc>
      </w:tr>
      <w:tr w:rsidR="5796D638" w14:paraId="40BDBEFB" w14:textId="77777777" w:rsidTr="3B7AA2F7">
        <w:trPr>
          <w:trHeight w:val="300"/>
        </w:trPr>
        <w:tc>
          <w:tcPr>
            <w:tcW w:w="1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608E23" w14:textId="44156241" w:rsidR="5796D638" w:rsidRDefault="5796D638" w:rsidP="5796D638">
            <w:pPr>
              <w:rPr>
                <w:b/>
                <w:bCs/>
                <w:color w:val="1F1F1F"/>
              </w:rPr>
            </w:pPr>
            <w:r w:rsidRPr="5796D638">
              <w:rPr>
                <w:b/>
                <w:bCs/>
                <w:color w:val="1F1F1F"/>
              </w:rPr>
              <w:lastRenderedPageBreak/>
              <w:t>1</w:t>
            </w:r>
          </w:p>
        </w:tc>
        <w:tc>
          <w:tcPr>
            <w:tcW w:w="4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1ABE523" w14:textId="5EA0701B" w:rsidR="5796D638" w:rsidRDefault="5796D638" w:rsidP="5796D638">
            <w:pPr>
              <w:rPr>
                <w:b/>
                <w:bCs/>
                <w:color w:val="1F1F1F"/>
              </w:rPr>
            </w:pPr>
            <w:r w:rsidRPr="3B7AA2F7">
              <w:rPr>
                <w:b/>
                <w:bCs/>
                <w:color w:val="1F1F1F"/>
              </w:rPr>
              <w:t xml:space="preserve">Xác nhận </w:t>
            </w:r>
            <w:r w:rsidR="1AF974A2" w:rsidRPr="3B7AA2F7">
              <w:rPr>
                <w:b/>
                <w:bCs/>
                <w:color w:val="1F1F1F"/>
              </w:rPr>
              <w:t>P&amp;L</w:t>
            </w:r>
          </w:p>
          <w:p w14:paraId="105C53F4" w14:textId="794EF834" w:rsidR="5796D638" w:rsidRDefault="5796D638" w:rsidP="5796D638"/>
          <w:p w14:paraId="442C3104" w14:textId="31DE1B4F" w:rsidR="5796D638" w:rsidRDefault="5796D638" w:rsidP="5796D638">
            <w:pPr>
              <w:rPr>
                <w:color w:val="1F1F1F"/>
              </w:rPr>
            </w:pPr>
            <w:r w:rsidRPr="3B7AA2F7">
              <w:rPr>
                <w:color w:val="1F1F1F"/>
              </w:rPr>
              <w:t xml:space="preserve">Người dùng kiểm tra tên </w:t>
            </w:r>
            <w:r w:rsidR="2E967628" w:rsidRPr="3B7AA2F7">
              <w:rPr>
                <w:color w:val="1F1F1F"/>
              </w:rPr>
              <w:t>P&amp;L</w:t>
            </w:r>
            <w:r w:rsidRPr="3B7AA2F7">
              <w:rPr>
                <w:color w:val="1F1F1F"/>
              </w:rPr>
              <w:t xml:space="preserve"> được hiển thị lớn ở góc trên bên trái (Ví dụ: </w:t>
            </w:r>
            <w:r w:rsidRPr="3B7AA2F7">
              <w:rPr>
                <w:b/>
                <w:bCs/>
                <w:color w:val="1F1F1F"/>
              </w:rPr>
              <w:t>Vinpearl</w:t>
            </w:r>
            <w:r w:rsidRPr="3B7AA2F7">
              <w:rPr>
                <w:color w:val="1F1F1F"/>
              </w:rPr>
              <w:t>) để đảm bảo đang thao tác đúng đối tượng.</w:t>
            </w:r>
          </w:p>
        </w:tc>
        <w:tc>
          <w:tcPr>
            <w:tcW w:w="3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780657E" w14:textId="7108DA86" w:rsidR="5796D638" w:rsidRDefault="5796D638" w:rsidP="5796D638">
            <w:r>
              <w:rPr>
                <w:noProof/>
              </w:rPr>
              <w:drawing>
                <wp:inline distT="0" distB="0" distL="0" distR="0" wp14:anchorId="0025F288" wp14:editId="7EB99372">
                  <wp:extent cx="1847850" cy="619125"/>
                  <wp:effectExtent l="0" t="0" r="0" b="0"/>
                  <wp:docPr id="7748187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64101" name="Picture 316864101"/>
                          <pic:cNvPicPr/>
                        </pic:nvPicPr>
                        <pic:blipFill>
                          <a:blip r:embed="rId63">
                            <a:extLst>
                              <a:ext uri="{28A0092B-C50C-407E-A947-70E740481C1C}">
                                <a14:useLocalDpi xmlns:a14="http://schemas.microsoft.com/office/drawing/2010/main"/>
                              </a:ext>
                            </a:extLst>
                          </a:blip>
                          <a:stretch>
                            <a:fillRect/>
                          </a:stretch>
                        </pic:blipFill>
                        <pic:spPr>
                          <a:xfrm>
                            <a:off x="0" y="0"/>
                            <a:ext cx="1847850" cy="619125"/>
                          </a:xfrm>
                          <a:prstGeom prst="rect">
                            <a:avLst/>
                          </a:prstGeom>
                        </pic:spPr>
                      </pic:pic>
                    </a:graphicData>
                  </a:graphic>
                </wp:inline>
              </w:drawing>
            </w:r>
          </w:p>
        </w:tc>
      </w:tr>
      <w:tr w:rsidR="5796D638" w14:paraId="0244CC1A" w14:textId="77777777" w:rsidTr="3B7AA2F7">
        <w:trPr>
          <w:trHeight w:val="300"/>
        </w:trPr>
        <w:tc>
          <w:tcPr>
            <w:tcW w:w="1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169435" w14:textId="226F53C7" w:rsidR="5796D638" w:rsidRDefault="5796D638" w:rsidP="5796D638">
            <w:pPr>
              <w:rPr>
                <w:b/>
                <w:bCs/>
                <w:color w:val="1F1F1F"/>
              </w:rPr>
            </w:pPr>
            <w:r w:rsidRPr="5796D638">
              <w:rPr>
                <w:b/>
                <w:bCs/>
                <w:color w:val="1F1F1F"/>
              </w:rPr>
              <w:t>2</w:t>
            </w:r>
          </w:p>
        </w:tc>
        <w:tc>
          <w:tcPr>
            <w:tcW w:w="4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199905" w14:textId="66421ADC" w:rsidR="5796D638" w:rsidRDefault="5796D638" w:rsidP="5796D638">
            <w:pPr>
              <w:rPr>
                <w:b/>
                <w:bCs/>
                <w:color w:val="1F1F1F"/>
              </w:rPr>
            </w:pPr>
            <w:r w:rsidRPr="5796D638">
              <w:rPr>
                <w:b/>
                <w:bCs/>
                <w:color w:val="1F1F1F"/>
              </w:rPr>
              <w:t>Thêm địa điểm mới</w:t>
            </w:r>
          </w:p>
          <w:p w14:paraId="640C8BF5" w14:textId="1471AE6A" w:rsidR="5796D638" w:rsidRDefault="5796D638" w:rsidP="5796D638"/>
          <w:p w14:paraId="56F56939" w14:textId="12B9F3A2" w:rsidR="5796D638" w:rsidRDefault="5796D638" w:rsidP="5796D638">
            <w:pPr>
              <w:rPr>
                <w:color w:val="1F1F1F"/>
              </w:rPr>
            </w:pPr>
            <w:r w:rsidRPr="3B7AA2F7">
              <w:rPr>
                <w:color w:val="1F1F1F"/>
              </w:rPr>
              <w:t xml:space="preserve">Nhấn nút </w:t>
            </w:r>
            <w:r w:rsidRPr="3B7AA2F7">
              <w:rPr>
                <w:b/>
                <w:bCs/>
                <w:color w:val="1F1F1F"/>
              </w:rPr>
              <w:t>"+ Thêm địa điểm"</w:t>
            </w:r>
            <w:r w:rsidRPr="3B7AA2F7">
              <w:rPr>
                <w:color w:val="1F1F1F"/>
              </w:rPr>
              <w:t xml:space="preserve"> màu cam ở góc trên bên phải để tạo mới một chi nhánh/cơ sở cho </w:t>
            </w:r>
            <w:r w:rsidR="2E967628" w:rsidRPr="3B7AA2F7">
              <w:rPr>
                <w:color w:val="1F1F1F"/>
              </w:rPr>
              <w:t>P&amp;L</w:t>
            </w:r>
            <w:r w:rsidRPr="3B7AA2F7">
              <w:rPr>
                <w:color w:val="1F1F1F"/>
              </w:rPr>
              <w:t xml:space="preserve"> này.</w:t>
            </w:r>
          </w:p>
        </w:tc>
        <w:tc>
          <w:tcPr>
            <w:tcW w:w="3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46F496E" w14:textId="4CE5E2ED" w:rsidR="5796D638" w:rsidRDefault="5796D638" w:rsidP="5796D638">
            <w:r>
              <w:rPr>
                <w:noProof/>
              </w:rPr>
              <w:drawing>
                <wp:inline distT="0" distB="0" distL="0" distR="0" wp14:anchorId="1DB680B9" wp14:editId="3F7D914E">
                  <wp:extent cx="1847850" cy="609600"/>
                  <wp:effectExtent l="0" t="0" r="0" b="0"/>
                  <wp:docPr id="10220556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24027" name="Picture 1740624027"/>
                          <pic:cNvPicPr/>
                        </pic:nvPicPr>
                        <pic:blipFill>
                          <a:blip r:embed="rId64">
                            <a:extLst>
                              <a:ext uri="{28A0092B-C50C-407E-A947-70E740481C1C}">
                                <a14:useLocalDpi xmlns:a14="http://schemas.microsoft.com/office/drawing/2010/main"/>
                              </a:ext>
                            </a:extLst>
                          </a:blip>
                          <a:stretch>
                            <a:fillRect/>
                          </a:stretch>
                        </pic:blipFill>
                        <pic:spPr>
                          <a:xfrm>
                            <a:off x="0" y="0"/>
                            <a:ext cx="1847850" cy="609600"/>
                          </a:xfrm>
                          <a:prstGeom prst="rect">
                            <a:avLst/>
                          </a:prstGeom>
                        </pic:spPr>
                      </pic:pic>
                    </a:graphicData>
                  </a:graphic>
                </wp:inline>
              </w:drawing>
            </w:r>
          </w:p>
        </w:tc>
      </w:tr>
      <w:tr w:rsidR="5796D638" w14:paraId="3E801645" w14:textId="77777777" w:rsidTr="3B7AA2F7">
        <w:trPr>
          <w:trHeight w:val="300"/>
        </w:trPr>
        <w:tc>
          <w:tcPr>
            <w:tcW w:w="1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34B9920" w14:textId="615D8E2D" w:rsidR="5796D638" w:rsidRDefault="5796D638" w:rsidP="5796D638">
            <w:pPr>
              <w:rPr>
                <w:b/>
                <w:bCs/>
                <w:color w:val="1F1F1F"/>
              </w:rPr>
            </w:pPr>
            <w:r w:rsidRPr="5796D638">
              <w:rPr>
                <w:b/>
                <w:bCs/>
                <w:color w:val="1F1F1F"/>
              </w:rPr>
              <w:t>3</w:t>
            </w:r>
          </w:p>
        </w:tc>
        <w:tc>
          <w:tcPr>
            <w:tcW w:w="4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BC53AE" w14:textId="4B416FEE" w:rsidR="5796D638" w:rsidRDefault="5796D638" w:rsidP="5796D638">
            <w:pPr>
              <w:rPr>
                <w:b/>
                <w:bCs/>
                <w:color w:val="1F1F1F"/>
              </w:rPr>
            </w:pPr>
            <w:r w:rsidRPr="5796D638">
              <w:rPr>
                <w:b/>
                <w:bCs/>
                <w:color w:val="1F1F1F"/>
              </w:rPr>
              <w:t>Tìm kiếm địa điểm</w:t>
            </w:r>
          </w:p>
          <w:p w14:paraId="569719DF" w14:textId="55DA3E81" w:rsidR="5796D638" w:rsidRDefault="5796D638" w:rsidP="5796D638"/>
          <w:p w14:paraId="3FC24B2A" w14:textId="5B2CD4CC" w:rsidR="5796D638" w:rsidRDefault="5796D638" w:rsidP="5796D638">
            <w:pPr>
              <w:rPr>
                <w:color w:val="1F1F1F"/>
              </w:rPr>
            </w:pPr>
            <w:r w:rsidRPr="5796D638">
              <w:rPr>
                <w:color w:val="1F1F1F"/>
              </w:rPr>
              <w:t xml:space="preserve">Nhập tên địa điểm (Ví dụ: Nha Trang, Phú Quốc...) vào thanh tìm kiếm </w:t>
            </w:r>
            <w:r w:rsidRPr="5796D638">
              <w:rPr>
                <w:b/>
                <w:bCs/>
                <w:color w:val="1F1F1F"/>
              </w:rPr>
              <w:t>"Tìm kiếm"</w:t>
            </w:r>
            <w:r w:rsidRPr="5796D638">
              <w:rPr>
                <w:color w:val="1F1F1F"/>
              </w:rPr>
              <w:t xml:space="preserve"> để lọc nhanh danh sách.</w:t>
            </w:r>
          </w:p>
        </w:tc>
        <w:tc>
          <w:tcPr>
            <w:tcW w:w="3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C390F2" w14:textId="22DA3BD5" w:rsidR="5796D638" w:rsidRDefault="5796D638" w:rsidP="5796D638">
            <w:r>
              <w:rPr>
                <w:noProof/>
              </w:rPr>
              <w:drawing>
                <wp:inline distT="0" distB="0" distL="0" distR="0" wp14:anchorId="54DBFAF4" wp14:editId="22CF1967">
                  <wp:extent cx="1847850" cy="723900"/>
                  <wp:effectExtent l="0" t="0" r="0" b="0"/>
                  <wp:docPr id="9596192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66784" name="Picture 1178766784"/>
                          <pic:cNvPicPr/>
                        </pic:nvPicPr>
                        <pic:blipFill>
                          <a:blip r:embed="rId65">
                            <a:extLst>
                              <a:ext uri="{28A0092B-C50C-407E-A947-70E740481C1C}">
                                <a14:useLocalDpi xmlns:a14="http://schemas.microsoft.com/office/drawing/2010/main"/>
                              </a:ext>
                            </a:extLst>
                          </a:blip>
                          <a:stretch>
                            <a:fillRect/>
                          </a:stretch>
                        </pic:blipFill>
                        <pic:spPr>
                          <a:xfrm>
                            <a:off x="0" y="0"/>
                            <a:ext cx="1847850" cy="723900"/>
                          </a:xfrm>
                          <a:prstGeom prst="rect">
                            <a:avLst/>
                          </a:prstGeom>
                        </pic:spPr>
                      </pic:pic>
                    </a:graphicData>
                  </a:graphic>
                </wp:inline>
              </w:drawing>
            </w:r>
          </w:p>
        </w:tc>
      </w:tr>
      <w:tr w:rsidR="5796D638" w14:paraId="13CD2635" w14:textId="77777777" w:rsidTr="3B7AA2F7">
        <w:trPr>
          <w:trHeight w:val="300"/>
        </w:trPr>
        <w:tc>
          <w:tcPr>
            <w:tcW w:w="1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BB9982" w14:textId="56097398" w:rsidR="5796D638" w:rsidRDefault="5796D638" w:rsidP="5796D638">
            <w:pPr>
              <w:rPr>
                <w:b/>
                <w:bCs/>
                <w:color w:val="1F1F1F"/>
              </w:rPr>
            </w:pPr>
            <w:r w:rsidRPr="5796D638">
              <w:rPr>
                <w:b/>
                <w:bCs/>
                <w:color w:val="1F1F1F"/>
              </w:rPr>
              <w:t>4</w:t>
            </w:r>
          </w:p>
        </w:tc>
        <w:tc>
          <w:tcPr>
            <w:tcW w:w="4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2DC3067" w14:textId="20C5D350" w:rsidR="5796D638" w:rsidRDefault="5796D638" w:rsidP="5796D638">
            <w:pPr>
              <w:rPr>
                <w:b/>
                <w:bCs/>
                <w:color w:val="1F1F1F"/>
              </w:rPr>
            </w:pPr>
            <w:r w:rsidRPr="5796D638">
              <w:rPr>
                <w:b/>
                <w:bCs/>
                <w:color w:val="1F1F1F"/>
              </w:rPr>
              <w:t>Chỉnh sửa địa điểm</w:t>
            </w:r>
          </w:p>
          <w:p w14:paraId="44175A57" w14:textId="6B285FC9" w:rsidR="5796D638" w:rsidRDefault="5796D638" w:rsidP="5796D638"/>
          <w:p w14:paraId="634A04EF" w14:textId="622D5981" w:rsidR="5796D638" w:rsidRDefault="5796D638" w:rsidP="5796D638">
            <w:pPr>
              <w:rPr>
                <w:color w:val="1F1F1F"/>
              </w:rPr>
            </w:pPr>
            <w:r w:rsidRPr="5796D638">
              <w:rPr>
                <w:color w:val="1F1F1F"/>
              </w:rPr>
              <w:t xml:space="preserve">Nhấn vào biểu tượng </w:t>
            </w:r>
            <w:r w:rsidRPr="5796D638">
              <w:rPr>
                <w:b/>
                <w:bCs/>
                <w:color w:val="1F1F1F"/>
              </w:rPr>
              <w:t>Cây bút chì</w:t>
            </w:r>
            <w:r w:rsidRPr="5796D638">
              <w:rPr>
                <w:color w:val="1F1F1F"/>
              </w:rPr>
              <w:t xml:space="preserve"> (màu cam) ở cuối dòng tương ứng để sửa tên hoặc thông tin của địa điểm đó.</w:t>
            </w:r>
          </w:p>
        </w:tc>
        <w:tc>
          <w:tcPr>
            <w:tcW w:w="3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66299E" w14:textId="7A54BDD5" w:rsidR="5796D638" w:rsidRDefault="5796D638" w:rsidP="5796D638">
            <w:r>
              <w:rPr>
                <w:noProof/>
              </w:rPr>
              <w:drawing>
                <wp:inline distT="0" distB="0" distL="0" distR="0" wp14:anchorId="2CE6E415" wp14:editId="601309A4">
                  <wp:extent cx="1708215" cy="751858"/>
                  <wp:effectExtent l="0" t="0" r="0" b="0"/>
                  <wp:docPr id="19903458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05282" name="Picture 1081405282"/>
                          <pic:cNvPicPr/>
                        </pic:nvPicPr>
                        <pic:blipFill>
                          <a:blip r:embed="rId66">
                            <a:extLst>
                              <a:ext uri="{28A0092B-C50C-407E-A947-70E740481C1C}">
                                <a14:useLocalDpi xmlns:a14="http://schemas.microsoft.com/office/drawing/2010/main"/>
                              </a:ext>
                            </a:extLst>
                          </a:blip>
                          <a:stretch>
                            <a:fillRect/>
                          </a:stretch>
                        </pic:blipFill>
                        <pic:spPr>
                          <a:xfrm>
                            <a:off x="0" y="0"/>
                            <a:ext cx="1708215" cy="751858"/>
                          </a:xfrm>
                          <a:prstGeom prst="rect">
                            <a:avLst/>
                          </a:prstGeom>
                        </pic:spPr>
                      </pic:pic>
                    </a:graphicData>
                  </a:graphic>
                </wp:inline>
              </w:drawing>
            </w:r>
          </w:p>
          <w:p w14:paraId="5A102BD8" w14:textId="265266F5" w:rsidR="5796D638" w:rsidRDefault="5796D638" w:rsidP="5796D638">
            <w:r>
              <w:rPr>
                <w:noProof/>
              </w:rPr>
              <w:drawing>
                <wp:inline distT="0" distB="0" distL="0" distR="0" wp14:anchorId="68ED311F" wp14:editId="19A5BF91">
                  <wp:extent cx="1847850" cy="923925"/>
                  <wp:effectExtent l="0" t="0" r="0" b="0"/>
                  <wp:docPr id="896145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78362" name="Picture 1785578362"/>
                          <pic:cNvPicPr/>
                        </pic:nvPicPr>
                        <pic:blipFill>
                          <a:blip r:embed="rId125">
                            <a:extLst>
                              <a:ext uri="{28A0092B-C50C-407E-A947-70E740481C1C}">
                                <a14:useLocalDpi xmlns:a14="http://schemas.microsoft.com/office/drawing/2010/main"/>
                              </a:ext>
                            </a:extLst>
                          </a:blip>
                          <a:stretch>
                            <a:fillRect/>
                          </a:stretch>
                        </pic:blipFill>
                        <pic:spPr>
                          <a:xfrm>
                            <a:off x="0" y="0"/>
                            <a:ext cx="1847850" cy="923925"/>
                          </a:xfrm>
                          <a:prstGeom prst="rect">
                            <a:avLst/>
                          </a:prstGeom>
                        </pic:spPr>
                      </pic:pic>
                    </a:graphicData>
                  </a:graphic>
                </wp:inline>
              </w:drawing>
            </w:r>
          </w:p>
        </w:tc>
      </w:tr>
      <w:tr w:rsidR="5796D638" w14:paraId="0E10C016" w14:textId="77777777" w:rsidTr="3B7AA2F7">
        <w:trPr>
          <w:trHeight w:val="300"/>
        </w:trPr>
        <w:tc>
          <w:tcPr>
            <w:tcW w:w="1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A04D4E4" w14:textId="573B9806" w:rsidR="5796D638" w:rsidRDefault="5796D638" w:rsidP="5796D638">
            <w:pPr>
              <w:rPr>
                <w:b/>
                <w:bCs/>
                <w:color w:val="1F1F1F"/>
              </w:rPr>
            </w:pPr>
            <w:r w:rsidRPr="5796D638">
              <w:rPr>
                <w:b/>
                <w:bCs/>
                <w:color w:val="1F1F1F"/>
              </w:rPr>
              <w:t>5</w:t>
            </w:r>
          </w:p>
        </w:tc>
        <w:tc>
          <w:tcPr>
            <w:tcW w:w="4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F89A69" w14:textId="70AB3EAF" w:rsidR="5796D638" w:rsidRDefault="5796D638" w:rsidP="5796D638">
            <w:pPr>
              <w:rPr>
                <w:b/>
                <w:bCs/>
                <w:color w:val="1F1F1F"/>
              </w:rPr>
            </w:pPr>
            <w:r w:rsidRPr="5796D638">
              <w:rPr>
                <w:b/>
                <w:bCs/>
                <w:color w:val="1F1F1F"/>
              </w:rPr>
              <w:t>Xóa địa điểm</w:t>
            </w:r>
          </w:p>
          <w:p w14:paraId="7E297036" w14:textId="75FD7574" w:rsidR="5796D638" w:rsidRDefault="5796D638" w:rsidP="5796D638"/>
          <w:p w14:paraId="36637A8B" w14:textId="4D81246D" w:rsidR="5796D638" w:rsidRDefault="5796D638" w:rsidP="5796D638">
            <w:pPr>
              <w:rPr>
                <w:color w:val="1F1F1F"/>
              </w:rPr>
            </w:pPr>
            <w:r w:rsidRPr="5796D638">
              <w:rPr>
                <w:color w:val="1F1F1F"/>
              </w:rPr>
              <w:t xml:space="preserve">Nhấn vào biểu tượng </w:t>
            </w:r>
            <w:r w:rsidRPr="5796D638">
              <w:rPr>
                <w:b/>
                <w:bCs/>
                <w:color w:val="1F1F1F"/>
              </w:rPr>
              <w:t>Thùng rác</w:t>
            </w:r>
            <w:r w:rsidRPr="5796D638">
              <w:rPr>
                <w:color w:val="1F1F1F"/>
              </w:rPr>
              <w:t xml:space="preserve"> để xóa địa điểm khỏi danh sách (Hệ thống thường sẽ yêu cầu xác nhận trước khi xóa).</w:t>
            </w:r>
          </w:p>
        </w:tc>
        <w:tc>
          <w:tcPr>
            <w:tcW w:w="3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A4B42B7" w14:textId="56DA4EC1" w:rsidR="5796D638" w:rsidRDefault="5796D638" w:rsidP="5796D638"/>
        </w:tc>
      </w:tr>
      <w:tr w:rsidR="5796D638" w14:paraId="3E79F39A" w14:textId="77777777" w:rsidTr="3B7AA2F7">
        <w:trPr>
          <w:trHeight w:val="300"/>
        </w:trPr>
        <w:tc>
          <w:tcPr>
            <w:tcW w:w="1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112A10" w14:textId="6E956B28" w:rsidR="5796D638" w:rsidRDefault="5796D638" w:rsidP="5796D638">
            <w:pPr>
              <w:rPr>
                <w:b/>
                <w:bCs/>
                <w:color w:val="1F1F1F"/>
              </w:rPr>
            </w:pPr>
            <w:r w:rsidRPr="5796D638">
              <w:rPr>
                <w:b/>
                <w:bCs/>
                <w:color w:val="1F1F1F"/>
              </w:rPr>
              <w:t>6</w:t>
            </w:r>
          </w:p>
        </w:tc>
        <w:tc>
          <w:tcPr>
            <w:tcW w:w="4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6F6475" w14:textId="356C9978" w:rsidR="5796D638" w:rsidRDefault="5796D638" w:rsidP="5796D638">
            <w:pPr>
              <w:rPr>
                <w:b/>
                <w:bCs/>
                <w:color w:val="1F1F1F"/>
              </w:rPr>
            </w:pPr>
            <w:r w:rsidRPr="5796D638">
              <w:rPr>
                <w:b/>
                <w:bCs/>
                <w:color w:val="1F1F1F"/>
              </w:rPr>
              <w:t>Kiểm tra trạng thái</w:t>
            </w:r>
          </w:p>
          <w:p w14:paraId="2892C0F7" w14:textId="48226F7B" w:rsidR="5796D638" w:rsidRDefault="5796D638" w:rsidP="5796D638"/>
          <w:p w14:paraId="78767729" w14:textId="4E094DB1" w:rsidR="5796D638" w:rsidRDefault="5796D638" w:rsidP="5796D638">
            <w:pPr>
              <w:rPr>
                <w:color w:val="1F1F1F"/>
              </w:rPr>
            </w:pPr>
            <w:r w:rsidRPr="5796D638">
              <w:rPr>
                <w:color w:val="1F1F1F"/>
              </w:rPr>
              <w:t xml:space="preserve">Quan sát cột "Trạng thái" để biết địa điểm nào đang hoạt động (Tag màu xanh </w:t>
            </w:r>
            <w:r w:rsidRPr="5796D638">
              <w:rPr>
                <w:b/>
                <w:bCs/>
                <w:color w:val="1F1F1F"/>
              </w:rPr>
              <w:t>"Đang hoạt động"</w:t>
            </w:r>
            <w:r w:rsidRPr="5796D638">
              <w:rPr>
                <w:color w:val="1F1F1F"/>
              </w:rPr>
              <w:t>) để phục vụ cho việc cấp đơn bảo hiểm.</w:t>
            </w:r>
          </w:p>
        </w:tc>
        <w:tc>
          <w:tcPr>
            <w:tcW w:w="3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41E2796" w14:textId="42EB2761" w:rsidR="5796D638" w:rsidRDefault="5796D638" w:rsidP="5796D638">
            <w:r>
              <w:rPr>
                <w:noProof/>
              </w:rPr>
              <w:drawing>
                <wp:inline distT="0" distB="0" distL="0" distR="0" wp14:anchorId="0043F52B" wp14:editId="5A174D00">
                  <wp:extent cx="1276350" cy="1847850"/>
                  <wp:effectExtent l="0" t="0" r="0" b="0"/>
                  <wp:docPr id="19645086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42817" name="Picture 1212142817"/>
                          <pic:cNvPicPr/>
                        </pic:nvPicPr>
                        <pic:blipFill>
                          <a:blip r:embed="rId126">
                            <a:extLst>
                              <a:ext uri="{28A0092B-C50C-407E-A947-70E740481C1C}">
                                <a14:useLocalDpi xmlns:a14="http://schemas.microsoft.com/office/drawing/2010/main"/>
                              </a:ext>
                            </a:extLst>
                          </a:blip>
                          <a:stretch>
                            <a:fillRect/>
                          </a:stretch>
                        </pic:blipFill>
                        <pic:spPr>
                          <a:xfrm>
                            <a:off x="0" y="0"/>
                            <a:ext cx="1276350" cy="1847850"/>
                          </a:xfrm>
                          <a:prstGeom prst="rect">
                            <a:avLst/>
                          </a:prstGeom>
                        </pic:spPr>
                      </pic:pic>
                    </a:graphicData>
                  </a:graphic>
                </wp:inline>
              </w:drawing>
            </w:r>
          </w:p>
        </w:tc>
      </w:tr>
      <w:tr w:rsidR="5796D638" w14:paraId="3547397D" w14:textId="77777777" w:rsidTr="3B7AA2F7">
        <w:trPr>
          <w:trHeight w:val="300"/>
        </w:trPr>
        <w:tc>
          <w:tcPr>
            <w:tcW w:w="1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36FE5D" w14:textId="65B1BD1C" w:rsidR="5796D638" w:rsidRDefault="5796D638" w:rsidP="5796D638">
            <w:pPr>
              <w:rPr>
                <w:b/>
                <w:bCs/>
                <w:color w:val="1F1F1F"/>
              </w:rPr>
            </w:pPr>
            <w:r w:rsidRPr="5796D638">
              <w:rPr>
                <w:b/>
                <w:bCs/>
                <w:color w:val="1F1F1F"/>
              </w:rPr>
              <w:t>7</w:t>
            </w:r>
          </w:p>
        </w:tc>
        <w:tc>
          <w:tcPr>
            <w:tcW w:w="4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70B14C" w14:textId="1862E86D" w:rsidR="5796D638" w:rsidRDefault="5796D638" w:rsidP="5796D638">
            <w:pPr>
              <w:rPr>
                <w:b/>
                <w:bCs/>
                <w:color w:val="1F1F1F"/>
              </w:rPr>
            </w:pPr>
            <w:r w:rsidRPr="5796D638">
              <w:rPr>
                <w:b/>
                <w:bCs/>
                <w:color w:val="1F1F1F"/>
              </w:rPr>
              <w:t>Quay lại</w:t>
            </w:r>
          </w:p>
          <w:p w14:paraId="01C14488" w14:textId="33D0E469" w:rsidR="5796D638" w:rsidRDefault="5796D638" w:rsidP="5796D638"/>
          <w:p w14:paraId="5AAA34F3" w14:textId="3BD12092" w:rsidR="5796D638" w:rsidRDefault="5796D638" w:rsidP="5796D638">
            <w:pPr>
              <w:rPr>
                <w:color w:val="1F1F1F"/>
              </w:rPr>
            </w:pPr>
            <w:r w:rsidRPr="3B7AA2F7">
              <w:rPr>
                <w:color w:val="1F1F1F"/>
              </w:rPr>
              <w:lastRenderedPageBreak/>
              <w:t xml:space="preserve">Nhấn nút </w:t>
            </w:r>
            <w:r w:rsidRPr="3B7AA2F7">
              <w:rPr>
                <w:b/>
                <w:bCs/>
                <w:color w:val="1F1F1F"/>
              </w:rPr>
              <w:t>"Quay lại"</w:t>
            </w:r>
            <w:r w:rsidRPr="3B7AA2F7">
              <w:rPr>
                <w:color w:val="1F1F1F"/>
              </w:rPr>
              <w:t xml:space="preserve"> (mũi tên sang trái) ở góc trên cùng bên trái để trở về danh sách </w:t>
            </w:r>
            <w:r w:rsidR="42CA5A27" w:rsidRPr="3B7AA2F7">
              <w:rPr>
                <w:color w:val="1F1F1F"/>
              </w:rPr>
              <w:t>P&amp;L</w:t>
            </w:r>
            <w:r w:rsidRPr="3B7AA2F7">
              <w:rPr>
                <w:color w:val="1F1F1F"/>
              </w:rPr>
              <w:t xml:space="preserve"> tổng.</w:t>
            </w:r>
          </w:p>
        </w:tc>
        <w:tc>
          <w:tcPr>
            <w:tcW w:w="3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0BB4A3" w14:textId="7C813C6E" w:rsidR="5796D638" w:rsidRDefault="5796D638" w:rsidP="5796D638"/>
        </w:tc>
      </w:tr>
    </w:tbl>
    <w:p w14:paraId="144A51C9" w14:textId="2611DEDC" w:rsidR="0DE00D07" w:rsidRDefault="0DE00D07" w:rsidP="5796D638"/>
    <w:p w14:paraId="62CA44E6" w14:textId="2950162D" w:rsidR="0DE00D07" w:rsidRDefault="26903826" w:rsidP="5796D638">
      <w:pPr>
        <w:pStyle w:val="Heading4"/>
      </w:pPr>
      <w:bookmarkStart w:id="57" w:name="_Toc221183464"/>
      <w:r w:rsidRPr="76F9C8BE">
        <w:t>3.7</w:t>
      </w:r>
      <w:r w:rsidR="32FE09C3" w:rsidRPr="76F9C8BE">
        <w:t>.3 Tạo địa điểm mới</w:t>
      </w:r>
      <w:bookmarkEnd w:id="57"/>
    </w:p>
    <w:tbl>
      <w:tblPr>
        <w:tblW w:w="0" w:type="auto"/>
        <w:tblLook w:val="06A0" w:firstRow="1" w:lastRow="0" w:firstColumn="1" w:lastColumn="0" w:noHBand="1" w:noVBand="1"/>
      </w:tblPr>
      <w:tblGrid>
        <w:gridCol w:w="1279"/>
        <w:gridCol w:w="4747"/>
        <w:gridCol w:w="3318"/>
      </w:tblGrid>
      <w:tr w:rsidR="5796D638" w14:paraId="43D9CB26" w14:textId="77777777" w:rsidTr="5796D638">
        <w:trPr>
          <w:trHeight w:val="300"/>
        </w:trPr>
        <w:tc>
          <w:tcPr>
            <w:tcW w:w="1279"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0877E44" w14:textId="7AAB97DC" w:rsidR="5796D638" w:rsidRDefault="5796D638" w:rsidP="5796D638">
            <w:pPr>
              <w:rPr>
                <w:b/>
                <w:bCs/>
                <w:color w:val="1F1F1F"/>
              </w:rPr>
            </w:pPr>
          </w:p>
        </w:tc>
        <w:tc>
          <w:tcPr>
            <w:tcW w:w="4747"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91CED2E" w14:textId="4AFA80E0" w:rsidR="5796D638" w:rsidRDefault="5796D638" w:rsidP="5796D638">
            <w:pPr>
              <w:rPr>
                <w:b/>
                <w:bCs/>
                <w:color w:val="1F1F1F"/>
              </w:rPr>
            </w:pPr>
            <w:r w:rsidRPr="5796D638">
              <w:rPr>
                <w:b/>
                <w:bCs/>
                <w:color w:val="1F1F1F"/>
              </w:rPr>
              <w:t>Hành động</w:t>
            </w:r>
          </w:p>
        </w:tc>
        <w:tc>
          <w:tcPr>
            <w:tcW w:w="331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EE95FDD" w14:textId="32BD6744" w:rsidR="5796D638" w:rsidRDefault="5796D638" w:rsidP="5796D638">
            <w:pPr>
              <w:rPr>
                <w:b/>
                <w:bCs/>
                <w:color w:val="1F1F1F"/>
              </w:rPr>
            </w:pPr>
            <w:r w:rsidRPr="5796D638">
              <w:rPr>
                <w:b/>
                <w:bCs/>
                <w:color w:val="1F1F1F"/>
              </w:rPr>
              <w:t>Màn hình</w:t>
            </w:r>
          </w:p>
        </w:tc>
      </w:tr>
      <w:tr w:rsidR="5796D638" w14:paraId="37A53881" w14:textId="77777777" w:rsidTr="5796D638">
        <w:trPr>
          <w:trHeight w:val="300"/>
        </w:trPr>
        <w:tc>
          <w:tcPr>
            <w:tcW w:w="127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143460E" w14:textId="7DAF3796" w:rsidR="5796D638" w:rsidRDefault="5796D638" w:rsidP="5796D638">
            <w:pPr>
              <w:rPr>
                <w:b/>
                <w:bCs/>
                <w:color w:val="1F1F1F"/>
              </w:rPr>
            </w:pPr>
            <w:r w:rsidRPr="5796D638">
              <w:rPr>
                <w:b/>
                <w:bCs/>
                <w:color w:val="1F1F1F"/>
              </w:rPr>
              <w:t>1</w:t>
            </w:r>
          </w:p>
        </w:tc>
        <w:tc>
          <w:tcPr>
            <w:tcW w:w="47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C01D7C" w14:textId="35FB50E9" w:rsidR="5796D638" w:rsidRDefault="5796D638" w:rsidP="5796D638">
            <w:pPr>
              <w:rPr>
                <w:b/>
                <w:bCs/>
                <w:color w:val="1F1F1F"/>
              </w:rPr>
            </w:pPr>
            <w:r w:rsidRPr="5796D638">
              <w:rPr>
                <w:b/>
                <w:bCs/>
                <w:color w:val="1F1F1F"/>
              </w:rPr>
              <w:t>Nhập Tên địa điểm</w:t>
            </w:r>
          </w:p>
          <w:p w14:paraId="0FF7C3A8" w14:textId="71E93769" w:rsidR="5796D638" w:rsidRDefault="5796D638" w:rsidP="5796D638"/>
          <w:p w14:paraId="7174F3F4" w14:textId="24E82C63" w:rsidR="5796D638" w:rsidRDefault="5796D638" w:rsidP="5796D638">
            <w:pPr>
              <w:rPr>
                <w:color w:val="1F1F1F"/>
              </w:rPr>
            </w:pPr>
            <w:r w:rsidRPr="5796D638">
              <w:rPr>
                <w:color w:val="1F1F1F"/>
              </w:rPr>
              <w:t>Nhấn vào ô "Tên địa điểm" và nhập tên chi nhánh hoặc cơ sở cần bảo hiểm (Ví dụ: Vinpearl Nha Trang, Kho hàng A...). Đây là trường bắt buộc.</w:t>
            </w:r>
          </w:p>
        </w:tc>
        <w:tc>
          <w:tcPr>
            <w:tcW w:w="33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FEAE6A" w14:textId="6157DB60" w:rsidR="5796D638" w:rsidRDefault="5796D638" w:rsidP="5796D638">
            <w:r>
              <w:rPr>
                <w:noProof/>
              </w:rPr>
              <w:drawing>
                <wp:inline distT="0" distB="0" distL="0" distR="0" wp14:anchorId="10477C13" wp14:editId="7B1E2336">
                  <wp:extent cx="1866900" cy="933450"/>
                  <wp:effectExtent l="0" t="0" r="0" b="0"/>
                  <wp:docPr id="201752535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90073" name="Picture 1931290073"/>
                          <pic:cNvPicPr/>
                        </pic:nvPicPr>
                        <pic:blipFill>
                          <a:blip r:embed="rId127">
                            <a:extLst>
                              <a:ext uri="{28A0092B-C50C-407E-A947-70E740481C1C}">
                                <a14:useLocalDpi xmlns:a14="http://schemas.microsoft.com/office/drawing/2010/main"/>
                              </a:ext>
                            </a:extLst>
                          </a:blip>
                          <a:stretch>
                            <a:fillRect/>
                          </a:stretch>
                        </pic:blipFill>
                        <pic:spPr>
                          <a:xfrm>
                            <a:off x="0" y="0"/>
                            <a:ext cx="1866900" cy="933450"/>
                          </a:xfrm>
                          <a:prstGeom prst="rect">
                            <a:avLst/>
                          </a:prstGeom>
                        </pic:spPr>
                      </pic:pic>
                    </a:graphicData>
                  </a:graphic>
                </wp:inline>
              </w:drawing>
            </w:r>
          </w:p>
        </w:tc>
      </w:tr>
      <w:tr w:rsidR="5796D638" w14:paraId="390E7799" w14:textId="77777777" w:rsidTr="5796D638">
        <w:trPr>
          <w:trHeight w:val="300"/>
        </w:trPr>
        <w:tc>
          <w:tcPr>
            <w:tcW w:w="127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DA6643" w14:textId="7DE0CF38" w:rsidR="5796D638" w:rsidRDefault="5796D638" w:rsidP="5796D638">
            <w:pPr>
              <w:rPr>
                <w:b/>
                <w:bCs/>
                <w:color w:val="1F1F1F"/>
              </w:rPr>
            </w:pPr>
            <w:r w:rsidRPr="5796D638">
              <w:rPr>
                <w:b/>
                <w:bCs/>
                <w:color w:val="1F1F1F"/>
              </w:rPr>
              <w:t>2</w:t>
            </w:r>
          </w:p>
        </w:tc>
        <w:tc>
          <w:tcPr>
            <w:tcW w:w="47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BDBA73A" w14:textId="388FE4AF" w:rsidR="5796D638" w:rsidRDefault="5796D638" w:rsidP="5796D638">
            <w:pPr>
              <w:rPr>
                <w:b/>
                <w:bCs/>
                <w:color w:val="1F1F1F"/>
              </w:rPr>
            </w:pPr>
            <w:r w:rsidRPr="5796D638">
              <w:rPr>
                <w:b/>
                <w:bCs/>
                <w:color w:val="1F1F1F"/>
              </w:rPr>
              <w:t>Nhập Đối tượng bảo hiểm</w:t>
            </w:r>
          </w:p>
          <w:p w14:paraId="44F980D1" w14:textId="5179DD66" w:rsidR="5796D638" w:rsidRDefault="5796D638" w:rsidP="5796D638"/>
          <w:p w14:paraId="293492AB" w14:textId="17F70EAA" w:rsidR="5796D638" w:rsidRDefault="5796D638" w:rsidP="5796D638">
            <w:pPr>
              <w:rPr>
                <w:color w:val="1F1F1F"/>
              </w:rPr>
            </w:pPr>
            <w:r w:rsidRPr="5796D638">
              <w:rPr>
                <w:color w:val="1F1F1F"/>
              </w:rPr>
              <w:t>Nhập thông tin mô tả về đối tượng được bảo hiểm tại địa điểm này (Ví dụ: Tòa nhà, Máy móc thiết bị, Con người...) vào ô "Đối tượng bảo hiểm".</w:t>
            </w:r>
          </w:p>
        </w:tc>
        <w:tc>
          <w:tcPr>
            <w:tcW w:w="33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7AE72F0" w14:textId="579E7B9A" w:rsidR="5796D638" w:rsidRDefault="5796D638" w:rsidP="5796D638"/>
        </w:tc>
      </w:tr>
      <w:tr w:rsidR="5796D638" w14:paraId="341B1A5F" w14:textId="77777777" w:rsidTr="5796D638">
        <w:trPr>
          <w:trHeight w:val="300"/>
        </w:trPr>
        <w:tc>
          <w:tcPr>
            <w:tcW w:w="127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6681FF9" w14:textId="05C12794" w:rsidR="5796D638" w:rsidRDefault="5796D638" w:rsidP="5796D638">
            <w:pPr>
              <w:rPr>
                <w:b/>
                <w:bCs/>
                <w:color w:val="1F1F1F"/>
              </w:rPr>
            </w:pPr>
            <w:r w:rsidRPr="5796D638">
              <w:rPr>
                <w:b/>
                <w:bCs/>
                <w:color w:val="1F1F1F"/>
              </w:rPr>
              <w:t>3</w:t>
            </w:r>
          </w:p>
        </w:tc>
        <w:tc>
          <w:tcPr>
            <w:tcW w:w="47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C03A157" w14:textId="4E7C68C8" w:rsidR="5796D638" w:rsidRDefault="5796D638" w:rsidP="5796D638">
            <w:pPr>
              <w:rPr>
                <w:b/>
                <w:bCs/>
                <w:color w:val="1F1F1F"/>
              </w:rPr>
            </w:pPr>
            <w:r w:rsidRPr="5796D638">
              <w:rPr>
                <w:b/>
                <w:bCs/>
                <w:color w:val="1F1F1F"/>
              </w:rPr>
              <w:t>Chọn Trạng thái</w:t>
            </w:r>
          </w:p>
          <w:p w14:paraId="20EA9098" w14:textId="721589FF" w:rsidR="5796D638" w:rsidRDefault="5796D638" w:rsidP="5796D638"/>
          <w:p w14:paraId="58798F50" w14:textId="6AAF0D76" w:rsidR="5796D638" w:rsidRDefault="5796D638" w:rsidP="5796D638">
            <w:pPr>
              <w:rPr>
                <w:color w:val="1F1F1F"/>
              </w:rPr>
            </w:pPr>
            <w:r w:rsidRPr="5796D638">
              <w:rPr>
                <w:color w:val="1F1F1F"/>
              </w:rPr>
              <w:t xml:space="preserve">Nhấn vào danh sách thả xuống tại ô "Trạng thái" để thiết lập tình trạng hoạt động. Mặc định hệ thống sẽ để là </w:t>
            </w:r>
            <w:r w:rsidRPr="5796D638">
              <w:rPr>
                <w:b/>
                <w:bCs/>
                <w:color w:val="1F1F1F"/>
              </w:rPr>
              <w:t>"Đang hoạt động"</w:t>
            </w:r>
            <w:r w:rsidRPr="5796D638">
              <w:rPr>
                <w:color w:val="1F1F1F"/>
              </w:rPr>
              <w:t>.</w:t>
            </w:r>
          </w:p>
        </w:tc>
        <w:tc>
          <w:tcPr>
            <w:tcW w:w="33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37ACA54" w14:textId="23FD72B6" w:rsidR="5796D638" w:rsidRDefault="5796D638" w:rsidP="5796D638"/>
        </w:tc>
      </w:tr>
      <w:tr w:rsidR="5796D638" w14:paraId="1B8D741B" w14:textId="77777777" w:rsidTr="5796D638">
        <w:trPr>
          <w:trHeight w:val="300"/>
        </w:trPr>
        <w:tc>
          <w:tcPr>
            <w:tcW w:w="127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28A74B" w14:textId="45ADFD05" w:rsidR="5796D638" w:rsidRDefault="5796D638" w:rsidP="5796D638">
            <w:pPr>
              <w:rPr>
                <w:b/>
                <w:bCs/>
                <w:color w:val="1F1F1F"/>
              </w:rPr>
            </w:pPr>
            <w:r w:rsidRPr="5796D638">
              <w:rPr>
                <w:b/>
                <w:bCs/>
                <w:color w:val="1F1F1F"/>
              </w:rPr>
              <w:t>4</w:t>
            </w:r>
          </w:p>
        </w:tc>
        <w:tc>
          <w:tcPr>
            <w:tcW w:w="47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0617CC5" w14:textId="119DCAEF" w:rsidR="5796D638" w:rsidRDefault="5796D638" w:rsidP="5796D638">
            <w:pPr>
              <w:rPr>
                <w:b/>
                <w:bCs/>
                <w:color w:val="1F1F1F"/>
              </w:rPr>
            </w:pPr>
            <w:r w:rsidRPr="5796D638">
              <w:rPr>
                <w:b/>
                <w:bCs/>
                <w:color w:val="1F1F1F"/>
              </w:rPr>
              <w:t>Hủy thao tác</w:t>
            </w:r>
          </w:p>
          <w:p w14:paraId="55378F68" w14:textId="242BF567" w:rsidR="5796D638" w:rsidRDefault="5796D638" w:rsidP="5796D638"/>
          <w:p w14:paraId="645A5C3F" w14:textId="00D4F33D" w:rsidR="5796D638" w:rsidRDefault="5796D638" w:rsidP="5796D638">
            <w:pPr>
              <w:rPr>
                <w:color w:val="1F1F1F"/>
              </w:rPr>
            </w:pPr>
            <w:r w:rsidRPr="5796D638">
              <w:rPr>
                <w:color w:val="1F1F1F"/>
              </w:rPr>
              <w:t xml:space="preserve">Nhấn nút </w:t>
            </w:r>
            <w:r w:rsidRPr="5796D638">
              <w:rPr>
                <w:b/>
                <w:bCs/>
                <w:color w:val="1F1F1F"/>
              </w:rPr>
              <w:t>"Bỏ qua"</w:t>
            </w:r>
            <w:r w:rsidRPr="5796D638">
              <w:rPr>
                <w:color w:val="1F1F1F"/>
              </w:rPr>
              <w:t xml:space="preserve"> (hoặc nút "Quay lại" ở góc trên cùng) nếu muốn hủy việc tạo mới và quay về danh sách địa điểm.</w:t>
            </w:r>
          </w:p>
        </w:tc>
        <w:tc>
          <w:tcPr>
            <w:tcW w:w="33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7F4D7B" w14:textId="4A79991F" w:rsidR="5796D638" w:rsidRDefault="5796D638" w:rsidP="5796D638"/>
        </w:tc>
      </w:tr>
      <w:tr w:rsidR="5796D638" w14:paraId="1831597E" w14:textId="77777777" w:rsidTr="5796D638">
        <w:trPr>
          <w:trHeight w:val="300"/>
        </w:trPr>
        <w:tc>
          <w:tcPr>
            <w:tcW w:w="127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59380B6" w14:textId="22FA34BF" w:rsidR="5796D638" w:rsidRDefault="5796D638" w:rsidP="5796D638">
            <w:pPr>
              <w:rPr>
                <w:b/>
                <w:bCs/>
                <w:color w:val="1F1F1F"/>
              </w:rPr>
            </w:pPr>
            <w:r w:rsidRPr="5796D638">
              <w:rPr>
                <w:b/>
                <w:bCs/>
                <w:color w:val="1F1F1F"/>
              </w:rPr>
              <w:t>5</w:t>
            </w:r>
          </w:p>
        </w:tc>
        <w:tc>
          <w:tcPr>
            <w:tcW w:w="47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9749BD" w14:textId="3B00B4F4" w:rsidR="5796D638" w:rsidRDefault="5796D638" w:rsidP="5796D638">
            <w:pPr>
              <w:rPr>
                <w:b/>
                <w:bCs/>
                <w:color w:val="1F1F1F"/>
              </w:rPr>
            </w:pPr>
            <w:r w:rsidRPr="5796D638">
              <w:rPr>
                <w:b/>
                <w:bCs/>
                <w:color w:val="1F1F1F"/>
              </w:rPr>
              <w:t>Lưu thông tin</w:t>
            </w:r>
          </w:p>
          <w:p w14:paraId="52FF5D5E" w14:textId="0F4F39F2" w:rsidR="5796D638" w:rsidRDefault="5796D638" w:rsidP="5796D638"/>
          <w:p w14:paraId="3FD7D4EB" w14:textId="2EAD8592" w:rsidR="5796D638" w:rsidRDefault="5796D638" w:rsidP="5796D638">
            <w:pPr>
              <w:rPr>
                <w:color w:val="1F1F1F"/>
              </w:rPr>
            </w:pPr>
            <w:r w:rsidRPr="5796D638">
              <w:rPr>
                <w:color w:val="1F1F1F"/>
              </w:rPr>
              <w:t xml:space="preserve">Sau khi điền đủ thông tin, nhấn nút </w:t>
            </w:r>
            <w:r w:rsidRPr="5796D638">
              <w:rPr>
                <w:b/>
                <w:bCs/>
                <w:color w:val="1F1F1F"/>
              </w:rPr>
              <w:t>"Tạo địa điểm mới"</w:t>
            </w:r>
            <w:r w:rsidRPr="5796D638">
              <w:rPr>
                <w:color w:val="1F1F1F"/>
              </w:rPr>
              <w:t xml:space="preserve"> màu cam ở góc dưới bên phải để hoàn tất và thêm vào danh sách.</w:t>
            </w:r>
          </w:p>
        </w:tc>
        <w:tc>
          <w:tcPr>
            <w:tcW w:w="33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93617F" w14:textId="57671D39" w:rsidR="5796D638" w:rsidRDefault="5796D638" w:rsidP="5796D638"/>
        </w:tc>
      </w:tr>
    </w:tbl>
    <w:p w14:paraId="56A09B52" w14:textId="2DF0DB92" w:rsidR="0DE00D07" w:rsidRDefault="0DE00D07" w:rsidP="5796D638"/>
    <w:p w14:paraId="3D7B5A0D" w14:textId="6C4994AF" w:rsidR="0DE00D07" w:rsidRDefault="5E267A13" w:rsidP="5796D638">
      <w:pPr>
        <w:pStyle w:val="Heading3"/>
        <w:spacing w:before="480" w:after="120" w:line="275" w:lineRule="auto"/>
        <w:rPr>
          <w:color w:val="1B1C1D"/>
        </w:rPr>
      </w:pPr>
      <w:bookmarkStart w:id="58" w:name="_Toc221183465"/>
      <w:r w:rsidRPr="76F9C8BE">
        <w:rPr>
          <w:color w:val="1B1C1D"/>
        </w:rPr>
        <w:t>3.8</w:t>
      </w:r>
      <w:r w:rsidR="32FE09C3" w:rsidRPr="76F9C8BE">
        <w:rPr>
          <w:color w:val="1B1C1D"/>
        </w:rPr>
        <w:t xml:space="preserve"> Quản lý CTBH</w:t>
      </w:r>
      <w:bookmarkEnd w:id="58"/>
    </w:p>
    <w:p w14:paraId="1DB2D7A7" w14:textId="3C0561F5" w:rsidR="0DE00D07" w:rsidRDefault="0DE00D07" w:rsidP="5796D638"/>
    <w:tbl>
      <w:tblPr>
        <w:tblW w:w="0" w:type="auto"/>
        <w:tblLook w:val="06A0" w:firstRow="1" w:lastRow="0" w:firstColumn="1" w:lastColumn="0" w:noHBand="1" w:noVBand="1"/>
      </w:tblPr>
      <w:tblGrid>
        <w:gridCol w:w="1342"/>
        <w:gridCol w:w="4774"/>
        <w:gridCol w:w="3228"/>
      </w:tblGrid>
      <w:tr w:rsidR="5796D638" w14:paraId="3F542C59" w14:textId="77777777" w:rsidTr="5796D638">
        <w:trPr>
          <w:trHeight w:val="300"/>
        </w:trPr>
        <w:tc>
          <w:tcPr>
            <w:tcW w:w="134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0859113" w14:textId="18FF4C20" w:rsidR="5796D638" w:rsidRDefault="5796D638" w:rsidP="5796D638">
            <w:pPr>
              <w:rPr>
                <w:b/>
                <w:bCs/>
                <w:color w:val="1F1F1F"/>
              </w:rPr>
            </w:pPr>
          </w:p>
        </w:tc>
        <w:tc>
          <w:tcPr>
            <w:tcW w:w="4774"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463FCAC" w14:textId="45F0CFFB" w:rsidR="5796D638" w:rsidRDefault="5796D638" w:rsidP="5796D638">
            <w:pPr>
              <w:rPr>
                <w:b/>
                <w:bCs/>
                <w:color w:val="1F1F1F"/>
              </w:rPr>
            </w:pPr>
            <w:r w:rsidRPr="5796D638">
              <w:rPr>
                <w:b/>
                <w:bCs/>
                <w:color w:val="1F1F1F"/>
              </w:rPr>
              <w:t>Hành động</w:t>
            </w:r>
          </w:p>
        </w:tc>
        <w:tc>
          <w:tcPr>
            <w:tcW w:w="322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849A5B0" w14:textId="028F8043" w:rsidR="5796D638" w:rsidRDefault="5796D638" w:rsidP="5796D638">
            <w:pPr>
              <w:rPr>
                <w:b/>
                <w:bCs/>
                <w:color w:val="1F1F1F"/>
              </w:rPr>
            </w:pPr>
            <w:r w:rsidRPr="5796D638">
              <w:rPr>
                <w:b/>
                <w:bCs/>
                <w:color w:val="1F1F1F"/>
              </w:rPr>
              <w:t>Màn hình</w:t>
            </w:r>
          </w:p>
        </w:tc>
      </w:tr>
      <w:tr w:rsidR="5796D638" w14:paraId="11518909" w14:textId="77777777" w:rsidTr="5796D638">
        <w:trPr>
          <w:trHeight w:val="300"/>
        </w:trPr>
        <w:tc>
          <w:tcPr>
            <w:tcW w:w="13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14E501E" w14:textId="3E66BAD2" w:rsidR="5796D638" w:rsidRDefault="5796D638" w:rsidP="5796D638">
            <w:pPr>
              <w:rPr>
                <w:b/>
                <w:bCs/>
                <w:color w:val="1F1F1F"/>
              </w:rPr>
            </w:pPr>
            <w:r w:rsidRPr="5796D638">
              <w:rPr>
                <w:b/>
                <w:bCs/>
                <w:color w:val="1F1F1F"/>
              </w:rPr>
              <w:lastRenderedPageBreak/>
              <w:t>1</w:t>
            </w:r>
          </w:p>
        </w:tc>
        <w:tc>
          <w:tcPr>
            <w:tcW w:w="477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66D06F4" w14:textId="60667159" w:rsidR="5796D638" w:rsidRDefault="5796D638" w:rsidP="5796D638">
            <w:pPr>
              <w:rPr>
                <w:b/>
                <w:bCs/>
                <w:color w:val="1F1F1F"/>
              </w:rPr>
            </w:pPr>
            <w:r w:rsidRPr="5796D638">
              <w:rPr>
                <w:b/>
                <w:bCs/>
                <w:color w:val="1F1F1F"/>
              </w:rPr>
              <w:t>Truy cập chức năng</w:t>
            </w:r>
          </w:p>
          <w:p w14:paraId="34F0D745" w14:textId="0C4C44F0" w:rsidR="5796D638" w:rsidRDefault="5796D638" w:rsidP="5796D638"/>
          <w:p w14:paraId="66060F11" w14:textId="1AFD9E0B" w:rsidR="5796D638" w:rsidRDefault="5796D638" w:rsidP="5796D638">
            <w:pPr>
              <w:rPr>
                <w:color w:val="1F1F1F"/>
              </w:rPr>
            </w:pPr>
            <w:r w:rsidRPr="5796D638">
              <w:rPr>
                <w:color w:val="1F1F1F"/>
              </w:rPr>
              <w:t xml:space="preserve">Tại menu bên trái, nhấn vào nhóm </w:t>
            </w:r>
            <w:r w:rsidRPr="5796D638">
              <w:rPr>
                <w:b/>
                <w:bCs/>
                <w:color w:val="1F1F1F"/>
              </w:rPr>
              <w:t>"Quản lý chung"</w:t>
            </w:r>
            <w:r w:rsidRPr="5796D638">
              <w:rPr>
                <w:color w:val="1F1F1F"/>
              </w:rPr>
              <w:t xml:space="preserve">, sau đó chọn mục </w:t>
            </w:r>
            <w:r w:rsidRPr="5796D638">
              <w:rPr>
                <w:b/>
                <w:bCs/>
                <w:color w:val="1F1F1F"/>
              </w:rPr>
              <w:t>"Công ty Bảo hiểm"</w:t>
            </w:r>
            <w:r w:rsidRPr="5796D638">
              <w:rPr>
                <w:color w:val="1F1F1F"/>
              </w:rPr>
              <w:t>.</w:t>
            </w:r>
          </w:p>
        </w:tc>
        <w:tc>
          <w:tcPr>
            <w:tcW w:w="322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6A82BCE" w14:textId="3A264E0B" w:rsidR="5796D638" w:rsidRDefault="5796D638" w:rsidP="5796D638">
            <w:r>
              <w:rPr>
                <w:noProof/>
              </w:rPr>
              <w:drawing>
                <wp:inline distT="0" distB="0" distL="0" distR="0" wp14:anchorId="3E297A82" wp14:editId="299664D6">
                  <wp:extent cx="1143000" cy="1809750"/>
                  <wp:effectExtent l="0" t="0" r="0" b="0"/>
                  <wp:docPr id="135935079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68357" name="Picture 2139468357"/>
                          <pic:cNvPicPr/>
                        </pic:nvPicPr>
                        <pic:blipFill>
                          <a:blip r:embed="rId68">
                            <a:extLst>
                              <a:ext uri="{28A0092B-C50C-407E-A947-70E740481C1C}">
                                <a14:useLocalDpi xmlns:a14="http://schemas.microsoft.com/office/drawing/2010/main"/>
                              </a:ext>
                            </a:extLst>
                          </a:blip>
                          <a:stretch>
                            <a:fillRect/>
                          </a:stretch>
                        </pic:blipFill>
                        <pic:spPr>
                          <a:xfrm>
                            <a:off x="0" y="0"/>
                            <a:ext cx="1143000" cy="1809750"/>
                          </a:xfrm>
                          <a:prstGeom prst="rect">
                            <a:avLst/>
                          </a:prstGeom>
                        </pic:spPr>
                      </pic:pic>
                    </a:graphicData>
                  </a:graphic>
                </wp:inline>
              </w:drawing>
            </w:r>
          </w:p>
          <w:p w14:paraId="2F84FD93" w14:textId="70C1E638" w:rsidR="5796D638" w:rsidRDefault="5796D638"/>
        </w:tc>
      </w:tr>
      <w:tr w:rsidR="5796D638" w14:paraId="5B38143E" w14:textId="77777777" w:rsidTr="5796D638">
        <w:trPr>
          <w:trHeight w:val="300"/>
        </w:trPr>
        <w:tc>
          <w:tcPr>
            <w:tcW w:w="13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268B25" w14:textId="4EF541C5" w:rsidR="5796D638" w:rsidRDefault="5796D638" w:rsidP="5796D638">
            <w:pPr>
              <w:rPr>
                <w:b/>
                <w:bCs/>
                <w:color w:val="1F1F1F"/>
              </w:rPr>
            </w:pPr>
            <w:r w:rsidRPr="5796D638">
              <w:rPr>
                <w:b/>
                <w:bCs/>
                <w:color w:val="1F1F1F"/>
              </w:rPr>
              <w:t>2</w:t>
            </w:r>
          </w:p>
        </w:tc>
        <w:tc>
          <w:tcPr>
            <w:tcW w:w="477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4044A36" w14:textId="29F31D40" w:rsidR="5796D638" w:rsidRDefault="5796D638" w:rsidP="5796D638">
            <w:pPr>
              <w:rPr>
                <w:b/>
                <w:bCs/>
                <w:color w:val="1F1F1F"/>
              </w:rPr>
            </w:pPr>
            <w:r w:rsidRPr="5796D638">
              <w:rPr>
                <w:b/>
                <w:bCs/>
                <w:color w:val="1F1F1F"/>
              </w:rPr>
              <w:t>Tìm kiếm đối tác</w:t>
            </w:r>
          </w:p>
          <w:p w14:paraId="20E23696" w14:textId="06EAE1BD" w:rsidR="5796D638" w:rsidRDefault="5796D638" w:rsidP="5796D638"/>
          <w:p w14:paraId="331D70B1" w14:textId="38D38872" w:rsidR="5796D638" w:rsidRDefault="5796D638" w:rsidP="5796D638">
            <w:pPr>
              <w:rPr>
                <w:color w:val="1F1F1F"/>
              </w:rPr>
            </w:pPr>
            <w:r w:rsidRPr="5796D638">
              <w:rPr>
                <w:color w:val="1F1F1F"/>
              </w:rPr>
              <w:t xml:space="preserve">Nhập tên công ty hoặc mã công ty vào ô </w:t>
            </w:r>
            <w:r w:rsidRPr="5796D638">
              <w:rPr>
                <w:b/>
                <w:bCs/>
                <w:color w:val="1F1F1F"/>
              </w:rPr>
              <w:t>"Tìm kiếm công ty bảo hiểm"</w:t>
            </w:r>
            <w:r w:rsidRPr="5796D638">
              <w:rPr>
                <w:color w:val="1F1F1F"/>
              </w:rPr>
              <w:t xml:space="preserve"> để lọc nhanh kết quả trong danh sách.</w:t>
            </w:r>
          </w:p>
        </w:tc>
        <w:tc>
          <w:tcPr>
            <w:tcW w:w="322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CA94DC" w14:textId="75ABB69A" w:rsidR="5796D638" w:rsidRDefault="5796D638" w:rsidP="5796D638">
            <w:r>
              <w:rPr>
                <w:noProof/>
              </w:rPr>
              <w:drawing>
                <wp:inline distT="0" distB="0" distL="0" distR="0" wp14:anchorId="425A3361" wp14:editId="218C081B">
                  <wp:extent cx="1809750" cy="523875"/>
                  <wp:effectExtent l="0" t="0" r="0" b="0"/>
                  <wp:docPr id="17280914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71617" name="Picture 1392971617"/>
                          <pic:cNvPicPr/>
                        </pic:nvPicPr>
                        <pic:blipFill>
                          <a:blip r:embed="rId69">
                            <a:extLst>
                              <a:ext uri="{28A0092B-C50C-407E-A947-70E740481C1C}">
                                <a14:useLocalDpi xmlns:a14="http://schemas.microsoft.com/office/drawing/2010/main"/>
                              </a:ext>
                            </a:extLst>
                          </a:blip>
                          <a:stretch>
                            <a:fillRect/>
                          </a:stretch>
                        </pic:blipFill>
                        <pic:spPr>
                          <a:xfrm>
                            <a:off x="0" y="0"/>
                            <a:ext cx="1809750" cy="523875"/>
                          </a:xfrm>
                          <a:prstGeom prst="rect">
                            <a:avLst/>
                          </a:prstGeom>
                        </pic:spPr>
                      </pic:pic>
                    </a:graphicData>
                  </a:graphic>
                </wp:inline>
              </w:drawing>
            </w:r>
          </w:p>
        </w:tc>
      </w:tr>
      <w:tr w:rsidR="5796D638" w14:paraId="1ABDFA8C" w14:textId="77777777" w:rsidTr="5796D638">
        <w:trPr>
          <w:trHeight w:val="300"/>
        </w:trPr>
        <w:tc>
          <w:tcPr>
            <w:tcW w:w="13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15A5F6" w14:textId="4089A385" w:rsidR="5796D638" w:rsidRDefault="5796D638" w:rsidP="5796D638">
            <w:pPr>
              <w:rPr>
                <w:b/>
                <w:bCs/>
                <w:color w:val="1F1F1F"/>
              </w:rPr>
            </w:pPr>
            <w:r w:rsidRPr="5796D638">
              <w:rPr>
                <w:b/>
                <w:bCs/>
                <w:color w:val="1F1F1F"/>
              </w:rPr>
              <w:t>3</w:t>
            </w:r>
          </w:p>
        </w:tc>
        <w:tc>
          <w:tcPr>
            <w:tcW w:w="477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1DA9B70" w14:textId="369C37FF" w:rsidR="5796D638" w:rsidRDefault="5796D638" w:rsidP="5796D638">
            <w:pPr>
              <w:rPr>
                <w:b/>
                <w:bCs/>
                <w:color w:val="1F1F1F"/>
              </w:rPr>
            </w:pPr>
            <w:r w:rsidRPr="5796D638">
              <w:rPr>
                <w:b/>
                <w:bCs/>
                <w:color w:val="1F1F1F"/>
              </w:rPr>
              <w:t>Thêm công ty mới</w:t>
            </w:r>
          </w:p>
          <w:p w14:paraId="3EE467A6" w14:textId="4EFB4897" w:rsidR="5796D638" w:rsidRDefault="5796D638" w:rsidP="5796D638"/>
          <w:p w14:paraId="160D36ED" w14:textId="5E466151" w:rsidR="5796D638" w:rsidRDefault="5796D638" w:rsidP="5796D638">
            <w:pPr>
              <w:rPr>
                <w:color w:val="1F1F1F"/>
              </w:rPr>
            </w:pPr>
            <w:r w:rsidRPr="5796D638">
              <w:rPr>
                <w:color w:val="1F1F1F"/>
              </w:rPr>
              <w:t xml:space="preserve">Nhấn nút </w:t>
            </w:r>
            <w:r w:rsidRPr="5796D638">
              <w:rPr>
                <w:b/>
                <w:bCs/>
                <w:color w:val="1F1F1F"/>
              </w:rPr>
              <w:t>"+ Thêm công ty bảo hiểm"</w:t>
            </w:r>
            <w:r w:rsidRPr="5796D638">
              <w:rPr>
                <w:color w:val="1F1F1F"/>
              </w:rPr>
              <w:t xml:space="preserve"> màu cam ở góc trên bên phải để tạo mới một đối tác bảo hiểm vào hệ thống.</w:t>
            </w:r>
          </w:p>
        </w:tc>
        <w:tc>
          <w:tcPr>
            <w:tcW w:w="322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DC32411" w14:textId="55CA18E3" w:rsidR="5796D638" w:rsidRDefault="5796D638" w:rsidP="5796D638">
            <w:r>
              <w:rPr>
                <w:noProof/>
              </w:rPr>
              <w:drawing>
                <wp:inline distT="0" distB="0" distL="0" distR="0" wp14:anchorId="3616F08B" wp14:editId="6C6490F6">
                  <wp:extent cx="1809750" cy="504825"/>
                  <wp:effectExtent l="0" t="0" r="0" b="0"/>
                  <wp:docPr id="14969124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46572" name="Picture 344146572"/>
                          <pic:cNvPicPr/>
                        </pic:nvPicPr>
                        <pic:blipFill>
                          <a:blip r:embed="rId70">
                            <a:extLst>
                              <a:ext uri="{28A0092B-C50C-407E-A947-70E740481C1C}">
                                <a14:useLocalDpi xmlns:a14="http://schemas.microsoft.com/office/drawing/2010/main"/>
                              </a:ext>
                            </a:extLst>
                          </a:blip>
                          <a:stretch>
                            <a:fillRect/>
                          </a:stretch>
                        </pic:blipFill>
                        <pic:spPr>
                          <a:xfrm>
                            <a:off x="0" y="0"/>
                            <a:ext cx="1809750" cy="504825"/>
                          </a:xfrm>
                          <a:prstGeom prst="rect">
                            <a:avLst/>
                          </a:prstGeom>
                        </pic:spPr>
                      </pic:pic>
                    </a:graphicData>
                  </a:graphic>
                </wp:inline>
              </w:drawing>
            </w:r>
          </w:p>
        </w:tc>
      </w:tr>
      <w:tr w:rsidR="5796D638" w14:paraId="2643B294" w14:textId="77777777" w:rsidTr="5796D638">
        <w:trPr>
          <w:trHeight w:val="300"/>
        </w:trPr>
        <w:tc>
          <w:tcPr>
            <w:tcW w:w="13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63F60C" w14:textId="4A679962" w:rsidR="5796D638" w:rsidRDefault="5796D638" w:rsidP="5796D638">
            <w:pPr>
              <w:rPr>
                <w:b/>
                <w:bCs/>
                <w:color w:val="1F1F1F"/>
              </w:rPr>
            </w:pPr>
            <w:r w:rsidRPr="5796D638">
              <w:rPr>
                <w:b/>
                <w:bCs/>
                <w:color w:val="1F1F1F"/>
              </w:rPr>
              <w:t>4</w:t>
            </w:r>
          </w:p>
        </w:tc>
        <w:tc>
          <w:tcPr>
            <w:tcW w:w="477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5E152F1" w14:textId="47442117" w:rsidR="5796D638" w:rsidRDefault="5796D638" w:rsidP="5796D638">
            <w:pPr>
              <w:rPr>
                <w:b/>
                <w:bCs/>
                <w:color w:val="1F1F1F"/>
              </w:rPr>
            </w:pPr>
            <w:r w:rsidRPr="5796D638">
              <w:rPr>
                <w:b/>
                <w:bCs/>
                <w:color w:val="1F1F1F"/>
              </w:rPr>
              <w:t>Xem thông tin chi tiết</w:t>
            </w:r>
          </w:p>
          <w:p w14:paraId="20B59A48" w14:textId="778BA7EB" w:rsidR="5796D638" w:rsidRDefault="5796D638" w:rsidP="5796D638"/>
          <w:p w14:paraId="18E73CF8" w14:textId="015C5AB1" w:rsidR="5796D638" w:rsidRDefault="5796D638" w:rsidP="5796D638">
            <w:pPr>
              <w:rPr>
                <w:color w:val="1F1F1F"/>
              </w:rPr>
            </w:pPr>
            <w:r w:rsidRPr="5796D638">
              <w:rPr>
                <w:color w:val="1F1F1F"/>
              </w:rPr>
              <w:t>Quan sát bảng dữ liệu để nắm bắt các thông tin chính: Tên công ty, Chi nhánh cụ thể (Hà Thành, Thủ đô...), Email liên hệ và Mã định danh (Code).</w:t>
            </w:r>
          </w:p>
        </w:tc>
        <w:tc>
          <w:tcPr>
            <w:tcW w:w="322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CFCC82" w14:textId="6830F286" w:rsidR="5796D638" w:rsidRDefault="5796D638" w:rsidP="5796D638">
            <w:r>
              <w:rPr>
                <w:noProof/>
              </w:rPr>
              <w:drawing>
                <wp:inline distT="0" distB="0" distL="0" distR="0" wp14:anchorId="33459211" wp14:editId="2BDC6666">
                  <wp:extent cx="1809750" cy="1390650"/>
                  <wp:effectExtent l="0" t="0" r="0" b="0"/>
                  <wp:docPr id="16794819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7143" name="Picture 68307143"/>
                          <pic:cNvPicPr/>
                        </pic:nvPicPr>
                        <pic:blipFill>
                          <a:blip r:embed="rId71">
                            <a:extLst>
                              <a:ext uri="{28A0092B-C50C-407E-A947-70E740481C1C}">
                                <a14:useLocalDpi xmlns:a14="http://schemas.microsoft.com/office/drawing/2010/main"/>
                              </a:ext>
                            </a:extLst>
                          </a:blip>
                          <a:stretch>
                            <a:fillRect/>
                          </a:stretch>
                        </pic:blipFill>
                        <pic:spPr>
                          <a:xfrm>
                            <a:off x="0" y="0"/>
                            <a:ext cx="1809750" cy="1390650"/>
                          </a:xfrm>
                          <a:prstGeom prst="rect">
                            <a:avLst/>
                          </a:prstGeom>
                        </pic:spPr>
                      </pic:pic>
                    </a:graphicData>
                  </a:graphic>
                </wp:inline>
              </w:drawing>
            </w:r>
          </w:p>
        </w:tc>
      </w:tr>
      <w:tr w:rsidR="5796D638" w14:paraId="13082D96" w14:textId="77777777" w:rsidTr="5796D638">
        <w:trPr>
          <w:trHeight w:val="300"/>
        </w:trPr>
        <w:tc>
          <w:tcPr>
            <w:tcW w:w="13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97AB7CF" w14:textId="598F58D9" w:rsidR="5796D638" w:rsidRDefault="5796D638" w:rsidP="5796D638">
            <w:pPr>
              <w:rPr>
                <w:b/>
                <w:bCs/>
                <w:color w:val="1F1F1F"/>
              </w:rPr>
            </w:pPr>
            <w:r w:rsidRPr="5796D638">
              <w:rPr>
                <w:b/>
                <w:bCs/>
                <w:color w:val="1F1F1F"/>
              </w:rPr>
              <w:t>5</w:t>
            </w:r>
          </w:p>
        </w:tc>
        <w:tc>
          <w:tcPr>
            <w:tcW w:w="477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32EEBE6" w14:textId="1B60F8CA" w:rsidR="5796D638" w:rsidRDefault="5796D638" w:rsidP="5796D638">
            <w:pPr>
              <w:rPr>
                <w:b/>
                <w:bCs/>
                <w:color w:val="1F1F1F"/>
              </w:rPr>
            </w:pPr>
            <w:r w:rsidRPr="5796D638">
              <w:rPr>
                <w:b/>
                <w:bCs/>
                <w:color w:val="1F1F1F"/>
              </w:rPr>
              <w:t>Kiểm tra Trạng thái hoạt động</w:t>
            </w:r>
          </w:p>
          <w:p w14:paraId="6D908759" w14:textId="6F666DB1" w:rsidR="5796D638" w:rsidRDefault="5796D638" w:rsidP="5796D638"/>
          <w:p w14:paraId="6F14A0C9" w14:textId="4B2A96A4" w:rsidR="5796D638" w:rsidRDefault="5796D638" w:rsidP="5796D638">
            <w:pPr>
              <w:rPr>
                <w:color w:val="1F1F1F"/>
              </w:rPr>
            </w:pPr>
            <w:r w:rsidRPr="5796D638">
              <w:rPr>
                <w:color w:val="1F1F1F"/>
              </w:rPr>
              <w:t xml:space="preserve">Xem cột </w:t>
            </w:r>
            <w:r w:rsidRPr="5796D638">
              <w:rPr>
                <w:b/>
                <w:bCs/>
                <w:color w:val="1F1F1F"/>
              </w:rPr>
              <w:t>"Trạng thái"</w:t>
            </w:r>
            <w:r w:rsidRPr="5796D638">
              <w:rPr>
                <w:color w:val="1F1F1F"/>
              </w:rPr>
              <w:t>:</w:t>
            </w:r>
          </w:p>
          <w:p w14:paraId="05F59C57" w14:textId="526FE810" w:rsidR="5796D638" w:rsidRDefault="5796D638" w:rsidP="5796D638"/>
          <w:p w14:paraId="3CE3A3AB" w14:textId="77691307" w:rsidR="5796D638" w:rsidRDefault="5796D638" w:rsidP="5796D638">
            <w:pPr>
              <w:rPr>
                <w:color w:val="1F1F1F"/>
              </w:rPr>
            </w:pPr>
            <w:r w:rsidRPr="5796D638">
              <w:rPr>
                <w:color w:val="1F1F1F"/>
              </w:rPr>
              <w:t xml:space="preserve">- </w:t>
            </w:r>
            <w:r w:rsidRPr="5796D638">
              <w:rPr>
                <w:b/>
                <w:bCs/>
                <w:color w:val="1F1F1F"/>
              </w:rPr>
              <w:t>Đang hoạt động</w:t>
            </w:r>
            <w:r w:rsidRPr="5796D638">
              <w:rPr>
                <w:color w:val="1F1F1F"/>
              </w:rPr>
              <w:t xml:space="preserve"> (Màu xanh): Đối tác sẵn sàng để nhận yêu cầu chào phí.</w:t>
            </w:r>
          </w:p>
          <w:p w14:paraId="4896BDBC" w14:textId="6CBFBF0C" w:rsidR="5796D638" w:rsidRDefault="5796D638" w:rsidP="5796D638"/>
          <w:p w14:paraId="7AC5FEEC" w14:textId="2AB2BD4B" w:rsidR="5796D638" w:rsidRDefault="5796D638" w:rsidP="5796D638">
            <w:pPr>
              <w:rPr>
                <w:color w:val="1F1F1F"/>
              </w:rPr>
            </w:pPr>
            <w:r w:rsidRPr="5796D638">
              <w:rPr>
                <w:color w:val="1F1F1F"/>
              </w:rPr>
              <w:t xml:space="preserve">- </w:t>
            </w:r>
            <w:r w:rsidRPr="5796D638">
              <w:rPr>
                <w:b/>
                <w:bCs/>
                <w:color w:val="1F1F1F"/>
              </w:rPr>
              <w:t>Không hoạt động</w:t>
            </w:r>
            <w:r w:rsidRPr="5796D638">
              <w:rPr>
                <w:color w:val="1F1F1F"/>
              </w:rPr>
              <w:t xml:space="preserve"> (Màu xám): Đối tác đang tạm dừng hợp tác.</w:t>
            </w:r>
          </w:p>
        </w:tc>
        <w:tc>
          <w:tcPr>
            <w:tcW w:w="322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8E5E7DB" w14:textId="68E26E11" w:rsidR="5796D638" w:rsidRDefault="5796D638" w:rsidP="5796D638"/>
        </w:tc>
      </w:tr>
      <w:tr w:rsidR="5796D638" w14:paraId="420D5CEB" w14:textId="77777777" w:rsidTr="5796D638">
        <w:trPr>
          <w:trHeight w:val="300"/>
        </w:trPr>
        <w:tc>
          <w:tcPr>
            <w:tcW w:w="13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C1F182" w14:textId="5BD2724D" w:rsidR="5796D638" w:rsidRDefault="5796D638" w:rsidP="5796D638">
            <w:pPr>
              <w:rPr>
                <w:b/>
                <w:bCs/>
                <w:color w:val="1F1F1F"/>
              </w:rPr>
            </w:pPr>
            <w:r w:rsidRPr="5796D638">
              <w:rPr>
                <w:b/>
                <w:bCs/>
                <w:color w:val="1F1F1F"/>
              </w:rPr>
              <w:lastRenderedPageBreak/>
              <w:t>6</w:t>
            </w:r>
          </w:p>
        </w:tc>
        <w:tc>
          <w:tcPr>
            <w:tcW w:w="477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28EDF8" w14:textId="19357B8A" w:rsidR="5796D638" w:rsidRDefault="5796D638" w:rsidP="5796D638">
            <w:pPr>
              <w:rPr>
                <w:b/>
                <w:bCs/>
                <w:color w:val="1F1F1F"/>
              </w:rPr>
            </w:pPr>
            <w:r w:rsidRPr="5796D638">
              <w:rPr>
                <w:b/>
                <w:bCs/>
                <w:color w:val="1F1F1F"/>
              </w:rPr>
              <w:t>Chỉnh sửa thông tin</w:t>
            </w:r>
          </w:p>
          <w:p w14:paraId="3A4E8D85" w14:textId="5FA7138A" w:rsidR="5796D638" w:rsidRDefault="5796D638" w:rsidP="5796D638"/>
          <w:p w14:paraId="0D75D451" w14:textId="140BD2A8" w:rsidR="5796D638" w:rsidRDefault="5796D638" w:rsidP="5796D638">
            <w:pPr>
              <w:rPr>
                <w:color w:val="1F1F1F"/>
              </w:rPr>
            </w:pPr>
            <w:r w:rsidRPr="5796D638">
              <w:rPr>
                <w:color w:val="1F1F1F"/>
              </w:rPr>
              <w:t xml:space="preserve">Nhấn vào biểu tượng </w:t>
            </w:r>
            <w:r w:rsidRPr="5796D638">
              <w:rPr>
                <w:b/>
                <w:bCs/>
                <w:color w:val="1F1F1F"/>
              </w:rPr>
              <w:t>Cây bút chì</w:t>
            </w:r>
            <w:r w:rsidRPr="5796D638">
              <w:rPr>
                <w:color w:val="1F1F1F"/>
              </w:rPr>
              <w:t xml:space="preserve"> (màu cam) ở cuối dòng để cập nhật thông tin liên hệ hoặc đổi trạng thái hoạt động.</w:t>
            </w:r>
          </w:p>
        </w:tc>
        <w:tc>
          <w:tcPr>
            <w:tcW w:w="322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213AB47" w14:textId="5DB7502F" w:rsidR="5796D638" w:rsidRDefault="5796D638" w:rsidP="5796D638">
            <w:r>
              <w:rPr>
                <w:noProof/>
              </w:rPr>
              <w:drawing>
                <wp:inline distT="0" distB="0" distL="0" distR="0" wp14:anchorId="55EE0729" wp14:editId="0389C399">
                  <wp:extent cx="1809750" cy="895350"/>
                  <wp:effectExtent l="0" t="0" r="0" b="0"/>
                  <wp:docPr id="9382909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91935" name="Picture 539091935"/>
                          <pic:cNvPicPr/>
                        </pic:nvPicPr>
                        <pic:blipFill>
                          <a:blip r:embed="rId72">
                            <a:extLst>
                              <a:ext uri="{28A0092B-C50C-407E-A947-70E740481C1C}">
                                <a14:useLocalDpi xmlns:a14="http://schemas.microsoft.com/office/drawing/2010/main"/>
                              </a:ext>
                            </a:extLst>
                          </a:blip>
                          <a:stretch>
                            <a:fillRect/>
                          </a:stretch>
                        </pic:blipFill>
                        <pic:spPr>
                          <a:xfrm>
                            <a:off x="0" y="0"/>
                            <a:ext cx="1809750" cy="895350"/>
                          </a:xfrm>
                          <a:prstGeom prst="rect">
                            <a:avLst/>
                          </a:prstGeom>
                        </pic:spPr>
                      </pic:pic>
                    </a:graphicData>
                  </a:graphic>
                </wp:inline>
              </w:drawing>
            </w:r>
          </w:p>
        </w:tc>
      </w:tr>
      <w:tr w:rsidR="5796D638" w14:paraId="7A4E98BA" w14:textId="77777777" w:rsidTr="5796D638">
        <w:trPr>
          <w:trHeight w:val="300"/>
        </w:trPr>
        <w:tc>
          <w:tcPr>
            <w:tcW w:w="13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16DB6F" w14:textId="76A72B87" w:rsidR="5796D638" w:rsidRDefault="5796D638" w:rsidP="5796D638">
            <w:pPr>
              <w:rPr>
                <w:b/>
                <w:bCs/>
                <w:color w:val="1F1F1F"/>
              </w:rPr>
            </w:pPr>
            <w:r w:rsidRPr="5796D638">
              <w:rPr>
                <w:b/>
                <w:bCs/>
                <w:color w:val="1F1F1F"/>
              </w:rPr>
              <w:t>7</w:t>
            </w:r>
          </w:p>
        </w:tc>
        <w:tc>
          <w:tcPr>
            <w:tcW w:w="477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1D45DB" w14:textId="07FE1DB9" w:rsidR="5796D638" w:rsidRDefault="5796D638" w:rsidP="5796D638">
            <w:pPr>
              <w:rPr>
                <w:b/>
                <w:bCs/>
                <w:color w:val="1F1F1F"/>
              </w:rPr>
            </w:pPr>
            <w:r w:rsidRPr="5796D638">
              <w:rPr>
                <w:b/>
                <w:bCs/>
                <w:color w:val="1F1F1F"/>
              </w:rPr>
              <w:t>Xóa công ty</w:t>
            </w:r>
          </w:p>
          <w:p w14:paraId="591582B5" w14:textId="4574264A" w:rsidR="5796D638" w:rsidRDefault="5796D638" w:rsidP="5796D638"/>
          <w:p w14:paraId="4EC60109" w14:textId="79EEE804" w:rsidR="5796D638" w:rsidRDefault="5796D638" w:rsidP="5796D638">
            <w:pPr>
              <w:rPr>
                <w:color w:val="1F1F1F"/>
              </w:rPr>
            </w:pPr>
            <w:r w:rsidRPr="5796D638">
              <w:rPr>
                <w:color w:val="1F1F1F"/>
              </w:rPr>
              <w:t xml:space="preserve">Nhấn vào biểu tượng </w:t>
            </w:r>
            <w:r w:rsidRPr="5796D638">
              <w:rPr>
                <w:b/>
                <w:bCs/>
                <w:color w:val="1F1F1F"/>
              </w:rPr>
              <w:t>Thùng rác</w:t>
            </w:r>
            <w:r w:rsidRPr="5796D638">
              <w:rPr>
                <w:color w:val="1F1F1F"/>
              </w:rPr>
              <w:t xml:space="preserve"> để xóa đối tác khỏi danh sách (Hệ thống thường sẽ yêu cầu xác nhận).</w:t>
            </w:r>
          </w:p>
        </w:tc>
        <w:tc>
          <w:tcPr>
            <w:tcW w:w="322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008DEA5" w14:textId="1457F485" w:rsidR="5796D638" w:rsidRDefault="5796D638" w:rsidP="5796D638"/>
        </w:tc>
      </w:tr>
      <w:tr w:rsidR="5796D638" w14:paraId="3577456B" w14:textId="77777777" w:rsidTr="5796D638">
        <w:trPr>
          <w:trHeight w:val="300"/>
        </w:trPr>
        <w:tc>
          <w:tcPr>
            <w:tcW w:w="13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CA21EBD" w14:textId="43C49B4D" w:rsidR="5796D638" w:rsidRDefault="5796D638" w:rsidP="5796D638">
            <w:pPr>
              <w:rPr>
                <w:b/>
                <w:bCs/>
                <w:color w:val="1F1F1F"/>
              </w:rPr>
            </w:pPr>
            <w:r w:rsidRPr="5796D638">
              <w:rPr>
                <w:b/>
                <w:bCs/>
                <w:color w:val="1F1F1F"/>
              </w:rPr>
              <w:t>8</w:t>
            </w:r>
          </w:p>
        </w:tc>
        <w:tc>
          <w:tcPr>
            <w:tcW w:w="477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245818C" w14:textId="2B77854B" w:rsidR="5796D638" w:rsidRDefault="5796D638" w:rsidP="5796D638">
            <w:pPr>
              <w:rPr>
                <w:b/>
                <w:bCs/>
                <w:color w:val="1F1F1F"/>
              </w:rPr>
            </w:pPr>
            <w:r w:rsidRPr="5796D638">
              <w:rPr>
                <w:b/>
                <w:bCs/>
                <w:color w:val="1F1F1F"/>
              </w:rPr>
              <w:t>Phân trang</w:t>
            </w:r>
          </w:p>
          <w:p w14:paraId="3A85B9FD" w14:textId="280313C3" w:rsidR="5796D638" w:rsidRDefault="5796D638" w:rsidP="5796D638"/>
          <w:p w14:paraId="3F9D4722" w14:textId="161DB354" w:rsidR="5796D638" w:rsidRDefault="5796D638" w:rsidP="5796D638">
            <w:pPr>
              <w:rPr>
                <w:color w:val="1F1F1F"/>
              </w:rPr>
            </w:pPr>
            <w:r w:rsidRPr="5796D638">
              <w:rPr>
                <w:color w:val="1F1F1F"/>
              </w:rPr>
              <w:t>Sử dụng thanh điều hướng ở góc dưới bên phải để chuyển qua lại giữa các trang dữ liệu.</w:t>
            </w:r>
          </w:p>
        </w:tc>
        <w:tc>
          <w:tcPr>
            <w:tcW w:w="322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69BC88" w14:textId="1DAC243F" w:rsidR="5796D638" w:rsidRDefault="5796D638" w:rsidP="5796D638"/>
        </w:tc>
      </w:tr>
    </w:tbl>
    <w:p w14:paraId="19986CD8" w14:textId="3664BCE3" w:rsidR="0DE00D07" w:rsidRDefault="0DE00D07" w:rsidP="5796D638"/>
    <w:p w14:paraId="440687E9" w14:textId="35DDBC17" w:rsidR="0DE00D07" w:rsidRDefault="490396B6" w:rsidP="5796D638">
      <w:pPr>
        <w:pStyle w:val="Heading4"/>
      </w:pPr>
      <w:bookmarkStart w:id="59" w:name="_Toc221183466"/>
      <w:r w:rsidRPr="76F9C8BE">
        <w:t>3.8.1</w:t>
      </w:r>
      <w:r w:rsidR="32FE09C3" w:rsidRPr="76F9C8BE">
        <w:t xml:space="preserve"> Tạo CTBH</w:t>
      </w:r>
      <w:bookmarkEnd w:id="59"/>
    </w:p>
    <w:tbl>
      <w:tblPr>
        <w:tblW w:w="0" w:type="auto"/>
        <w:tblLook w:val="06A0" w:firstRow="1" w:lastRow="0" w:firstColumn="1" w:lastColumn="0" w:noHBand="1" w:noVBand="1"/>
      </w:tblPr>
      <w:tblGrid>
        <w:gridCol w:w="1354"/>
        <w:gridCol w:w="4730"/>
        <w:gridCol w:w="3260"/>
      </w:tblGrid>
      <w:tr w:rsidR="5796D638" w14:paraId="33EB7622" w14:textId="77777777" w:rsidTr="5796D638">
        <w:trPr>
          <w:trHeight w:val="300"/>
        </w:trPr>
        <w:tc>
          <w:tcPr>
            <w:tcW w:w="1354"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D71F4D8" w14:textId="2A0E93DB" w:rsidR="5796D638" w:rsidRDefault="5796D638" w:rsidP="5796D638">
            <w:pPr>
              <w:rPr>
                <w:b/>
                <w:bCs/>
                <w:color w:val="1F1F1F"/>
              </w:rPr>
            </w:pPr>
            <w:r w:rsidRPr="5796D638">
              <w:rPr>
                <w:b/>
                <w:bCs/>
                <w:color w:val="1F1F1F"/>
              </w:rPr>
              <w:t>S/N</w:t>
            </w:r>
          </w:p>
        </w:tc>
        <w:tc>
          <w:tcPr>
            <w:tcW w:w="473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66749DF" w14:textId="1476EB3E" w:rsidR="5796D638" w:rsidRDefault="5796D638" w:rsidP="5796D638">
            <w:pPr>
              <w:rPr>
                <w:b/>
                <w:bCs/>
                <w:color w:val="1F1F1F"/>
              </w:rPr>
            </w:pPr>
            <w:r w:rsidRPr="5796D638">
              <w:rPr>
                <w:b/>
                <w:bCs/>
                <w:color w:val="1F1F1F"/>
              </w:rPr>
              <w:t>Hành động</w:t>
            </w:r>
          </w:p>
        </w:tc>
        <w:tc>
          <w:tcPr>
            <w:tcW w:w="326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D9F9AD5" w14:textId="2A1A6302" w:rsidR="5796D638" w:rsidRDefault="5796D638" w:rsidP="5796D638">
            <w:pPr>
              <w:rPr>
                <w:b/>
                <w:bCs/>
                <w:color w:val="1F1F1F"/>
              </w:rPr>
            </w:pPr>
            <w:r w:rsidRPr="5796D638">
              <w:rPr>
                <w:b/>
                <w:bCs/>
                <w:color w:val="1F1F1F"/>
              </w:rPr>
              <w:t>Màn hình</w:t>
            </w:r>
          </w:p>
        </w:tc>
      </w:tr>
      <w:tr w:rsidR="5796D638" w14:paraId="44355BDE" w14:textId="77777777" w:rsidTr="5796D638">
        <w:trPr>
          <w:trHeight w:val="300"/>
        </w:trPr>
        <w:tc>
          <w:tcPr>
            <w:tcW w:w="135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DBF36A" w14:textId="122A8E3E" w:rsidR="5796D638" w:rsidRDefault="5796D638" w:rsidP="5796D638">
            <w:pPr>
              <w:rPr>
                <w:b/>
                <w:bCs/>
                <w:color w:val="1F1F1F"/>
              </w:rPr>
            </w:pPr>
            <w:r w:rsidRPr="5796D638">
              <w:rPr>
                <w:b/>
                <w:bCs/>
                <w:color w:val="1F1F1F"/>
              </w:rPr>
              <w:t>1</w:t>
            </w:r>
          </w:p>
        </w:tc>
        <w:tc>
          <w:tcPr>
            <w:tcW w:w="47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1A49348" w14:textId="2C29ADB8" w:rsidR="5796D638" w:rsidRDefault="5796D638" w:rsidP="5796D638">
            <w:pPr>
              <w:rPr>
                <w:b/>
                <w:bCs/>
                <w:color w:val="1F1F1F"/>
              </w:rPr>
            </w:pPr>
            <w:r w:rsidRPr="5796D638">
              <w:rPr>
                <w:b/>
                <w:bCs/>
                <w:color w:val="1F1F1F"/>
              </w:rPr>
              <w:t>Nhập Tên công ty</w:t>
            </w:r>
          </w:p>
          <w:p w14:paraId="48D20E93" w14:textId="50E5C01B" w:rsidR="5796D638" w:rsidRDefault="5796D638" w:rsidP="5796D638"/>
          <w:p w14:paraId="1AECCC3B" w14:textId="0E66E356" w:rsidR="5796D638" w:rsidRDefault="5796D638" w:rsidP="5796D638">
            <w:pPr>
              <w:rPr>
                <w:color w:val="1F1F1F"/>
              </w:rPr>
            </w:pPr>
            <w:r w:rsidRPr="5796D638">
              <w:rPr>
                <w:color w:val="1F1F1F"/>
              </w:rPr>
              <w:t>Nhấn vào ô "Tên công ty bảo hiểm" và nhập tên gọi đầy đủ của đối tác (Ví dụ: Bảo Việt Insurance). Đây là trường bắt buộc.</w:t>
            </w:r>
          </w:p>
        </w:tc>
        <w:tc>
          <w:tcPr>
            <w:tcW w:w="32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6B31E5" w14:textId="56828121" w:rsidR="5796D638" w:rsidRDefault="5796D638" w:rsidP="5796D638">
            <w:r>
              <w:rPr>
                <w:noProof/>
              </w:rPr>
              <w:drawing>
                <wp:inline distT="0" distB="0" distL="0" distR="0" wp14:anchorId="46C77C72" wp14:editId="5C785202">
                  <wp:extent cx="1828800" cy="923925"/>
                  <wp:effectExtent l="0" t="0" r="0" b="0"/>
                  <wp:docPr id="9639783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30264" name="Picture 1687830264"/>
                          <pic:cNvPicPr/>
                        </pic:nvPicPr>
                        <pic:blipFill>
                          <a:blip r:embed="rId73">
                            <a:extLst>
                              <a:ext uri="{28A0092B-C50C-407E-A947-70E740481C1C}">
                                <a14:useLocalDpi xmlns:a14="http://schemas.microsoft.com/office/drawing/2010/main"/>
                              </a:ext>
                            </a:extLst>
                          </a:blip>
                          <a:stretch>
                            <a:fillRect/>
                          </a:stretch>
                        </pic:blipFill>
                        <pic:spPr>
                          <a:xfrm>
                            <a:off x="0" y="0"/>
                            <a:ext cx="1828800" cy="923925"/>
                          </a:xfrm>
                          <a:prstGeom prst="rect">
                            <a:avLst/>
                          </a:prstGeom>
                        </pic:spPr>
                      </pic:pic>
                    </a:graphicData>
                  </a:graphic>
                </wp:inline>
              </w:drawing>
            </w:r>
          </w:p>
        </w:tc>
      </w:tr>
      <w:tr w:rsidR="5796D638" w14:paraId="179A9B70" w14:textId="77777777" w:rsidTr="5796D638">
        <w:trPr>
          <w:trHeight w:val="300"/>
        </w:trPr>
        <w:tc>
          <w:tcPr>
            <w:tcW w:w="135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8C27A0" w14:textId="3642331A" w:rsidR="5796D638" w:rsidRDefault="5796D638" w:rsidP="5796D638">
            <w:pPr>
              <w:rPr>
                <w:b/>
                <w:bCs/>
                <w:color w:val="1F1F1F"/>
              </w:rPr>
            </w:pPr>
            <w:r w:rsidRPr="5796D638">
              <w:rPr>
                <w:b/>
                <w:bCs/>
                <w:color w:val="1F1F1F"/>
              </w:rPr>
              <w:t>2</w:t>
            </w:r>
          </w:p>
        </w:tc>
        <w:tc>
          <w:tcPr>
            <w:tcW w:w="47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D8C9744" w14:textId="09FE0933" w:rsidR="5796D638" w:rsidRDefault="5796D638" w:rsidP="5796D638">
            <w:pPr>
              <w:rPr>
                <w:b/>
                <w:bCs/>
                <w:color w:val="1F1F1F"/>
              </w:rPr>
            </w:pPr>
            <w:r w:rsidRPr="5796D638">
              <w:rPr>
                <w:b/>
                <w:bCs/>
                <w:color w:val="1F1F1F"/>
              </w:rPr>
              <w:t>Nhập Tên chi nhánh</w:t>
            </w:r>
          </w:p>
          <w:p w14:paraId="113614D2" w14:textId="1FBF2830" w:rsidR="5796D638" w:rsidRDefault="5796D638" w:rsidP="5796D638"/>
          <w:p w14:paraId="36BA3B17" w14:textId="191A5044" w:rsidR="5796D638" w:rsidRDefault="5796D638" w:rsidP="5796D638">
            <w:pPr>
              <w:rPr>
                <w:color w:val="1F1F1F"/>
              </w:rPr>
            </w:pPr>
            <w:r w:rsidRPr="5796D638">
              <w:rPr>
                <w:color w:val="1F1F1F"/>
              </w:rPr>
              <w:t>Nhập tên chi nhánh cụ thể sẽ làm việc cùng vào ô "Chi nhánh" (Ví dụ: Hà Thành, Sài Gòn...). Hệ thống quản lý đối tác theo cấp chi nhánh.</w:t>
            </w:r>
          </w:p>
        </w:tc>
        <w:tc>
          <w:tcPr>
            <w:tcW w:w="32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54A3A9C" w14:textId="3CE025F3" w:rsidR="5796D638" w:rsidRDefault="5796D638" w:rsidP="5796D638"/>
        </w:tc>
      </w:tr>
      <w:tr w:rsidR="5796D638" w14:paraId="35321F16" w14:textId="77777777" w:rsidTr="5796D638">
        <w:trPr>
          <w:trHeight w:val="300"/>
        </w:trPr>
        <w:tc>
          <w:tcPr>
            <w:tcW w:w="135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357695" w14:textId="6DE39080" w:rsidR="5796D638" w:rsidRDefault="5796D638" w:rsidP="5796D638">
            <w:pPr>
              <w:rPr>
                <w:b/>
                <w:bCs/>
                <w:color w:val="1F1F1F"/>
              </w:rPr>
            </w:pPr>
            <w:r w:rsidRPr="5796D638">
              <w:rPr>
                <w:b/>
                <w:bCs/>
                <w:color w:val="1F1F1F"/>
              </w:rPr>
              <w:t>3</w:t>
            </w:r>
          </w:p>
        </w:tc>
        <w:tc>
          <w:tcPr>
            <w:tcW w:w="47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767FA9" w14:textId="511F56B9" w:rsidR="5796D638" w:rsidRDefault="5796D638" w:rsidP="5796D638">
            <w:pPr>
              <w:rPr>
                <w:b/>
                <w:bCs/>
                <w:color w:val="1F1F1F"/>
              </w:rPr>
            </w:pPr>
            <w:r w:rsidRPr="5796D638">
              <w:rPr>
                <w:b/>
                <w:bCs/>
                <w:color w:val="1F1F1F"/>
              </w:rPr>
              <w:t>Nhập Email liên hệ</w:t>
            </w:r>
          </w:p>
          <w:p w14:paraId="230C562F" w14:textId="65B4843A" w:rsidR="5796D638" w:rsidRDefault="5796D638" w:rsidP="5796D638"/>
          <w:p w14:paraId="09443FCC" w14:textId="3626919D" w:rsidR="5796D638" w:rsidRDefault="5796D638" w:rsidP="5796D638">
            <w:pPr>
              <w:rPr>
                <w:color w:val="1F1F1F"/>
              </w:rPr>
            </w:pPr>
            <w:r w:rsidRPr="5796D638">
              <w:rPr>
                <w:color w:val="1F1F1F"/>
              </w:rPr>
              <w:t xml:space="preserve">Nhập địa chỉ email chính thức của đối tác vào ô "Email" (Ví dụ: </w:t>
            </w:r>
            <w:hyperlink r:id="rId128">
              <w:r w:rsidRPr="5796D638">
                <w:rPr>
                  <w:rStyle w:val="Hyperlink"/>
                </w:rPr>
                <w:t>contact@baoviet.com.vn</w:t>
              </w:r>
            </w:hyperlink>
            <w:r w:rsidRPr="5796D638">
              <w:rPr>
                <w:color w:val="1F1F1F"/>
              </w:rPr>
              <w:t>). Hệ thống sẽ dùng email này để gửi xác nhận thanh toán.</w:t>
            </w:r>
          </w:p>
        </w:tc>
        <w:tc>
          <w:tcPr>
            <w:tcW w:w="32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4312B0" w14:textId="1E43B874" w:rsidR="5796D638" w:rsidRDefault="5796D638" w:rsidP="5796D638"/>
        </w:tc>
      </w:tr>
      <w:tr w:rsidR="5796D638" w14:paraId="4C9D51E3" w14:textId="77777777" w:rsidTr="5796D638">
        <w:trPr>
          <w:trHeight w:val="300"/>
        </w:trPr>
        <w:tc>
          <w:tcPr>
            <w:tcW w:w="135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433FE07" w14:textId="347543EC" w:rsidR="5796D638" w:rsidRDefault="5796D638" w:rsidP="5796D638">
            <w:pPr>
              <w:rPr>
                <w:b/>
                <w:bCs/>
                <w:color w:val="1F1F1F"/>
              </w:rPr>
            </w:pPr>
            <w:r w:rsidRPr="5796D638">
              <w:rPr>
                <w:b/>
                <w:bCs/>
                <w:color w:val="1F1F1F"/>
              </w:rPr>
              <w:t>4</w:t>
            </w:r>
          </w:p>
        </w:tc>
        <w:tc>
          <w:tcPr>
            <w:tcW w:w="47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2F1BC9" w14:textId="4DB324E0" w:rsidR="5796D638" w:rsidRDefault="5796D638" w:rsidP="5796D638">
            <w:pPr>
              <w:rPr>
                <w:b/>
                <w:bCs/>
                <w:color w:val="1F1F1F"/>
              </w:rPr>
            </w:pPr>
            <w:r w:rsidRPr="5796D638">
              <w:rPr>
                <w:b/>
                <w:bCs/>
                <w:color w:val="1F1F1F"/>
              </w:rPr>
              <w:t>Nhập Mã công ty</w:t>
            </w:r>
          </w:p>
          <w:p w14:paraId="3D8B34FA" w14:textId="66A08BFE" w:rsidR="5796D638" w:rsidRDefault="5796D638" w:rsidP="5796D638"/>
          <w:p w14:paraId="138D73A1" w14:textId="320589BE" w:rsidR="5796D638" w:rsidRDefault="5796D638" w:rsidP="5796D638">
            <w:pPr>
              <w:rPr>
                <w:color w:val="1F1F1F"/>
              </w:rPr>
            </w:pPr>
            <w:r w:rsidRPr="5796D638">
              <w:rPr>
                <w:color w:val="1F1F1F"/>
              </w:rPr>
              <w:t xml:space="preserve">Nhập mã định danh duy nhất cho chi nhánh này vào ô "Mã công ty" (Ví dụ: PVI, BVH, </w:t>
            </w:r>
            <w:r w:rsidRPr="5796D638">
              <w:rPr>
                <w:color w:val="1F1F1F"/>
              </w:rPr>
              <w:lastRenderedPageBreak/>
              <w:t>PTI). Mã này dùng để tạo mã bồi thường.</w:t>
            </w:r>
          </w:p>
        </w:tc>
        <w:tc>
          <w:tcPr>
            <w:tcW w:w="32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4A213AA" w14:textId="044424B7" w:rsidR="5796D638" w:rsidRDefault="5796D638" w:rsidP="5796D638"/>
        </w:tc>
      </w:tr>
      <w:tr w:rsidR="5796D638" w14:paraId="13F5054A" w14:textId="77777777" w:rsidTr="5796D638">
        <w:trPr>
          <w:trHeight w:val="300"/>
        </w:trPr>
        <w:tc>
          <w:tcPr>
            <w:tcW w:w="135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818E2F" w14:textId="6A3115DB" w:rsidR="5796D638" w:rsidRDefault="5796D638" w:rsidP="5796D638">
            <w:pPr>
              <w:rPr>
                <w:b/>
                <w:bCs/>
                <w:color w:val="1F1F1F"/>
              </w:rPr>
            </w:pPr>
            <w:r w:rsidRPr="5796D638">
              <w:rPr>
                <w:b/>
                <w:bCs/>
                <w:color w:val="1F1F1F"/>
              </w:rPr>
              <w:t>5</w:t>
            </w:r>
          </w:p>
        </w:tc>
        <w:tc>
          <w:tcPr>
            <w:tcW w:w="47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C128E9" w14:textId="5E31BBDB" w:rsidR="5796D638" w:rsidRDefault="5796D638" w:rsidP="5796D638">
            <w:pPr>
              <w:rPr>
                <w:b/>
                <w:bCs/>
                <w:color w:val="1F1F1F"/>
              </w:rPr>
            </w:pPr>
            <w:r w:rsidRPr="5796D638">
              <w:rPr>
                <w:b/>
                <w:bCs/>
                <w:color w:val="1F1F1F"/>
              </w:rPr>
              <w:t>Chọn Trạng thái</w:t>
            </w:r>
          </w:p>
          <w:p w14:paraId="23D7E2E7" w14:textId="1D95EC22" w:rsidR="5796D638" w:rsidRDefault="5796D638" w:rsidP="5796D638"/>
          <w:p w14:paraId="40D83F02" w14:textId="47ED43A5" w:rsidR="5796D638" w:rsidRDefault="5796D638" w:rsidP="5796D638">
            <w:pPr>
              <w:rPr>
                <w:color w:val="1F1F1F"/>
              </w:rPr>
            </w:pPr>
            <w:r w:rsidRPr="5796D638">
              <w:rPr>
                <w:color w:val="1F1F1F"/>
              </w:rPr>
              <w:t xml:space="preserve">Nhấn vào danh sách thả xuống tại ô "Trạng thái" và chọn </w:t>
            </w:r>
            <w:r w:rsidRPr="5796D638">
              <w:rPr>
                <w:b/>
                <w:bCs/>
                <w:color w:val="1F1F1F"/>
              </w:rPr>
              <w:t>"Đang hoạt động"</w:t>
            </w:r>
            <w:r w:rsidRPr="5796D638">
              <w:rPr>
                <w:color w:val="1F1F1F"/>
              </w:rPr>
              <w:t xml:space="preserve"> để đối tác này có thể xuất hiện ngay trong quy trình cấp đơn.</w:t>
            </w:r>
          </w:p>
        </w:tc>
        <w:tc>
          <w:tcPr>
            <w:tcW w:w="32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BB11C0" w14:textId="55141099" w:rsidR="5796D638" w:rsidRDefault="5796D638" w:rsidP="5796D638"/>
        </w:tc>
      </w:tr>
      <w:tr w:rsidR="5796D638" w14:paraId="612D32EF" w14:textId="77777777" w:rsidTr="5796D638">
        <w:trPr>
          <w:trHeight w:val="300"/>
        </w:trPr>
        <w:tc>
          <w:tcPr>
            <w:tcW w:w="135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A2F71EF" w14:textId="1AD0F61C" w:rsidR="5796D638" w:rsidRDefault="5796D638" w:rsidP="5796D638">
            <w:pPr>
              <w:rPr>
                <w:b/>
                <w:bCs/>
                <w:color w:val="1F1F1F"/>
              </w:rPr>
            </w:pPr>
            <w:r w:rsidRPr="5796D638">
              <w:rPr>
                <w:b/>
                <w:bCs/>
                <w:color w:val="1F1F1F"/>
              </w:rPr>
              <w:t>6</w:t>
            </w:r>
          </w:p>
        </w:tc>
        <w:tc>
          <w:tcPr>
            <w:tcW w:w="47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3FFDCB" w14:textId="41434FF3" w:rsidR="5796D638" w:rsidRDefault="5796D638" w:rsidP="5796D638">
            <w:pPr>
              <w:rPr>
                <w:b/>
                <w:bCs/>
                <w:color w:val="1F1F1F"/>
              </w:rPr>
            </w:pPr>
            <w:r w:rsidRPr="5796D638">
              <w:rPr>
                <w:b/>
                <w:bCs/>
                <w:color w:val="1F1F1F"/>
              </w:rPr>
              <w:t>Hủy thao tác</w:t>
            </w:r>
          </w:p>
          <w:p w14:paraId="10A06771" w14:textId="707B18AB" w:rsidR="5796D638" w:rsidRDefault="5796D638" w:rsidP="5796D638"/>
          <w:p w14:paraId="053E7B7E" w14:textId="66835B1B" w:rsidR="5796D638" w:rsidRDefault="5796D638" w:rsidP="5796D638">
            <w:pPr>
              <w:rPr>
                <w:color w:val="1F1F1F"/>
              </w:rPr>
            </w:pPr>
            <w:r w:rsidRPr="5796D638">
              <w:rPr>
                <w:color w:val="1F1F1F"/>
              </w:rPr>
              <w:t xml:space="preserve">Nhấn nút </w:t>
            </w:r>
            <w:r w:rsidRPr="5796D638">
              <w:rPr>
                <w:b/>
                <w:bCs/>
                <w:color w:val="1F1F1F"/>
              </w:rPr>
              <w:t>"Bỏ qua"</w:t>
            </w:r>
            <w:r w:rsidRPr="5796D638">
              <w:rPr>
                <w:color w:val="1F1F1F"/>
              </w:rPr>
              <w:t xml:space="preserve"> ở góc dưới bên trái nếu muốn hủy nhập liệu và quay về danh sách.</w:t>
            </w:r>
          </w:p>
        </w:tc>
        <w:tc>
          <w:tcPr>
            <w:tcW w:w="32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9C85B61" w14:textId="32FE5356" w:rsidR="5796D638" w:rsidRDefault="5796D638" w:rsidP="5796D638"/>
        </w:tc>
      </w:tr>
      <w:tr w:rsidR="5796D638" w14:paraId="248906DC" w14:textId="77777777" w:rsidTr="5796D638">
        <w:trPr>
          <w:trHeight w:val="300"/>
        </w:trPr>
        <w:tc>
          <w:tcPr>
            <w:tcW w:w="1354"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C20B522" w14:textId="002DF07F" w:rsidR="5796D638" w:rsidRDefault="5796D638" w:rsidP="5796D638">
            <w:pPr>
              <w:rPr>
                <w:b/>
                <w:bCs/>
                <w:color w:val="1F1F1F"/>
              </w:rPr>
            </w:pPr>
            <w:r w:rsidRPr="5796D638">
              <w:rPr>
                <w:b/>
                <w:bCs/>
                <w:color w:val="1F1F1F"/>
              </w:rPr>
              <w:t>7</w:t>
            </w:r>
          </w:p>
        </w:tc>
        <w:tc>
          <w:tcPr>
            <w:tcW w:w="473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C05A65" w14:textId="440EC138" w:rsidR="5796D638" w:rsidRDefault="5796D638" w:rsidP="5796D638">
            <w:pPr>
              <w:rPr>
                <w:b/>
                <w:bCs/>
                <w:color w:val="1F1F1F"/>
              </w:rPr>
            </w:pPr>
            <w:r w:rsidRPr="5796D638">
              <w:rPr>
                <w:b/>
                <w:bCs/>
                <w:color w:val="1F1F1F"/>
              </w:rPr>
              <w:t>Lưu thông tin</w:t>
            </w:r>
          </w:p>
          <w:p w14:paraId="749E5DFA" w14:textId="1CA0AD20" w:rsidR="5796D638" w:rsidRDefault="5796D638" w:rsidP="5796D638"/>
          <w:p w14:paraId="14BFCC2E" w14:textId="1BD69E35" w:rsidR="5796D638" w:rsidRDefault="5796D638" w:rsidP="5796D638">
            <w:pPr>
              <w:rPr>
                <w:color w:val="1F1F1F"/>
              </w:rPr>
            </w:pPr>
            <w:r w:rsidRPr="5796D638">
              <w:rPr>
                <w:color w:val="1F1F1F"/>
              </w:rPr>
              <w:t xml:space="preserve">Sau khi điền đủ 5 trường bắt buộc (có dấu sao đỏ), nhấn nút </w:t>
            </w:r>
            <w:r w:rsidRPr="5796D638">
              <w:rPr>
                <w:b/>
                <w:bCs/>
                <w:color w:val="1F1F1F"/>
              </w:rPr>
              <w:t>"Tạo công ty bảo hiểm"</w:t>
            </w:r>
            <w:r w:rsidRPr="5796D638">
              <w:rPr>
                <w:color w:val="1F1F1F"/>
              </w:rPr>
              <w:t xml:space="preserve"> màu cam ở góc dưới bên phải để hoàn tất.</w:t>
            </w:r>
          </w:p>
        </w:tc>
        <w:tc>
          <w:tcPr>
            <w:tcW w:w="32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8E59E8" w14:textId="3E9CDE42" w:rsidR="5796D638" w:rsidRDefault="5796D638" w:rsidP="5796D638"/>
        </w:tc>
      </w:tr>
    </w:tbl>
    <w:p w14:paraId="189216E6" w14:textId="24B97D22" w:rsidR="0DE00D07" w:rsidRDefault="0DE00D07" w:rsidP="540734DF"/>
    <w:p w14:paraId="5E98AC6C" w14:textId="3E7B9B55" w:rsidR="16237DD3" w:rsidRDefault="03B5F611" w:rsidP="540734DF">
      <w:pPr>
        <w:pStyle w:val="Heading2"/>
      </w:pPr>
      <w:bookmarkStart w:id="60" w:name="_Toc221183467"/>
      <w:r w:rsidRPr="76F9C8BE">
        <w:t>4. Role: Admin</w:t>
      </w:r>
      <w:bookmarkEnd w:id="60"/>
      <w:r w:rsidRPr="76F9C8BE">
        <w:t xml:space="preserve"> </w:t>
      </w:r>
    </w:p>
    <w:p w14:paraId="253AB407" w14:textId="340E8590" w:rsidR="16237DD3" w:rsidRDefault="03B5F611" w:rsidP="540734DF">
      <w:pPr>
        <w:pStyle w:val="Heading3"/>
      </w:pPr>
      <w:bookmarkStart w:id="61" w:name="_Toc221183468"/>
      <w:r w:rsidRPr="76F9C8BE">
        <w:t xml:space="preserve">4.1 Quản lý </w:t>
      </w:r>
      <w:r w:rsidR="0DB75E7B" w:rsidRPr="76F9C8BE">
        <w:t>P&amp;L</w:t>
      </w:r>
      <w:bookmarkEnd w:id="61"/>
    </w:p>
    <w:tbl>
      <w:tblPr>
        <w:tblW w:w="0" w:type="auto"/>
        <w:tblLook w:val="06A0" w:firstRow="1" w:lastRow="0" w:firstColumn="1" w:lastColumn="0" w:noHBand="1" w:noVBand="1"/>
      </w:tblPr>
      <w:tblGrid>
        <w:gridCol w:w="1209"/>
        <w:gridCol w:w="4743"/>
        <w:gridCol w:w="3392"/>
      </w:tblGrid>
      <w:tr w:rsidR="5796D638" w14:paraId="36AF1539" w14:textId="77777777" w:rsidTr="3B7AA2F7">
        <w:trPr>
          <w:trHeight w:val="300"/>
        </w:trPr>
        <w:tc>
          <w:tcPr>
            <w:tcW w:w="1209"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B19A8A2" w14:textId="55514720" w:rsidR="5796D638" w:rsidRDefault="5796D638" w:rsidP="5796D638">
            <w:pPr>
              <w:rPr>
                <w:b/>
                <w:bCs/>
                <w:color w:val="1F1F1F"/>
              </w:rPr>
            </w:pPr>
          </w:p>
        </w:tc>
        <w:tc>
          <w:tcPr>
            <w:tcW w:w="474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4CC39BC" w14:textId="55B3386F" w:rsidR="5796D638" w:rsidRDefault="5796D638" w:rsidP="5796D638">
            <w:pPr>
              <w:rPr>
                <w:b/>
                <w:bCs/>
                <w:color w:val="1F1F1F"/>
              </w:rPr>
            </w:pPr>
            <w:r w:rsidRPr="5796D638">
              <w:rPr>
                <w:b/>
                <w:bCs/>
                <w:color w:val="1F1F1F"/>
              </w:rPr>
              <w:t>Hành động</w:t>
            </w:r>
          </w:p>
        </w:tc>
        <w:tc>
          <w:tcPr>
            <w:tcW w:w="339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517B28D" w14:textId="314FA5A8" w:rsidR="5796D638" w:rsidRDefault="5796D638" w:rsidP="5796D638">
            <w:pPr>
              <w:rPr>
                <w:b/>
                <w:bCs/>
                <w:color w:val="1F1F1F"/>
              </w:rPr>
            </w:pPr>
            <w:r w:rsidRPr="5796D638">
              <w:rPr>
                <w:b/>
                <w:bCs/>
                <w:color w:val="1F1F1F"/>
              </w:rPr>
              <w:t>Màn hình</w:t>
            </w:r>
          </w:p>
        </w:tc>
      </w:tr>
      <w:tr w:rsidR="5796D638" w14:paraId="56FF8ED9" w14:textId="77777777" w:rsidTr="3B7AA2F7">
        <w:trPr>
          <w:trHeight w:val="300"/>
        </w:trPr>
        <w:tc>
          <w:tcPr>
            <w:tcW w:w="12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6D28E2" w14:textId="38078147" w:rsidR="5796D638" w:rsidRDefault="5796D638" w:rsidP="5796D638">
            <w:pPr>
              <w:rPr>
                <w:b/>
                <w:bCs/>
                <w:color w:val="1F1F1F"/>
              </w:rPr>
            </w:pPr>
            <w:r w:rsidRPr="5796D638">
              <w:rPr>
                <w:b/>
                <w:bCs/>
                <w:color w:val="1F1F1F"/>
              </w:rPr>
              <w:t>1</w:t>
            </w:r>
          </w:p>
        </w:tc>
        <w:tc>
          <w:tcPr>
            <w:tcW w:w="47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5BCBA2F" w14:textId="7C7BB053" w:rsidR="5796D638" w:rsidRDefault="5796D638" w:rsidP="5796D638">
            <w:pPr>
              <w:rPr>
                <w:b/>
                <w:bCs/>
                <w:color w:val="1F1F1F"/>
              </w:rPr>
            </w:pPr>
            <w:r w:rsidRPr="5796D638">
              <w:rPr>
                <w:b/>
                <w:bCs/>
                <w:color w:val="1F1F1F"/>
              </w:rPr>
              <w:t>Truy cập chức năng</w:t>
            </w:r>
          </w:p>
          <w:p w14:paraId="0A6C829D" w14:textId="22745B1D" w:rsidR="5796D638" w:rsidRDefault="5796D638" w:rsidP="5796D638"/>
          <w:p w14:paraId="3119EEC4" w14:textId="3D186E9D" w:rsidR="5796D638" w:rsidRDefault="5796D638" w:rsidP="5796D638">
            <w:pPr>
              <w:rPr>
                <w:color w:val="1F1F1F"/>
              </w:rPr>
            </w:pPr>
            <w:r w:rsidRPr="3B7AA2F7">
              <w:rPr>
                <w:color w:val="1F1F1F"/>
              </w:rPr>
              <w:t xml:space="preserve">Tại menu bên trái, nhấn vào nhóm </w:t>
            </w:r>
            <w:r w:rsidRPr="3B7AA2F7">
              <w:rPr>
                <w:b/>
                <w:bCs/>
                <w:color w:val="1F1F1F"/>
              </w:rPr>
              <w:t>"Quản lý chung"</w:t>
            </w:r>
            <w:r w:rsidRPr="3B7AA2F7">
              <w:rPr>
                <w:color w:val="1F1F1F"/>
              </w:rPr>
              <w:t xml:space="preserve">, sau đó chọn mục </w:t>
            </w:r>
            <w:r w:rsidRPr="3B7AA2F7">
              <w:rPr>
                <w:b/>
                <w:bCs/>
                <w:color w:val="1F1F1F"/>
              </w:rPr>
              <w:t>"</w:t>
            </w:r>
            <w:r w:rsidR="0DB75E7B" w:rsidRPr="3B7AA2F7">
              <w:rPr>
                <w:b/>
                <w:bCs/>
                <w:color w:val="1F1F1F"/>
              </w:rPr>
              <w:t>P&amp;L</w:t>
            </w:r>
            <w:r w:rsidRPr="3B7AA2F7">
              <w:rPr>
                <w:b/>
                <w:bCs/>
                <w:color w:val="1F1F1F"/>
              </w:rPr>
              <w:t>"</w:t>
            </w:r>
            <w:r w:rsidRPr="3B7AA2F7">
              <w:rPr>
                <w:color w:val="1F1F1F"/>
              </w:rPr>
              <w:t>.</w:t>
            </w:r>
          </w:p>
        </w:tc>
        <w:tc>
          <w:tcPr>
            <w:tcW w:w="33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16DFB38" w14:textId="04FFF620" w:rsidR="5796D638" w:rsidRDefault="5796D638" w:rsidP="5796D638">
            <w:r>
              <w:rPr>
                <w:noProof/>
              </w:rPr>
              <w:drawing>
                <wp:inline distT="0" distB="0" distL="0" distR="0" wp14:anchorId="3BBA1C24" wp14:editId="45EBA19F">
                  <wp:extent cx="1143000" cy="1914525"/>
                  <wp:effectExtent l="0" t="0" r="0" b="0"/>
                  <wp:docPr id="760795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24203" name="Picture 2009424203"/>
                          <pic:cNvPicPr/>
                        </pic:nvPicPr>
                        <pic:blipFill>
                          <a:blip r:embed="rId119">
                            <a:extLst>
                              <a:ext uri="{28A0092B-C50C-407E-A947-70E740481C1C}">
                                <a14:useLocalDpi xmlns:a14="http://schemas.microsoft.com/office/drawing/2010/main"/>
                              </a:ext>
                            </a:extLst>
                          </a:blip>
                          <a:stretch>
                            <a:fillRect/>
                          </a:stretch>
                        </pic:blipFill>
                        <pic:spPr>
                          <a:xfrm>
                            <a:off x="0" y="0"/>
                            <a:ext cx="1143000" cy="1914525"/>
                          </a:xfrm>
                          <a:prstGeom prst="rect">
                            <a:avLst/>
                          </a:prstGeom>
                        </pic:spPr>
                      </pic:pic>
                    </a:graphicData>
                  </a:graphic>
                </wp:inline>
              </w:drawing>
            </w:r>
          </w:p>
          <w:p w14:paraId="4FB3D5FA" w14:textId="4B9595F8" w:rsidR="5796D638" w:rsidRDefault="5796D638" w:rsidP="5796D638">
            <w:r>
              <w:rPr>
                <w:noProof/>
              </w:rPr>
              <w:drawing>
                <wp:inline distT="0" distB="0" distL="0" distR="0" wp14:anchorId="0FCCE52F" wp14:editId="539D5A14">
                  <wp:extent cx="1914525" cy="647700"/>
                  <wp:effectExtent l="0" t="0" r="0" b="0"/>
                  <wp:docPr id="141546524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24922" name="Picture 422324922"/>
                          <pic:cNvPicPr/>
                        </pic:nvPicPr>
                        <pic:blipFill>
                          <a:blip r:embed="rId120">
                            <a:extLst>
                              <a:ext uri="{28A0092B-C50C-407E-A947-70E740481C1C}">
                                <a14:useLocalDpi xmlns:a14="http://schemas.microsoft.com/office/drawing/2010/main"/>
                              </a:ext>
                            </a:extLst>
                          </a:blip>
                          <a:stretch>
                            <a:fillRect/>
                          </a:stretch>
                        </pic:blipFill>
                        <pic:spPr>
                          <a:xfrm>
                            <a:off x="0" y="0"/>
                            <a:ext cx="1914525" cy="647700"/>
                          </a:xfrm>
                          <a:prstGeom prst="rect">
                            <a:avLst/>
                          </a:prstGeom>
                        </pic:spPr>
                      </pic:pic>
                    </a:graphicData>
                  </a:graphic>
                </wp:inline>
              </w:drawing>
            </w:r>
          </w:p>
        </w:tc>
      </w:tr>
      <w:tr w:rsidR="5796D638" w14:paraId="11FFBFDE" w14:textId="77777777" w:rsidTr="3B7AA2F7">
        <w:trPr>
          <w:trHeight w:val="300"/>
        </w:trPr>
        <w:tc>
          <w:tcPr>
            <w:tcW w:w="12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E00E8A" w14:textId="7A9E30BA" w:rsidR="5796D638" w:rsidRDefault="5796D638" w:rsidP="5796D638">
            <w:pPr>
              <w:rPr>
                <w:b/>
                <w:bCs/>
                <w:color w:val="1F1F1F"/>
              </w:rPr>
            </w:pPr>
            <w:r w:rsidRPr="5796D638">
              <w:rPr>
                <w:b/>
                <w:bCs/>
                <w:color w:val="1F1F1F"/>
              </w:rPr>
              <w:t>2</w:t>
            </w:r>
          </w:p>
        </w:tc>
        <w:tc>
          <w:tcPr>
            <w:tcW w:w="47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B2F300" w14:textId="7564FB98" w:rsidR="5796D638" w:rsidRDefault="5796D638" w:rsidP="5796D638">
            <w:pPr>
              <w:rPr>
                <w:b/>
                <w:bCs/>
                <w:color w:val="1F1F1F"/>
              </w:rPr>
            </w:pPr>
            <w:r w:rsidRPr="3B7AA2F7">
              <w:rPr>
                <w:b/>
                <w:bCs/>
                <w:color w:val="1F1F1F"/>
              </w:rPr>
              <w:t xml:space="preserve">Tìm kiếm </w:t>
            </w:r>
            <w:r w:rsidR="4C44B4BB" w:rsidRPr="3B7AA2F7">
              <w:rPr>
                <w:b/>
                <w:bCs/>
                <w:color w:val="1F1F1F"/>
              </w:rPr>
              <w:t>P&amp;L</w:t>
            </w:r>
          </w:p>
          <w:p w14:paraId="50035EE2" w14:textId="7DC7C4FF" w:rsidR="5796D638" w:rsidRDefault="5796D638" w:rsidP="5796D638"/>
          <w:p w14:paraId="707C0D52" w14:textId="4A24ADA9" w:rsidR="5796D638" w:rsidRDefault="5796D638" w:rsidP="5796D638">
            <w:pPr>
              <w:rPr>
                <w:color w:val="1F1F1F"/>
              </w:rPr>
            </w:pPr>
            <w:r w:rsidRPr="3B7AA2F7">
              <w:rPr>
                <w:color w:val="1F1F1F"/>
              </w:rPr>
              <w:t xml:space="preserve">Nhập tên </w:t>
            </w:r>
            <w:r w:rsidR="4C44B4BB" w:rsidRPr="3B7AA2F7">
              <w:rPr>
                <w:color w:val="1F1F1F"/>
              </w:rPr>
              <w:t>P&amp;L</w:t>
            </w:r>
            <w:r w:rsidRPr="3B7AA2F7">
              <w:rPr>
                <w:color w:val="1F1F1F"/>
              </w:rPr>
              <w:t xml:space="preserve"> (ví dụ: Vincom, Vinpearl...) vào ô tìm kiếm </w:t>
            </w:r>
            <w:r w:rsidRPr="3B7AA2F7">
              <w:rPr>
                <w:b/>
                <w:bCs/>
                <w:color w:val="1F1F1F"/>
              </w:rPr>
              <w:t>"Tìm kiếm"</w:t>
            </w:r>
            <w:r w:rsidRPr="3B7AA2F7">
              <w:rPr>
                <w:color w:val="1F1F1F"/>
              </w:rPr>
              <w:t xml:space="preserve"> ở góc trên bên </w:t>
            </w:r>
            <w:r w:rsidRPr="3B7AA2F7">
              <w:rPr>
                <w:color w:val="1F1F1F"/>
              </w:rPr>
              <w:lastRenderedPageBreak/>
              <w:t>trái bảng danh sách để lọc nhanh kết quả.</w:t>
            </w:r>
          </w:p>
        </w:tc>
        <w:tc>
          <w:tcPr>
            <w:tcW w:w="33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31E803" w14:textId="0ADE1DE3" w:rsidR="5796D638" w:rsidRDefault="5796D638" w:rsidP="5796D638">
            <w:r>
              <w:rPr>
                <w:noProof/>
              </w:rPr>
              <w:lastRenderedPageBreak/>
              <w:drawing>
                <wp:inline distT="0" distB="0" distL="0" distR="0" wp14:anchorId="61B15709" wp14:editId="6562CB95">
                  <wp:extent cx="1914525" cy="609600"/>
                  <wp:effectExtent l="0" t="0" r="0" b="0"/>
                  <wp:docPr id="14379484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67193" name="Picture 932867193"/>
                          <pic:cNvPicPr/>
                        </pic:nvPicPr>
                        <pic:blipFill>
                          <a:blip r:embed="rId121">
                            <a:extLst>
                              <a:ext uri="{28A0092B-C50C-407E-A947-70E740481C1C}">
                                <a14:useLocalDpi xmlns:a14="http://schemas.microsoft.com/office/drawing/2010/main"/>
                              </a:ext>
                            </a:extLst>
                          </a:blip>
                          <a:stretch>
                            <a:fillRect/>
                          </a:stretch>
                        </pic:blipFill>
                        <pic:spPr>
                          <a:xfrm>
                            <a:off x="0" y="0"/>
                            <a:ext cx="1914525" cy="609600"/>
                          </a:xfrm>
                          <a:prstGeom prst="rect">
                            <a:avLst/>
                          </a:prstGeom>
                        </pic:spPr>
                      </pic:pic>
                    </a:graphicData>
                  </a:graphic>
                </wp:inline>
              </w:drawing>
            </w:r>
          </w:p>
        </w:tc>
      </w:tr>
      <w:tr w:rsidR="5796D638" w14:paraId="6B1A1187" w14:textId="77777777" w:rsidTr="3B7AA2F7">
        <w:trPr>
          <w:trHeight w:val="300"/>
        </w:trPr>
        <w:tc>
          <w:tcPr>
            <w:tcW w:w="12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B7E6C8" w14:textId="5702E028" w:rsidR="5796D638" w:rsidRDefault="5796D638" w:rsidP="5796D638">
            <w:pPr>
              <w:rPr>
                <w:b/>
                <w:bCs/>
                <w:color w:val="1F1F1F"/>
              </w:rPr>
            </w:pPr>
            <w:r w:rsidRPr="5796D638">
              <w:rPr>
                <w:b/>
                <w:bCs/>
                <w:color w:val="1F1F1F"/>
              </w:rPr>
              <w:t>3</w:t>
            </w:r>
          </w:p>
        </w:tc>
        <w:tc>
          <w:tcPr>
            <w:tcW w:w="47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64BFD1F" w14:textId="276C66DF" w:rsidR="5796D638" w:rsidRDefault="5796D638" w:rsidP="5796D638">
            <w:pPr>
              <w:rPr>
                <w:b/>
                <w:bCs/>
                <w:color w:val="1F1F1F"/>
              </w:rPr>
            </w:pPr>
            <w:r w:rsidRPr="3B7AA2F7">
              <w:rPr>
                <w:b/>
                <w:bCs/>
                <w:color w:val="1F1F1F"/>
              </w:rPr>
              <w:t xml:space="preserve">Thêm </w:t>
            </w:r>
            <w:r w:rsidR="4C44B4BB" w:rsidRPr="3B7AA2F7">
              <w:rPr>
                <w:b/>
                <w:bCs/>
                <w:color w:val="1F1F1F"/>
              </w:rPr>
              <w:t>P&amp;L</w:t>
            </w:r>
            <w:r w:rsidRPr="3B7AA2F7">
              <w:rPr>
                <w:b/>
                <w:bCs/>
                <w:color w:val="1F1F1F"/>
              </w:rPr>
              <w:t xml:space="preserve"> mới</w:t>
            </w:r>
          </w:p>
          <w:p w14:paraId="33817FA7" w14:textId="69D30FE3" w:rsidR="5796D638" w:rsidRDefault="5796D638" w:rsidP="5796D638"/>
          <w:p w14:paraId="2FDD00F5" w14:textId="36B1D4E6" w:rsidR="5796D638" w:rsidRDefault="5796D638" w:rsidP="5796D638">
            <w:pPr>
              <w:rPr>
                <w:color w:val="1F1F1F"/>
              </w:rPr>
            </w:pPr>
            <w:r w:rsidRPr="3B7AA2F7">
              <w:rPr>
                <w:color w:val="1F1F1F"/>
              </w:rPr>
              <w:t xml:space="preserve">Nhấn nút </w:t>
            </w:r>
            <w:r w:rsidRPr="3B7AA2F7">
              <w:rPr>
                <w:b/>
                <w:bCs/>
                <w:color w:val="1F1F1F"/>
              </w:rPr>
              <w:t xml:space="preserve">"+ Thêm </w:t>
            </w:r>
            <w:r w:rsidR="74D36DA4" w:rsidRPr="3B7AA2F7">
              <w:rPr>
                <w:b/>
                <w:bCs/>
                <w:color w:val="1F1F1F"/>
              </w:rPr>
              <w:t>P&amp;L</w:t>
            </w:r>
            <w:r w:rsidRPr="3B7AA2F7">
              <w:rPr>
                <w:b/>
                <w:bCs/>
                <w:color w:val="1F1F1F"/>
              </w:rPr>
              <w:t>"</w:t>
            </w:r>
            <w:r w:rsidRPr="3B7AA2F7">
              <w:rPr>
                <w:color w:val="1F1F1F"/>
              </w:rPr>
              <w:t xml:space="preserve"> màu cam ở góc trên bên phải để mở form tạo mới thông tin </w:t>
            </w:r>
            <w:r w:rsidR="74D36DA4" w:rsidRPr="3B7AA2F7">
              <w:rPr>
                <w:color w:val="1F1F1F"/>
              </w:rPr>
              <w:t>P&amp;L</w:t>
            </w:r>
            <w:r w:rsidRPr="3B7AA2F7">
              <w:rPr>
                <w:color w:val="1F1F1F"/>
              </w:rPr>
              <w:t>.</w:t>
            </w:r>
          </w:p>
        </w:tc>
        <w:tc>
          <w:tcPr>
            <w:tcW w:w="33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E768FF7" w14:textId="067B9C10" w:rsidR="5796D638" w:rsidRDefault="5796D638" w:rsidP="5796D638">
            <w:r>
              <w:rPr>
                <w:noProof/>
              </w:rPr>
              <w:drawing>
                <wp:inline distT="0" distB="0" distL="0" distR="0" wp14:anchorId="68B4C939" wp14:editId="5112F68C">
                  <wp:extent cx="1914525" cy="571500"/>
                  <wp:effectExtent l="0" t="0" r="0" b="0"/>
                  <wp:docPr id="5178348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69393" name="Picture 1916769393"/>
                          <pic:cNvPicPr/>
                        </pic:nvPicPr>
                        <pic:blipFill>
                          <a:blip r:embed="rId122">
                            <a:extLst>
                              <a:ext uri="{28A0092B-C50C-407E-A947-70E740481C1C}">
                                <a14:useLocalDpi xmlns:a14="http://schemas.microsoft.com/office/drawing/2010/main"/>
                              </a:ext>
                            </a:extLst>
                          </a:blip>
                          <a:stretch>
                            <a:fillRect/>
                          </a:stretch>
                        </pic:blipFill>
                        <pic:spPr>
                          <a:xfrm>
                            <a:off x="0" y="0"/>
                            <a:ext cx="1914525" cy="571500"/>
                          </a:xfrm>
                          <a:prstGeom prst="rect">
                            <a:avLst/>
                          </a:prstGeom>
                        </pic:spPr>
                      </pic:pic>
                    </a:graphicData>
                  </a:graphic>
                </wp:inline>
              </w:drawing>
            </w:r>
          </w:p>
        </w:tc>
      </w:tr>
      <w:tr w:rsidR="5796D638" w14:paraId="64468115" w14:textId="77777777" w:rsidTr="3B7AA2F7">
        <w:trPr>
          <w:trHeight w:val="300"/>
        </w:trPr>
        <w:tc>
          <w:tcPr>
            <w:tcW w:w="12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00A884" w14:textId="5A292D98" w:rsidR="5796D638" w:rsidRDefault="5796D638" w:rsidP="5796D638">
            <w:pPr>
              <w:rPr>
                <w:b/>
                <w:bCs/>
                <w:color w:val="1F1F1F"/>
              </w:rPr>
            </w:pPr>
            <w:r w:rsidRPr="5796D638">
              <w:rPr>
                <w:b/>
                <w:bCs/>
                <w:color w:val="1F1F1F"/>
              </w:rPr>
              <w:t>4</w:t>
            </w:r>
          </w:p>
        </w:tc>
        <w:tc>
          <w:tcPr>
            <w:tcW w:w="47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354EDCF" w14:textId="1AAD4129" w:rsidR="5796D638" w:rsidRDefault="5796D638" w:rsidP="5796D638">
            <w:pPr>
              <w:rPr>
                <w:b/>
                <w:bCs/>
                <w:color w:val="1F1F1F"/>
              </w:rPr>
            </w:pPr>
            <w:r w:rsidRPr="5796D638">
              <w:rPr>
                <w:b/>
                <w:bCs/>
                <w:color w:val="1F1F1F"/>
              </w:rPr>
              <w:t>Quản lý địa điểm trực thuộc</w:t>
            </w:r>
          </w:p>
          <w:p w14:paraId="14CED68F" w14:textId="61F9C310" w:rsidR="5796D638" w:rsidRDefault="5796D638" w:rsidP="5796D638"/>
          <w:p w14:paraId="15F1E20A" w14:textId="4DEAC41B" w:rsidR="5796D638" w:rsidRDefault="5796D638" w:rsidP="5796D638">
            <w:pPr>
              <w:rPr>
                <w:color w:val="1F1F1F"/>
              </w:rPr>
            </w:pPr>
            <w:r w:rsidRPr="3B7AA2F7">
              <w:rPr>
                <w:color w:val="1F1F1F"/>
              </w:rPr>
              <w:t xml:space="preserve">Nhấn vào đường link </w:t>
            </w:r>
            <w:r w:rsidRPr="3B7AA2F7">
              <w:rPr>
                <w:b/>
                <w:bCs/>
                <w:color w:val="1F1F1F"/>
              </w:rPr>
              <w:t>"Quản lý địa điểm"</w:t>
            </w:r>
            <w:r w:rsidRPr="3B7AA2F7">
              <w:rPr>
                <w:color w:val="1F1F1F"/>
              </w:rPr>
              <w:t xml:space="preserve"> (gạch chân) tương ứng với tên mỗi </w:t>
            </w:r>
            <w:r w:rsidR="4ABDA853" w:rsidRPr="3B7AA2F7">
              <w:rPr>
                <w:color w:val="1F1F1F"/>
              </w:rPr>
              <w:t>P&amp;L</w:t>
            </w:r>
            <w:r w:rsidRPr="3B7AA2F7">
              <w:rPr>
                <w:color w:val="1F1F1F"/>
              </w:rPr>
              <w:t xml:space="preserve"> để xem và thêm danh sách các địa điểm bảo hiểm của </w:t>
            </w:r>
            <w:r w:rsidR="4ABDA853" w:rsidRPr="3B7AA2F7">
              <w:rPr>
                <w:color w:val="1F1F1F"/>
              </w:rPr>
              <w:t>P&amp;L</w:t>
            </w:r>
            <w:r w:rsidRPr="3B7AA2F7">
              <w:rPr>
                <w:color w:val="1F1F1F"/>
              </w:rPr>
              <w:t xml:space="preserve"> đó (Ví dụ: Vào Vincom để xem list các TTTM Vincom).</w:t>
            </w:r>
          </w:p>
        </w:tc>
        <w:tc>
          <w:tcPr>
            <w:tcW w:w="33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1A3A27" w14:textId="614D13A2" w:rsidR="5796D638" w:rsidRDefault="5796D638" w:rsidP="5796D638"/>
        </w:tc>
      </w:tr>
      <w:tr w:rsidR="5796D638" w14:paraId="48382B5F" w14:textId="77777777" w:rsidTr="3B7AA2F7">
        <w:trPr>
          <w:trHeight w:val="300"/>
        </w:trPr>
        <w:tc>
          <w:tcPr>
            <w:tcW w:w="12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51D43F0" w14:textId="760288F5" w:rsidR="5796D638" w:rsidRDefault="5796D638" w:rsidP="5796D638">
            <w:pPr>
              <w:rPr>
                <w:b/>
                <w:bCs/>
                <w:color w:val="1F1F1F"/>
              </w:rPr>
            </w:pPr>
            <w:r w:rsidRPr="5796D638">
              <w:rPr>
                <w:b/>
                <w:bCs/>
                <w:color w:val="1F1F1F"/>
              </w:rPr>
              <w:t>5</w:t>
            </w:r>
          </w:p>
        </w:tc>
        <w:tc>
          <w:tcPr>
            <w:tcW w:w="47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C7E6EB5" w14:textId="4E5C9186" w:rsidR="5796D638" w:rsidRDefault="5796D638" w:rsidP="5796D638">
            <w:pPr>
              <w:rPr>
                <w:b/>
                <w:bCs/>
                <w:color w:val="1F1F1F"/>
              </w:rPr>
            </w:pPr>
            <w:r w:rsidRPr="5796D638">
              <w:rPr>
                <w:b/>
                <w:bCs/>
                <w:color w:val="1F1F1F"/>
              </w:rPr>
              <w:t>Chỉnh sửa thông tin</w:t>
            </w:r>
          </w:p>
          <w:p w14:paraId="173D0823" w14:textId="179EA1E5" w:rsidR="5796D638" w:rsidRDefault="5796D638" w:rsidP="5796D638"/>
          <w:p w14:paraId="3418E96C" w14:textId="79B71F56" w:rsidR="5796D638" w:rsidRDefault="5796D638" w:rsidP="5796D638">
            <w:pPr>
              <w:rPr>
                <w:color w:val="1F1F1F"/>
              </w:rPr>
            </w:pPr>
            <w:r w:rsidRPr="3B7AA2F7">
              <w:rPr>
                <w:color w:val="1F1F1F"/>
              </w:rPr>
              <w:t xml:space="preserve">Nhấn vào biểu tượng </w:t>
            </w:r>
            <w:r w:rsidRPr="3B7AA2F7">
              <w:rPr>
                <w:b/>
                <w:bCs/>
                <w:color w:val="1F1F1F"/>
              </w:rPr>
              <w:t>Cây bút chì</w:t>
            </w:r>
            <w:r w:rsidRPr="3B7AA2F7">
              <w:rPr>
                <w:color w:val="1F1F1F"/>
              </w:rPr>
              <w:t xml:space="preserve"> (màu cam) ở cuối dòng để sửa tên hoặc thông tin của </w:t>
            </w:r>
            <w:r w:rsidR="55351837" w:rsidRPr="3B7AA2F7">
              <w:rPr>
                <w:color w:val="1F1F1F"/>
              </w:rPr>
              <w:t>P&amp;L</w:t>
            </w:r>
            <w:r w:rsidRPr="3B7AA2F7">
              <w:rPr>
                <w:color w:val="1F1F1F"/>
              </w:rPr>
              <w:t>.</w:t>
            </w:r>
          </w:p>
        </w:tc>
        <w:tc>
          <w:tcPr>
            <w:tcW w:w="33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02A8DA" w14:textId="611AB335" w:rsidR="5796D638" w:rsidRDefault="5796D638" w:rsidP="5796D638">
            <w:r>
              <w:rPr>
                <w:noProof/>
              </w:rPr>
              <w:drawing>
                <wp:inline distT="0" distB="0" distL="0" distR="0" wp14:anchorId="6AD1B88E" wp14:editId="484E67F4">
                  <wp:extent cx="1914525" cy="952500"/>
                  <wp:effectExtent l="0" t="0" r="0" b="0"/>
                  <wp:docPr id="180612027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05553" name="Picture 1216105553"/>
                          <pic:cNvPicPr/>
                        </pic:nvPicPr>
                        <pic:blipFill>
                          <a:blip r:embed="rId123">
                            <a:extLst>
                              <a:ext uri="{28A0092B-C50C-407E-A947-70E740481C1C}">
                                <a14:useLocalDpi xmlns:a14="http://schemas.microsoft.com/office/drawing/2010/main"/>
                              </a:ext>
                            </a:extLst>
                          </a:blip>
                          <a:stretch>
                            <a:fillRect/>
                          </a:stretch>
                        </pic:blipFill>
                        <pic:spPr>
                          <a:xfrm>
                            <a:off x="0" y="0"/>
                            <a:ext cx="1914525" cy="952500"/>
                          </a:xfrm>
                          <a:prstGeom prst="rect">
                            <a:avLst/>
                          </a:prstGeom>
                        </pic:spPr>
                      </pic:pic>
                    </a:graphicData>
                  </a:graphic>
                </wp:inline>
              </w:drawing>
            </w:r>
          </w:p>
        </w:tc>
      </w:tr>
      <w:tr w:rsidR="5796D638" w14:paraId="299C761B" w14:textId="77777777" w:rsidTr="3B7AA2F7">
        <w:trPr>
          <w:trHeight w:val="300"/>
        </w:trPr>
        <w:tc>
          <w:tcPr>
            <w:tcW w:w="12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3D7C8EE" w14:textId="11BD77F3" w:rsidR="5796D638" w:rsidRDefault="5796D638" w:rsidP="5796D638">
            <w:pPr>
              <w:rPr>
                <w:b/>
                <w:bCs/>
                <w:color w:val="1F1F1F"/>
              </w:rPr>
            </w:pPr>
            <w:r w:rsidRPr="5796D638">
              <w:rPr>
                <w:b/>
                <w:bCs/>
                <w:color w:val="1F1F1F"/>
              </w:rPr>
              <w:t>6</w:t>
            </w:r>
          </w:p>
        </w:tc>
        <w:tc>
          <w:tcPr>
            <w:tcW w:w="47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FEC8B4" w14:textId="6C1E33AF" w:rsidR="5796D638" w:rsidRDefault="5796D638" w:rsidP="5796D638">
            <w:pPr>
              <w:rPr>
                <w:b/>
                <w:bCs/>
                <w:color w:val="1F1F1F"/>
              </w:rPr>
            </w:pPr>
            <w:r w:rsidRPr="3B7AA2F7">
              <w:rPr>
                <w:b/>
                <w:bCs/>
                <w:color w:val="1F1F1F"/>
              </w:rPr>
              <w:t xml:space="preserve">Xóa </w:t>
            </w:r>
            <w:r w:rsidR="55351837" w:rsidRPr="3B7AA2F7">
              <w:rPr>
                <w:b/>
                <w:bCs/>
                <w:color w:val="1F1F1F"/>
              </w:rPr>
              <w:t>P&amp;L</w:t>
            </w:r>
          </w:p>
          <w:p w14:paraId="28021DD7" w14:textId="5C7FD589" w:rsidR="5796D638" w:rsidRDefault="5796D638" w:rsidP="5796D638"/>
          <w:p w14:paraId="718E06D4" w14:textId="1BE31318" w:rsidR="5796D638" w:rsidRDefault="5796D638" w:rsidP="5796D638">
            <w:pPr>
              <w:rPr>
                <w:color w:val="1F1F1F"/>
              </w:rPr>
            </w:pPr>
            <w:r w:rsidRPr="5796D638">
              <w:rPr>
                <w:color w:val="1F1F1F"/>
              </w:rPr>
              <w:t xml:space="preserve">Nhấn vào biểu tượng </w:t>
            </w:r>
            <w:r w:rsidRPr="5796D638">
              <w:rPr>
                <w:b/>
                <w:bCs/>
                <w:color w:val="1F1F1F"/>
              </w:rPr>
              <w:t>Thùng rác</w:t>
            </w:r>
            <w:r w:rsidRPr="5796D638">
              <w:rPr>
                <w:color w:val="1F1F1F"/>
              </w:rPr>
              <w:t xml:space="preserve"> để xóa khách hàng khỏi hệ thống (thường sẽ có popup xác nhận xóa).</w:t>
            </w:r>
          </w:p>
        </w:tc>
        <w:tc>
          <w:tcPr>
            <w:tcW w:w="33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2EA927" w14:textId="0FDD7368" w:rsidR="5796D638" w:rsidRDefault="5796D638" w:rsidP="5796D638"/>
        </w:tc>
      </w:tr>
      <w:tr w:rsidR="5796D638" w14:paraId="7C395CFA" w14:textId="77777777" w:rsidTr="3B7AA2F7">
        <w:trPr>
          <w:trHeight w:val="300"/>
        </w:trPr>
        <w:tc>
          <w:tcPr>
            <w:tcW w:w="120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A82538F" w14:textId="1355B574" w:rsidR="5796D638" w:rsidRDefault="5796D638" w:rsidP="5796D638">
            <w:pPr>
              <w:rPr>
                <w:b/>
                <w:bCs/>
                <w:color w:val="1F1F1F"/>
              </w:rPr>
            </w:pPr>
            <w:r w:rsidRPr="5796D638">
              <w:rPr>
                <w:b/>
                <w:bCs/>
                <w:color w:val="1F1F1F"/>
              </w:rPr>
              <w:t>7</w:t>
            </w:r>
          </w:p>
        </w:tc>
        <w:tc>
          <w:tcPr>
            <w:tcW w:w="47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8221B8B" w14:textId="1289D434" w:rsidR="5796D638" w:rsidRDefault="5796D638" w:rsidP="5796D638">
            <w:pPr>
              <w:rPr>
                <w:b/>
                <w:bCs/>
                <w:color w:val="1F1F1F"/>
              </w:rPr>
            </w:pPr>
            <w:r w:rsidRPr="5796D638">
              <w:rPr>
                <w:b/>
                <w:bCs/>
                <w:color w:val="1F1F1F"/>
              </w:rPr>
              <w:t>Phân trang</w:t>
            </w:r>
          </w:p>
          <w:p w14:paraId="70709733" w14:textId="669097FE" w:rsidR="5796D638" w:rsidRDefault="5796D638" w:rsidP="5796D638"/>
          <w:p w14:paraId="5F506C53" w14:textId="1F641726" w:rsidR="5796D638" w:rsidRDefault="5796D638" w:rsidP="5796D638">
            <w:pPr>
              <w:rPr>
                <w:color w:val="1F1F1F"/>
              </w:rPr>
            </w:pPr>
            <w:r w:rsidRPr="5796D638">
              <w:rPr>
                <w:color w:val="1F1F1F"/>
              </w:rPr>
              <w:t>Sử dụng thanh phân trang ở dưới cùng (Trang trước, 1, 2... Trang tiếp) để di chuyển giữa các trang danh sách nếu dữ liệu quá dài.</w:t>
            </w:r>
          </w:p>
        </w:tc>
        <w:tc>
          <w:tcPr>
            <w:tcW w:w="339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78D7FD" w14:textId="61A0A24C" w:rsidR="5796D638" w:rsidRDefault="5796D638" w:rsidP="5796D638"/>
        </w:tc>
      </w:tr>
    </w:tbl>
    <w:p w14:paraId="737780AC" w14:textId="45B54B76" w:rsidR="46AC6F49" w:rsidRDefault="46AC6F49" w:rsidP="5796D638"/>
    <w:p w14:paraId="74973A22" w14:textId="58E5EC6E" w:rsidR="46AC6F49" w:rsidRDefault="7F2C6CA1" w:rsidP="5796D638">
      <w:pPr>
        <w:pStyle w:val="Heading4"/>
        <w:rPr>
          <w:color w:val="1B1C1D"/>
        </w:rPr>
      </w:pPr>
      <w:bookmarkStart w:id="62" w:name="_Toc221183469"/>
      <w:r w:rsidRPr="76F9C8BE">
        <w:t xml:space="preserve">4.1.1 Tạo mới </w:t>
      </w:r>
      <w:r w:rsidR="3A936D4A" w:rsidRPr="76F9C8BE">
        <w:t>P&amp;L</w:t>
      </w:r>
      <w:bookmarkEnd w:id="62"/>
    </w:p>
    <w:tbl>
      <w:tblPr>
        <w:tblW w:w="0" w:type="auto"/>
        <w:tblLook w:val="06A0" w:firstRow="1" w:lastRow="0" w:firstColumn="1" w:lastColumn="0" w:noHBand="1" w:noVBand="1"/>
      </w:tblPr>
      <w:tblGrid>
        <w:gridCol w:w="1255"/>
        <w:gridCol w:w="4841"/>
        <w:gridCol w:w="3248"/>
      </w:tblGrid>
      <w:tr w:rsidR="5796D638" w14:paraId="66D51ECF" w14:textId="77777777" w:rsidTr="3B7AA2F7">
        <w:trPr>
          <w:trHeight w:val="300"/>
        </w:trPr>
        <w:tc>
          <w:tcPr>
            <w:tcW w:w="125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3773A60" w14:textId="7D520410" w:rsidR="5796D638" w:rsidRDefault="5796D638" w:rsidP="5796D638">
            <w:pPr>
              <w:rPr>
                <w:b/>
                <w:bCs/>
                <w:color w:val="1F1F1F"/>
              </w:rPr>
            </w:pPr>
          </w:p>
        </w:tc>
        <w:tc>
          <w:tcPr>
            <w:tcW w:w="4841"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81741EC" w14:textId="08BC5209" w:rsidR="5796D638" w:rsidRDefault="5796D638" w:rsidP="5796D638">
            <w:pPr>
              <w:rPr>
                <w:b/>
                <w:bCs/>
                <w:color w:val="1F1F1F"/>
              </w:rPr>
            </w:pPr>
            <w:r w:rsidRPr="5796D638">
              <w:rPr>
                <w:b/>
                <w:bCs/>
                <w:color w:val="1F1F1F"/>
              </w:rPr>
              <w:t>Hành động</w:t>
            </w:r>
          </w:p>
        </w:tc>
        <w:tc>
          <w:tcPr>
            <w:tcW w:w="324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5B696FB" w14:textId="3C93D3EE" w:rsidR="5796D638" w:rsidRDefault="5796D638" w:rsidP="5796D638">
            <w:pPr>
              <w:rPr>
                <w:b/>
                <w:bCs/>
                <w:color w:val="1F1F1F"/>
              </w:rPr>
            </w:pPr>
            <w:r w:rsidRPr="5796D638">
              <w:rPr>
                <w:b/>
                <w:bCs/>
                <w:color w:val="1F1F1F"/>
              </w:rPr>
              <w:t>Màn hình</w:t>
            </w:r>
          </w:p>
        </w:tc>
      </w:tr>
      <w:tr w:rsidR="5796D638" w14:paraId="2B1EFB28" w14:textId="77777777" w:rsidTr="3B7AA2F7">
        <w:trPr>
          <w:trHeight w:val="300"/>
        </w:trPr>
        <w:tc>
          <w:tcPr>
            <w:tcW w:w="12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32818C7" w14:textId="3503BF62" w:rsidR="5796D638" w:rsidRDefault="5796D638" w:rsidP="5796D638">
            <w:pPr>
              <w:rPr>
                <w:b/>
                <w:bCs/>
                <w:color w:val="1F1F1F"/>
              </w:rPr>
            </w:pPr>
            <w:r w:rsidRPr="5796D638">
              <w:rPr>
                <w:b/>
                <w:bCs/>
                <w:color w:val="1F1F1F"/>
              </w:rPr>
              <w:t>1</w:t>
            </w:r>
          </w:p>
        </w:tc>
        <w:tc>
          <w:tcPr>
            <w:tcW w:w="484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99D7CB0" w14:textId="5C867BCE" w:rsidR="5796D638" w:rsidRDefault="5796D638" w:rsidP="5796D638">
            <w:pPr>
              <w:rPr>
                <w:b/>
                <w:bCs/>
                <w:color w:val="1F1F1F"/>
              </w:rPr>
            </w:pPr>
            <w:r w:rsidRPr="3B7AA2F7">
              <w:rPr>
                <w:b/>
                <w:bCs/>
                <w:color w:val="1F1F1F"/>
              </w:rPr>
              <w:t xml:space="preserve">Nhập Tên </w:t>
            </w:r>
            <w:r w:rsidR="7319FB8F" w:rsidRPr="3B7AA2F7">
              <w:rPr>
                <w:b/>
                <w:bCs/>
                <w:color w:val="1F1F1F"/>
              </w:rPr>
              <w:t>P&amp;L</w:t>
            </w:r>
          </w:p>
          <w:p w14:paraId="442F4675" w14:textId="702938B3" w:rsidR="5796D638" w:rsidRDefault="5796D638" w:rsidP="5796D638"/>
          <w:p w14:paraId="6AA5206C" w14:textId="34638FB2" w:rsidR="5796D638" w:rsidRDefault="5796D638" w:rsidP="5796D638">
            <w:pPr>
              <w:rPr>
                <w:color w:val="1F1F1F"/>
              </w:rPr>
            </w:pPr>
            <w:r w:rsidRPr="3B7AA2F7">
              <w:rPr>
                <w:color w:val="1F1F1F"/>
              </w:rPr>
              <w:t>Nhấn vào ô "</w:t>
            </w:r>
            <w:r w:rsidR="7319FB8F" w:rsidRPr="3B7AA2F7">
              <w:rPr>
                <w:color w:val="1F1F1F"/>
              </w:rPr>
              <w:t>P&amp;L</w:t>
            </w:r>
            <w:r w:rsidRPr="3B7AA2F7">
              <w:rPr>
                <w:color w:val="1F1F1F"/>
              </w:rPr>
              <w:t xml:space="preserve">" và nhập tên đầy đủ của công ty/tập đoàn </w:t>
            </w:r>
            <w:r w:rsidR="7319FB8F" w:rsidRPr="3B7AA2F7">
              <w:rPr>
                <w:color w:val="1F1F1F"/>
              </w:rPr>
              <w:t>P&amp;L</w:t>
            </w:r>
            <w:r w:rsidRPr="3B7AA2F7">
              <w:rPr>
                <w:color w:val="1F1F1F"/>
              </w:rPr>
              <w:t xml:space="preserve"> (Bắt buộc).</w:t>
            </w:r>
          </w:p>
        </w:tc>
        <w:tc>
          <w:tcPr>
            <w:tcW w:w="32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6A0B594" w14:textId="25AE8284" w:rsidR="5796D638" w:rsidRDefault="5796D638" w:rsidP="5796D638">
            <w:r>
              <w:rPr>
                <w:noProof/>
              </w:rPr>
              <w:drawing>
                <wp:inline distT="0" distB="0" distL="0" distR="0" wp14:anchorId="3B957F27" wp14:editId="07B39131">
                  <wp:extent cx="1819275" cy="895350"/>
                  <wp:effectExtent l="0" t="0" r="0" b="0"/>
                  <wp:docPr id="15338577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79625" name="Picture 954179625"/>
                          <pic:cNvPicPr/>
                        </pic:nvPicPr>
                        <pic:blipFill>
                          <a:blip r:embed="rId124">
                            <a:extLst>
                              <a:ext uri="{28A0092B-C50C-407E-A947-70E740481C1C}">
                                <a14:useLocalDpi xmlns:a14="http://schemas.microsoft.com/office/drawing/2010/main"/>
                              </a:ext>
                            </a:extLst>
                          </a:blip>
                          <a:stretch>
                            <a:fillRect/>
                          </a:stretch>
                        </pic:blipFill>
                        <pic:spPr>
                          <a:xfrm>
                            <a:off x="0" y="0"/>
                            <a:ext cx="1819275" cy="895350"/>
                          </a:xfrm>
                          <a:prstGeom prst="rect">
                            <a:avLst/>
                          </a:prstGeom>
                        </pic:spPr>
                      </pic:pic>
                    </a:graphicData>
                  </a:graphic>
                </wp:inline>
              </w:drawing>
            </w:r>
          </w:p>
        </w:tc>
      </w:tr>
      <w:tr w:rsidR="5796D638" w14:paraId="7D28BC59" w14:textId="77777777" w:rsidTr="3B7AA2F7">
        <w:trPr>
          <w:trHeight w:val="300"/>
        </w:trPr>
        <w:tc>
          <w:tcPr>
            <w:tcW w:w="12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437BCE0" w14:textId="43994C4F" w:rsidR="5796D638" w:rsidRDefault="5796D638" w:rsidP="5796D638">
            <w:pPr>
              <w:rPr>
                <w:b/>
                <w:bCs/>
                <w:color w:val="1F1F1F"/>
              </w:rPr>
            </w:pPr>
            <w:r w:rsidRPr="5796D638">
              <w:rPr>
                <w:b/>
                <w:bCs/>
                <w:color w:val="1F1F1F"/>
              </w:rPr>
              <w:lastRenderedPageBreak/>
              <w:t>2</w:t>
            </w:r>
          </w:p>
        </w:tc>
        <w:tc>
          <w:tcPr>
            <w:tcW w:w="484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52DDBD" w14:textId="0B6DCB33" w:rsidR="5796D638" w:rsidRDefault="5796D638" w:rsidP="5796D638">
            <w:pPr>
              <w:rPr>
                <w:b/>
                <w:bCs/>
                <w:color w:val="1F1F1F"/>
              </w:rPr>
            </w:pPr>
            <w:r w:rsidRPr="5796D638">
              <w:rPr>
                <w:b/>
                <w:bCs/>
                <w:color w:val="1F1F1F"/>
              </w:rPr>
              <w:t>Nhập Ngành nghề kinh doanh</w:t>
            </w:r>
          </w:p>
          <w:p w14:paraId="1F13E0B9" w14:textId="1B682B5F" w:rsidR="5796D638" w:rsidRDefault="5796D638" w:rsidP="5796D638"/>
          <w:p w14:paraId="60C6BF65" w14:textId="43A7EBF5" w:rsidR="5796D638" w:rsidRDefault="5796D638" w:rsidP="5796D638">
            <w:pPr>
              <w:rPr>
                <w:color w:val="1F1F1F"/>
              </w:rPr>
            </w:pPr>
            <w:r w:rsidRPr="3B7AA2F7">
              <w:rPr>
                <w:color w:val="1F1F1F"/>
              </w:rPr>
              <w:t xml:space="preserve">Nhập mô tả lĩnh vực kinh doanh chính của </w:t>
            </w:r>
            <w:r w:rsidR="7319FB8F" w:rsidRPr="3B7AA2F7">
              <w:rPr>
                <w:color w:val="1F1F1F"/>
              </w:rPr>
              <w:t>P&amp;L</w:t>
            </w:r>
            <w:r w:rsidRPr="3B7AA2F7">
              <w:rPr>
                <w:color w:val="1F1F1F"/>
              </w:rPr>
              <w:t xml:space="preserve"> vào ô "Ngành nghề kinh doanh" (Ví dụ: Bất động sản, Dịch vụ khách sạn...).</w:t>
            </w:r>
          </w:p>
        </w:tc>
        <w:tc>
          <w:tcPr>
            <w:tcW w:w="32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4A7057A" w14:textId="351C50AA" w:rsidR="5796D638" w:rsidRDefault="5796D638" w:rsidP="5796D638"/>
        </w:tc>
      </w:tr>
      <w:tr w:rsidR="5796D638" w14:paraId="3F3B9311" w14:textId="77777777" w:rsidTr="3B7AA2F7">
        <w:trPr>
          <w:trHeight w:val="300"/>
        </w:trPr>
        <w:tc>
          <w:tcPr>
            <w:tcW w:w="12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073A3D4" w14:textId="53625C3C" w:rsidR="5796D638" w:rsidRDefault="5796D638" w:rsidP="5796D638">
            <w:pPr>
              <w:rPr>
                <w:b/>
                <w:bCs/>
                <w:color w:val="1F1F1F"/>
              </w:rPr>
            </w:pPr>
            <w:r w:rsidRPr="5796D638">
              <w:rPr>
                <w:b/>
                <w:bCs/>
                <w:color w:val="1F1F1F"/>
              </w:rPr>
              <w:t>3</w:t>
            </w:r>
          </w:p>
        </w:tc>
        <w:tc>
          <w:tcPr>
            <w:tcW w:w="484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AAF3F2C" w14:textId="5709BD60" w:rsidR="5796D638" w:rsidRDefault="5796D638" w:rsidP="5796D638">
            <w:pPr>
              <w:rPr>
                <w:b/>
                <w:bCs/>
                <w:color w:val="1F1F1F"/>
              </w:rPr>
            </w:pPr>
            <w:r w:rsidRPr="5796D638">
              <w:rPr>
                <w:b/>
                <w:bCs/>
                <w:color w:val="1F1F1F"/>
              </w:rPr>
              <w:t>Chọn Trạng thái</w:t>
            </w:r>
          </w:p>
          <w:p w14:paraId="278FE258" w14:textId="4C2297D3" w:rsidR="5796D638" w:rsidRDefault="5796D638" w:rsidP="5796D638"/>
          <w:p w14:paraId="280FF43A" w14:textId="5247819E" w:rsidR="5796D638" w:rsidRDefault="5796D638" w:rsidP="5796D638">
            <w:pPr>
              <w:rPr>
                <w:color w:val="1F1F1F"/>
              </w:rPr>
            </w:pPr>
            <w:r w:rsidRPr="5796D638">
              <w:rPr>
                <w:color w:val="1F1F1F"/>
              </w:rPr>
              <w:t xml:space="preserve">Nhấn vào danh sách thả xuống tại ô "Trạng thái" để thiết lập tình trạng hoạt động. Mặc định hệ thống sẽ để là </w:t>
            </w:r>
            <w:r w:rsidRPr="5796D638">
              <w:rPr>
                <w:b/>
                <w:bCs/>
                <w:color w:val="1F1F1F"/>
              </w:rPr>
              <w:t>"Đang hoạt động"</w:t>
            </w:r>
            <w:r w:rsidRPr="5796D638">
              <w:rPr>
                <w:color w:val="1F1F1F"/>
              </w:rPr>
              <w:t>.</w:t>
            </w:r>
          </w:p>
        </w:tc>
        <w:tc>
          <w:tcPr>
            <w:tcW w:w="32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D7BAB6B" w14:textId="12684537" w:rsidR="5796D638" w:rsidRDefault="5796D638" w:rsidP="5796D638"/>
        </w:tc>
      </w:tr>
      <w:tr w:rsidR="5796D638" w14:paraId="237CA321" w14:textId="77777777" w:rsidTr="3B7AA2F7">
        <w:trPr>
          <w:trHeight w:val="300"/>
        </w:trPr>
        <w:tc>
          <w:tcPr>
            <w:tcW w:w="12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28055D" w14:textId="2A50C774" w:rsidR="5796D638" w:rsidRDefault="5796D638" w:rsidP="5796D638">
            <w:pPr>
              <w:rPr>
                <w:b/>
                <w:bCs/>
                <w:color w:val="1F1F1F"/>
              </w:rPr>
            </w:pPr>
            <w:r w:rsidRPr="5796D638">
              <w:rPr>
                <w:b/>
                <w:bCs/>
                <w:color w:val="1F1F1F"/>
              </w:rPr>
              <w:t>4</w:t>
            </w:r>
          </w:p>
        </w:tc>
        <w:tc>
          <w:tcPr>
            <w:tcW w:w="484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CBAF2EF" w14:textId="342CE214" w:rsidR="5796D638" w:rsidRDefault="5796D638" w:rsidP="5796D638">
            <w:pPr>
              <w:rPr>
                <w:b/>
                <w:bCs/>
                <w:color w:val="1F1F1F"/>
              </w:rPr>
            </w:pPr>
            <w:r w:rsidRPr="5796D638">
              <w:rPr>
                <w:b/>
                <w:bCs/>
                <w:color w:val="1F1F1F"/>
              </w:rPr>
              <w:t>Hủy thao tác</w:t>
            </w:r>
          </w:p>
          <w:p w14:paraId="25B10E45" w14:textId="7A25E1E2" w:rsidR="5796D638" w:rsidRDefault="5796D638" w:rsidP="5796D638"/>
          <w:p w14:paraId="5910286E" w14:textId="6E72923E" w:rsidR="5796D638" w:rsidRDefault="5796D638" w:rsidP="5796D638">
            <w:pPr>
              <w:rPr>
                <w:color w:val="1F1F1F"/>
              </w:rPr>
            </w:pPr>
            <w:r w:rsidRPr="5796D638">
              <w:rPr>
                <w:color w:val="1F1F1F"/>
              </w:rPr>
              <w:t xml:space="preserve">Nhấn nút </w:t>
            </w:r>
            <w:r w:rsidRPr="5796D638">
              <w:rPr>
                <w:b/>
                <w:bCs/>
                <w:color w:val="1F1F1F"/>
              </w:rPr>
              <w:t>"Bỏ qua"</w:t>
            </w:r>
            <w:r w:rsidRPr="5796D638">
              <w:rPr>
                <w:color w:val="1F1F1F"/>
              </w:rPr>
              <w:t xml:space="preserve"> (hoặc nút "Quay lại" ở góc trên cùng) nếu muốn hủy việc tạo mới và quay về danh sách.</w:t>
            </w:r>
          </w:p>
        </w:tc>
        <w:tc>
          <w:tcPr>
            <w:tcW w:w="32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B5BE34" w14:textId="6645ABF8" w:rsidR="5796D638" w:rsidRDefault="5796D638" w:rsidP="5796D638"/>
        </w:tc>
      </w:tr>
      <w:tr w:rsidR="5796D638" w14:paraId="7A8F00E7" w14:textId="77777777" w:rsidTr="3B7AA2F7">
        <w:trPr>
          <w:trHeight w:val="300"/>
        </w:trPr>
        <w:tc>
          <w:tcPr>
            <w:tcW w:w="12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6DBA55" w14:textId="0DE9D834" w:rsidR="5796D638" w:rsidRDefault="5796D638" w:rsidP="5796D638">
            <w:pPr>
              <w:rPr>
                <w:b/>
                <w:bCs/>
                <w:color w:val="1F1F1F"/>
              </w:rPr>
            </w:pPr>
            <w:r w:rsidRPr="5796D638">
              <w:rPr>
                <w:b/>
                <w:bCs/>
                <w:color w:val="1F1F1F"/>
              </w:rPr>
              <w:t>5</w:t>
            </w:r>
          </w:p>
        </w:tc>
        <w:tc>
          <w:tcPr>
            <w:tcW w:w="4841"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EB34A1" w14:textId="1FA98285" w:rsidR="5796D638" w:rsidRDefault="5796D638" w:rsidP="5796D638">
            <w:pPr>
              <w:rPr>
                <w:b/>
                <w:bCs/>
                <w:color w:val="1F1F1F"/>
              </w:rPr>
            </w:pPr>
            <w:r w:rsidRPr="5796D638">
              <w:rPr>
                <w:b/>
                <w:bCs/>
                <w:color w:val="1F1F1F"/>
              </w:rPr>
              <w:t>Lưu thông tin</w:t>
            </w:r>
          </w:p>
          <w:p w14:paraId="0508E24A" w14:textId="50DC3D86" w:rsidR="5796D638" w:rsidRDefault="5796D638" w:rsidP="5796D638"/>
          <w:p w14:paraId="202BFAA2" w14:textId="46CF7D15" w:rsidR="5796D638" w:rsidRDefault="5796D638" w:rsidP="5796D638">
            <w:pPr>
              <w:rPr>
                <w:color w:val="1F1F1F"/>
              </w:rPr>
            </w:pPr>
            <w:r w:rsidRPr="3B7AA2F7">
              <w:rPr>
                <w:color w:val="1F1F1F"/>
              </w:rPr>
              <w:t xml:space="preserve">Sau khi điền đủ thông tin bắt buộc, nhấn nút </w:t>
            </w:r>
            <w:r w:rsidRPr="3B7AA2F7">
              <w:rPr>
                <w:b/>
                <w:bCs/>
                <w:color w:val="1F1F1F"/>
              </w:rPr>
              <w:t xml:space="preserve">"Tạo </w:t>
            </w:r>
            <w:r w:rsidR="5E1331E8" w:rsidRPr="3B7AA2F7">
              <w:rPr>
                <w:b/>
                <w:bCs/>
                <w:color w:val="1F1F1F"/>
              </w:rPr>
              <w:t>P&amp;L</w:t>
            </w:r>
            <w:r w:rsidRPr="3B7AA2F7">
              <w:rPr>
                <w:b/>
                <w:bCs/>
                <w:color w:val="1F1F1F"/>
              </w:rPr>
              <w:t xml:space="preserve"> mới"</w:t>
            </w:r>
            <w:r w:rsidRPr="3B7AA2F7">
              <w:rPr>
                <w:color w:val="1F1F1F"/>
              </w:rPr>
              <w:t xml:space="preserve"> màu cam ở góc dưới bên phải để hoàn tất.</w:t>
            </w:r>
          </w:p>
        </w:tc>
        <w:tc>
          <w:tcPr>
            <w:tcW w:w="324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E56334" w14:textId="34CF1D5C" w:rsidR="5796D638" w:rsidRDefault="5796D638" w:rsidP="5796D638"/>
        </w:tc>
      </w:tr>
    </w:tbl>
    <w:p w14:paraId="19EB17DF" w14:textId="3415EB81" w:rsidR="46AC6F49" w:rsidRDefault="46AC6F49" w:rsidP="5796D638"/>
    <w:p w14:paraId="5611968A" w14:textId="0B8C4C8B" w:rsidR="46AC6F49" w:rsidRDefault="7F2C6CA1" w:rsidP="5796D638">
      <w:pPr>
        <w:pStyle w:val="Heading4"/>
        <w:rPr>
          <w:color w:val="1B1C1D"/>
        </w:rPr>
      </w:pPr>
      <w:bookmarkStart w:id="63" w:name="_Toc221183470"/>
      <w:r w:rsidRPr="76F9C8BE">
        <w:t xml:space="preserve">4.1.2 Quản lý danh sách địa điểm </w:t>
      </w:r>
      <w:r w:rsidR="564A00E2" w:rsidRPr="76F9C8BE">
        <w:t>P&amp;L</w:t>
      </w:r>
      <w:bookmarkEnd w:id="63"/>
    </w:p>
    <w:tbl>
      <w:tblPr>
        <w:tblW w:w="0" w:type="auto"/>
        <w:tblLook w:val="06A0" w:firstRow="1" w:lastRow="0" w:firstColumn="1" w:lastColumn="0" w:noHBand="1" w:noVBand="1"/>
      </w:tblPr>
      <w:tblGrid>
        <w:gridCol w:w="1242"/>
        <w:gridCol w:w="4812"/>
        <w:gridCol w:w="3290"/>
      </w:tblGrid>
      <w:tr w:rsidR="5796D638" w14:paraId="0BE9413F" w14:textId="77777777" w:rsidTr="3B7AA2F7">
        <w:trPr>
          <w:trHeight w:val="300"/>
        </w:trPr>
        <w:tc>
          <w:tcPr>
            <w:tcW w:w="124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8093F15" w14:textId="14B08581" w:rsidR="5796D638" w:rsidRDefault="5796D638" w:rsidP="5796D638">
            <w:pPr>
              <w:rPr>
                <w:b/>
                <w:bCs/>
                <w:color w:val="1F1F1F"/>
              </w:rPr>
            </w:pPr>
          </w:p>
        </w:tc>
        <w:tc>
          <w:tcPr>
            <w:tcW w:w="481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77C346A" w14:textId="054055E3" w:rsidR="5796D638" w:rsidRDefault="5796D638" w:rsidP="5796D638">
            <w:pPr>
              <w:rPr>
                <w:b/>
                <w:bCs/>
                <w:color w:val="1F1F1F"/>
              </w:rPr>
            </w:pPr>
            <w:r w:rsidRPr="5796D638">
              <w:rPr>
                <w:b/>
                <w:bCs/>
                <w:color w:val="1F1F1F"/>
              </w:rPr>
              <w:t>Hành động</w:t>
            </w:r>
          </w:p>
        </w:tc>
        <w:tc>
          <w:tcPr>
            <w:tcW w:w="329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0323EF9" w14:textId="3D3BB87C" w:rsidR="5796D638" w:rsidRDefault="5796D638" w:rsidP="5796D638">
            <w:pPr>
              <w:rPr>
                <w:b/>
                <w:bCs/>
                <w:color w:val="1F1F1F"/>
              </w:rPr>
            </w:pPr>
            <w:r w:rsidRPr="5796D638">
              <w:rPr>
                <w:b/>
                <w:bCs/>
                <w:color w:val="1F1F1F"/>
              </w:rPr>
              <w:t>Màn hình</w:t>
            </w:r>
          </w:p>
        </w:tc>
      </w:tr>
      <w:tr w:rsidR="5796D638" w14:paraId="0EB772EA" w14:textId="77777777" w:rsidTr="3B7AA2F7">
        <w:trPr>
          <w:trHeight w:val="300"/>
        </w:trPr>
        <w:tc>
          <w:tcPr>
            <w:tcW w:w="1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1EA0D5" w14:textId="44156241" w:rsidR="5796D638" w:rsidRDefault="5796D638" w:rsidP="5796D638">
            <w:pPr>
              <w:rPr>
                <w:b/>
                <w:bCs/>
                <w:color w:val="1F1F1F"/>
              </w:rPr>
            </w:pPr>
            <w:r w:rsidRPr="5796D638">
              <w:rPr>
                <w:b/>
                <w:bCs/>
                <w:color w:val="1F1F1F"/>
              </w:rPr>
              <w:t>1</w:t>
            </w:r>
          </w:p>
        </w:tc>
        <w:tc>
          <w:tcPr>
            <w:tcW w:w="4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EA3663" w14:textId="7372E8CB" w:rsidR="5796D638" w:rsidRDefault="5796D638" w:rsidP="5796D638">
            <w:pPr>
              <w:rPr>
                <w:b/>
                <w:bCs/>
                <w:color w:val="1F1F1F"/>
              </w:rPr>
            </w:pPr>
            <w:r w:rsidRPr="3B7AA2F7">
              <w:rPr>
                <w:b/>
                <w:bCs/>
                <w:color w:val="1F1F1F"/>
              </w:rPr>
              <w:t xml:space="preserve">Xác nhận </w:t>
            </w:r>
            <w:r w:rsidR="564A00E2" w:rsidRPr="3B7AA2F7">
              <w:rPr>
                <w:b/>
                <w:bCs/>
                <w:color w:val="1F1F1F"/>
              </w:rPr>
              <w:t>P&amp;L</w:t>
            </w:r>
          </w:p>
          <w:p w14:paraId="60EEFE3F" w14:textId="794EF834" w:rsidR="5796D638" w:rsidRDefault="5796D638" w:rsidP="5796D638"/>
          <w:p w14:paraId="5DAF0D33" w14:textId="67BEB85F" w:rsidR="5796D638" w:rsidRDefault="5796D638" w:rsidP="5796D638">
            <w:pPr>
              <w:rPr>
                <w:color w:val="1F1F1F"/>
              </w:rPr>
            </w:pPr>
            <w:r w:rsidRPr="3B7AA2F7">
              <w:rPr>
                <w:color w:val="1F1F1F"/>
              </w:rPr>
              <w:t xml:space="preserve">Người dùng kiểm tra tên </w:t>
            </w:r>
            <w:r w:rsidR="68F95BA2" w:rsidRPr="3B7AA2F7">
              <w:rPr>
                <w:color w:val="1F1F1F"/>
              </w:rPr>
              <w:t>P&amp;L</w:t>
            </w:r>
            <w:r w:rsidRPr="3B7AA2F7">
              <w:rPr>
                <w:color w:val="1F1F1F"/>
              </w:rPr>
              <w:t xml:space="preserve"> được hiển thị lớn ở góc trên bên trái (Ví dụ: </w:t>
            </w:r>
            <w:r w:rsidRPr="3B7AA2F7">
              <w:rPr>
                <w:b/>
                <w:bCs/>
                <w:color w:val="1F1F1F"/>
              </w:rPr>
              <w:t>Vinpearl</w:t>
            </w:r>
            <w:r w:rsidRPr="3B7AA2F7">
              <w:rPr>
                <w:color w:val="1F1F1F"/>
              </w:rPr>
              <w:t>) để đảm bảo đang thao tác đúng đối tượng.</w:t>
            </w:r>
          </w:p>
        </w:tc>
        <w:tc>
          <w:tcPr>
            <w:tcW w:w="3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38162B8" w14:textId="7108DA86" w:rsidR="5796D638" w:rsidRDefault="5796D638" w:rsidP="5796D638">
            <w:r>
              <w:rPr>
                <w:noProof/>
              </w:rPr>
              <w:drawing>
                <wp:inline distT="0" distB="0" distL="0" distR="0" wp14:anchorId="0DC48A33" wp14:editId="57F7F24B">
                  <wp:extent cx="1847850" cy="619125"/>
                  <wp:effectExtent l="0" t="0" r="0" b="0"/>
                  <wp:docPr id="6637462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64101" name="Picture 316864101"/>
                          <pic:cNvPicPr/>
                        </pic:nvPicPr>
                        <pic:blipFill>
                          <a:blip r:embed="rId63">
                            <a:extLst>
                              <a:ext uri="{28A0092B-C50C-407E-A947-70E740481C1C}">
                                <a14:useLocalDpi xmlns:a14="http://schemas.microsoft.com/office/drawing/2010/main"/>
                              </a:ext>
                            </a:extLst>
                          </a:blip>
                          <a:stretch>
                            <a:fillRect/>
                          </a:stretch>
                        </pic:blipFill>
                        <pic:spPr>
                          <a:xfrm>
                            <a:off x="0" y="0"/>
                            <a:ext cx="1847850" cy="619125"/>
                          </a:xfrm>
                          <a:prstGeom prst="rect">
                            <a:avLst/>
                          </a:prstGeom>
                        </pic:spPr>
                      </pic:pic>
                    </a:graphicData>
                  </a:graphic>
                </wp:inline>
              </w:drawing>
            </w:r>
          </w:p>
        </w:tc>
      </w:tr>
      <w:tr w:rsidR="5796D638" w14:paraId="21D1C508" w14:textId="77777777" w:rsidTr="3B7AA2F7">
        <w:trPr>
          <w:trHeight w:val="300"/>
        </w:trPr>
        <w:tc>
          <w:tcPr>
            <w:tcW w:w="1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1CA817" w14:textId="226F53C7" w:rsidR="5796D638" w:rsidRDefault="5796D638" w:rsidP="5796D638">
            <w:pPr>
              <w:rPr>
                <w:b/>
                <w:bCs/>
                <w:color w:val="1F1F1F"/>
              </w:rPr>
            </w:pPr>
            <w:r w:rsidRPr="5796D638">
              <w:rPr>
                <w:b/>
                <w:bCs/>
                <w:color w:val="1F1F1F"/>
              </w:rPr>
              <w:t>2</w:t>
            </w:r>
          </w:p>
        </w:tc>
        <w:tc>
          <w:tcPr>
            <w:tcW w:w="4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8A93303" w14:textId="66421ADC" w:rsidR="5796D638" w:rsidRDefault="5796D638" w:rsidP="5796D638">
            <w:pPr>
              <w:rPr>
                <w:b/>
                <w:bCs/>
                <w:color w:val="1F1F1F"/>
              </w:rPr>
            </w:pPr>
            <w:r w:rsidRPr="5796D638">
              <w:rPr>
                <w:b/>
                <w:bCs/>
                <w:color w:val="1F1F1F"/>
              </w:rPr>
              <w:t>Thêm địa điểm mới</w:t>
            </w:r>
          </w:p>
          <w:p w14:paraId="56338122" w14:textId="1471AE6A" w:rsidR="5796D638" w:rsidRDefault="5796D638" w:rsidP="5796D638"/>
          <w:p w14:paraId="555766CF" w14:textId="7AF1F382" w:rsidR="5796D638" w:rsidRDefault="5796D638" w:rsidP="5796D638">
            <w:pPr>
              <w:rPr>
                <w:color w:val="1F1F1F"/>
              </w:rPr>
            </w:pPr>
            <w:r w:rsidRPr="3B7AA2F7">
              <w:rPr>
                <w:color w:val="1F1F1F"/>
              </w:rPr>
              <w:t xml:space="preserve">Nhấn nút </w:t>
            </w:r>
            <w:r w:rsidRPr="3B7AA2F7">
              <w:rPr>
                <w:b/>
                <w:bCs/>
                <w:color w:val="1F1F1F"/>
              </w:rPr>
              <w:t>"+ Thêm địa điểm"</w:t>
            </w:r>
            <w:r w:rsidRPr="3B7AA2F7">
              <w:rPr>
                <w:color w:val="1F1F1F"/>
              </w:rPr>
              <w:t xml:space="preserve"> màu cam ở góc trên bên phải để tạo mới một chi nhánh/cơ sở cho </w:t>
            </w:r>
            <w:r w:rsidR="68F95BA2" w:rsidRPr="3B7AA2F7">
              <w:rPr>
                <w:color w:val="1F1F1F"/>
              </w:rPr>
              <w:t>P&amp;L</w:t>
            </w:r>
            <w:r w:rsidRPr="3B7AA2F7">
              <w:rPr>
                <w:color w:val="1F1F1F"/>
              </w:rPr>
              <w:t xml:space="preserve"> này.</w:t>
            </w:r>
          </w:p>
        </w:tc>
        <w:tc>
          <w:tcPr>
            <w:tcW w:w="3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BE58A1" w14:textId="4CE5E2ED" w:rsidR="5796D638" w:rsidRDefault="5796D638" w:rsidP="5796D638">
            <w:r>
              <w:rPr>
                <w:noProof/>
              </w:rPr>
              <w:drawing>
                <wp:inline distT="0" distB="0" distL="0" distR="0" wp14:anchorId="3219C724" wp14:editId="41528DF0">
                  <wp:extent cx="1847850" cy="609600"/>
                  <wp:effectExtent l="0" t="0" r="0" b="0"/>
                  <wp:docPr id="5684211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24027" name="Picture 1740624027"/>
                          <pic:cNvPicPr/>
                        </pic:nvPicPr>
                        <pic:blipFill>
                          <a:blip r:embed="rId64">
                            <a:extLst>
                              <a:ext uri="{28A0092B-C50C-407E-A947-70E740481C1C}">
                                <a14:useLocalDpi xmlns:a14="http://schemas.microsoft.com/office/drawing/2010/main"/>
                              </a:ext>
                            </a:extLst>
                          </a:blip>
                          <a:stretch>
                            <a:fillRect/>
                          </a:stretch>
                        </pic:blipFill>
                        <pic:spPr>
                          <a:xfrm>
                            <a:off x="0" y="0"/>
                            <a:ext cx="1847850" cy="609600"/>
                          </a:xfrm>
                          <a:prstGeom prst="rect">
                            <a:avLst/>
                          </a:prstGeom>
                        </pic:spPr>
                      </pic:pic>
                    </a:graphicData>
                  </a:graphic>
                </wp:inline>
              </w:drawing>
            </w:r>
          </w:p>
        </w:tc>
      </w:tr>
      <w:tr w:rsidR="5796D638" w14:paraId="338C5EEB" w14:textId="77777777" w:rsidTr="3B7AA2F7">
        <w:trPr>
          <w:trHeight w:val="300"/>
        </w:trPr>
        <w:tc>
          <w:tcPr>
            <w:tcW w:w="1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B9C64F" w14:textId="615D8E2D" w:rsidR="5796D638" w:rsidRDefault="5796D638" w:rsidP="5796D638">
            <w:pPr>
              <w:rPr>
                <w:b/>
                <w:bCs/>
                <w:color w:val="1F1F1F"/>
              </w:rPr>
            </w:pPr>
            <w:r w:rsidRPr="5796D638">
              <w:rPr>
                <w:b/>
                <w:bCs/>
                <w:color w:val="1F1F1F"/>
              </w:rPr>
              <w:t>3</w:t>
            </w:r>
          </w:p>
        </w:tc>
        <w:tc>
          <w:tcPr>
            <w:tcW w:w="4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7836B1" w14:textId="4B416FEE" w:rsidR="5796D638" w:rsidRDefault="5796D638" w:rsidP="5796D638">
            <w:pPr>
              <w:rPr>
                <w:b/>
                <w:bCs/>
                <w:color w:val="1F1F1F"/>
              </w:rPr>
            </w:pPr>
            <w:r w:rsidRPr="5796D638">
              <w:rPr>
                <w:b/>
                <w:bCs/>
                <w:color w:val="1F1F1F"/>
              </w:rPr>
              <w:t>Tìm kiếm địa điểm</w:t>
            </w:r>
          </w:p>
          <w:p w14:paraId="37FCF847" w14:textId="55DA3E81" w:rsidR="5796D638" w:rsidRDefault="5796D638" w:rsidP="5796D638"/>
          <w:p w14:paraId="19FB690D" w14:textId="5B2CD4CC" w:rsidR="5796D638" w:rsidRDefault="5796D638" w:rsidP="5796D638">
            <w:pPr>
              <w:rPr>
                <w:color w:val="1F1F1F"/>
              </w:rPr>
            </w:pPr>
            <w:r w:rsidRPr="5796D638">
              <w:rPr>
                <w:color w:val="1F1F1F"/>
              </w:rPr>
              <w:t xml:space="preserve">Nhập tên địa điểm (Ví dụ: Nha Trang, Phú Quốc...) vào thanh tìm kiếm </w:t>
            </w:r>
            <w:r w:rsidRPr="5796D638">
              <w:rPr>
                <w:b/>
                <w:bCs/>
                <w:color w:val="1F1F1F"/>
              </w:rPr>
              <w:t>"Tìm kiếm"</w:t>
            </w:r>
            <w:r w:rsidRPr="5796D638">
              <w:rPr>
                <w:color w:val="1F1F1F"/>
              </w:rPr>
              <w:t xml:space="preserve"> để lọc nhanh danh sách.</w:t>
            </w:r>
          </w:p>
        </w:tc>
        <w:tc>
          <w:tcPr>
            <w:tcW w:w="3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0FEC3E" w14:textId="22DA3BD5" w:rsidR="5796D638" w:rsidRDefault="5796D638" w:rsidP="5796D638">
            <w:r>
              <w:rPr>
                <w:noProof/>
              </w:rPr>
              <w:drawing>
                <wp:inline distT="0" distB="0" distL="0" distR="0" wp14:anchorId="10DDF7F2" wp14:editId="6054FA1C">
                  <wp:extent cx="1847850" cy="723900"/>
                  <wp:effectExtent l="0" t="0" r="0" b="0"/>
                  <wp:docPr id="90316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66784" name="Picture 1178766784"/>
                          <pic:cNvPicPr/>
                        </pic:nvPicPr>
                        <pic:blipFill>
                          <a:blip r:embed="rId65">
                            <a:extLst>
                              <a:ext uri="{28A0092B-C50C-407E-A947-70E740481C1C}">
                                <a14:useLocalDpi xmlns:a14="http://schemas.microsoft.com/office/drawing/2010/main"/>
                              </a:ext>
                            </a:extLst>
                          </a:blip>
                          <a:stretch>
                            <a:fillRect/>
                          </a:stretch>
                        </pic:blipFill>
                        <pic:spPr>
                          <a:xfrm>
                            <a:off x="0" y="0"/>
                            <a:ext cx="1847850" cy="723900"/>
                          </a:xfrm>
                          <a:prstGeom prst="rect">
                            <a:avLst/>
                          </a:prstGeom>
                        </pic:spPr>
                      </pic:pic>
                    </a:graphicData>
                  </a:graphic>
                </wp:inline>
              </w:drawing>
            </w:r>
          </w:p>
        </w:tc>
      </w:tr>
      <w:tr w:rsidR="5796D638" w14:paraId="238D30C5" w14:textId="77777777" w:rsidTr="3B7AA2F7">
        <w:trPr>
          <w:trHeight w:val="300"/>
        </w:trPr>
        <w:tc>
          <w:tcPr>
            <w:tcW w:w="1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3166160" w14:textId="56097398" w:rsidR="5796D638" w:rsidRDefault="5796D638" w:rsidP="5796D638">
            <w:pPr>
              <w:rPr>
                <w:b/>
                <w:bCs/>
                <w:color w:val="1F1F1F"/>
              </w:rPr>
            </w:pPr>
            <w:r w:rsidRPr="5796D638">
              <w:rPr>
                <w:b/>
                <w:bCs/>
                <w:color w:val="1F1F1F"/>
              </w:rPr>
              <w:lastRenderedPageBreak/>
              <w:t>4</w:t>
            </w:r>
          </w:p>
        </w:tc>
        <w:tc>
          <w:tcPr>
            <w:tcW w:w="4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7CDBDA" w14:textId="20C5D350" w:rsidR="5796D638" w:rsidRDefault="5796D638" w:rsidP="5796D638">
            <w:pPr>
              <w:rPr>
                <w:b/>
                <w:bCs/>
                <w:color w:val="1F1F1F"/>
              </w:rPr>
            </w:pPr>
            <w:r w:rsidRPr="5796D638">
              <w:rPr>
                <w:b/>
                <w:bCs/>
                <w:color w:val="1F1F1F"/>
              </w:rPr>
              <w:t>Chỉnh sửa địa điểm</w:t>
            </w:r>
          </w:p>
          <w:p w14:paraId="0DF2CCAE" w14:textId="6B285FC9" w:rsidR="5796D638" w:rsidRDefault="5796D638" w:rsidP="5796D638"/>
          <w:p w14:paraId="24B8EF81" w14:textId="622D5981" w:rsidR="5796D638" w:rsidRDefault="5796D638" w:rsidP="5796D638">
            <w:pPr>
              <w:rPr>
                <w:color w:val="1F1F1F"/>
              </w:rPr>
            </w:pPr>
            <w:r w:rsidRPr="5796D638">
              <w:rPr>
                <w:color w:val="1F1F1F"/>
              </w:rPr>
              <w:t xml:space="preserve">Nhấn vào biểu tượng </w:t>
            </w:r>
            <w:r w:rsidRPr="5796D638">
              <w:rPr>
                <w:b/>
                <w:bCs/>
                <w:color w:val="1F1F1F"/>
              </w:rPr>
              <w:t>Cây bút chì</w:t>
            </w:r>
            <w:r w:rsidRPr="5796D638">
              <w:rPr>
                <w:color w:val="1F1F1F"/>
              </w:rPr>
              <w:t xml:space="preserve"> (màu cam) ở cuối dòng tương ứng để sửa tên hoặc thông tin của địa điểm đó.</w:t>
            </w:r>
          </w:p>
        </w:tc>
        <w:tc>
          <w:tcPr>
            <w:tcW w:w="3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BA5EEB9" w14:textId="7A54BDD5" w:rsidR="5796D638" w:rsidRDefault="5796D638" w:rsidP="5796D638">
            <w:r>
              <w:rPr>
                <w:noProof/>
              </w:rPr>
              <w:drawing>
                <wp:inline distT="0" distB="0" distL="0" distR="0" wp14:anchorId="52246C70" wp14:editId="044C189D">
                  <wp:extent cx="1708215" cy="751858"/>
                  <wp:effectExtent l="0" t="0" r="0" b="0"/>
                  <wp:docPr id="3693458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05282" name="Picture 1081405282"/>
                          <pic:cNvPicPr/>
                        </pic:nvPicPr>
                        <pic:blipFill>
                          <a:blip r:embed="rId66">
                            <a:extLst>
                              <a:ext uri="{28A0092B-C50C-407E-A947-70E740481C1C}">
                                <a14:useLocalDpi xmlns:a14="http://schemas.microsoft.com/office/drawing/2010/main"/>
                              </a:ext>
                            </a:extLst>
                          </a:blip>
                          <a:stretch>
                            <a:fillRect/>
                          </a:stretch>
                        </pic:blipFill>
                        <pic:spPr>
                          <a:xfrm>
                            <a:off x="0" y="0"/>
                            <a:ext cx="1708215" cy="751858"/>
                          </a:xfrm>
                          <a:prstGeom prst="rect">
                            <a:avLst/>
                          </a:prstGeom>
                        </pic:spPr>
                      </pic:pic>
                    </a:graphicData>
                  </a:graphic>
                </wp:inline>
              </w:drawing>
            </w:r>
          </w:p>
          <w:p w14:paraId="09433796" w14:textId="265266F5" w:rsidR="5796D638" w:rsidRDefault="5796D638" w:rsidP="5796D638">
            <w:r>
              <w:rPr>
                <w:noProof/>
              </w:rPr>
              <w:drawing>
                <wp:inline distT="0" distB="0" distL="0" distR="0" wp14:anchorId="43ADF1B0" wp14:editId="035F0B86">
                  <wp:extent cx="1847850" cy="923925"/>
                  <wp:effectExtent l="0" t="0" r="0" b="0"/>
                  <wp:docPr id="7888046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78362" name="Picture 1785578362"/>
                          <pic:cNvPicPr/>
                        </pic:nvPicPr>
                        <pic:blipFill>
                          <a:blip r:embed="rId125">
                            <a:extLst>
                              <a:ext uri="{28A0092B-C50C-407E-A947-70E740481C1C}">
                                <a14:useLocalDpi xmlns:a14="http://schemas.microsoft.com/office/drawing/2010/main"/>
                              </a:ext>
                            </a:extLst>
                          </a:blip>
                          <a:stretch>
                            <a:fillRect/>
                          </a:stretch>
                        </pic:blipFill>
                        <pic:spPr>
                          <a:xfrm>
                            <a:off x="0" y="0"/>
                            <a:ext cx="1847850" cy="923925"/>
                          </a:xfrm>
                          <a:prstGeom prst="rect">
                            <a:avLst/>
                          </a:prstGeom>
                        </pic:spPr>
                      </pic:pic>
                    </a:graphicData>
                  </a:graphic>
                </wp:inline>
              </w:drawing>
            </w:r>
          </w:p>
        </w:tc>
      </w:tr>
      <w:tr w:rsidR="5796D638" w14:paraId="476CC883" w14:textId="77777777" w:rsidTr="3B7AA2F7">
        <w:trPr>
          <w:trHeight w:val="300"/>
        </w:trPr>
        <w:tc>
          <w:tcPr>
            <w:tcW w:w="1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92C3AE9" w14:textId="573B9806" w:rsidR="5796D638" w:rsidRDefault="5796D638" w:rsidP="5796D638">
            <w:pPr>
              <w:rPr>
                <w:b/>
                <w:bCs/>
                <w:color w:val="1F1F1F"/>
              </w:rPr>
            </w:pPr>
            <w:r w:rsidRPr="5796D638">
              <w:rPr>
                <w:b/>
                <w:bCs/>
                <w:color w:val="1F1F1F"/>
              </w:rPr>
              <w:t>5</w:t>
            </w:r>
          </w:p>
        </w:tc>
        <w:tc>
          <w:tcPr>
            <w:tcW w:w="4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9E5ECBC" w14:textId="70AB3EAF" w:rsidR="5796D638" w:rsidRDefault="5796D638" w:rsidP="5796D638">
            <w:pPr>
              <w:rPr>
                <w:b/>
                <w:bCs/>
                <w:color w:val="1F1F1F"/>
              </w:rPr>
            </w:pPr>
            <w:r w:rsidRPr="5796D638">
              <w:rPr>
                <w:b/>
                <w:bCs/>
                <w:color w:val="1F1F1F"/>
              </w:rPr>
              <w:t>Xóa địa điểm</w:t>
            </w:r>
          </w:p>
          <w:p w14:paraId="7F7077F8" w14:textId="75FD7574" w:rsidR="5796D638" w:rsidRDefault="5796D638" w:rsidP="5796D638"/>
          <w:p w14:paraId="724B2CBB" w14:textId="4D81246D" w:rsidR="5796D638" w:rsidRDefault="5796D638" w:rsidP="5796D638">
            <w:pPr>
              <w:rPr>
                <w:color w:val="1F1F1F"/>
              </w:rPr>
            </w:pPr>
            <w:r w:rsidRPr="5796D638">
              <w:rPr>
                <w:color w:val="1F1F1F"/>
              </w:rPr>
              <w:t xml:space="preserve">Nhấn vào biểu tượng </w:t>
            </w:r>
            <w:r w:rsidRPr="5796D638">
              <w:rPr>
                <w:b/>
                <w:bCs/>
                <w:color w:val="1F1F1F"/>
              </w:rPr>
              <w:t>Thùng rác</w:t>
            </w:r>
            <w:r w:rsidRPr="5796D638">
              <w:rPr>
                <w:color w:val="1F1F1F"/>
              </w:rPr>
              <w:t xml:space="preserve"> để xóa địa điểm khỏi danh sách (Hệ thống thường sẽ yêu cầu xác nhận trước khi xóa).</w:t>
            </w:r>
          </w:p>
        </w:tc>
        <w:tc>
          <w:tcPr>
            <w:tcW w:w="3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65E603" w14:textId="56DA4EC1" w:rsidR="5796D638" w:rsidRDefault="5796D638" w:rsidP="5796D638"/>
        </w:tc>
      </w:tr>
      <w:tr w:rsidR="5796D638" w14:paraId="7B88625D" w14:textId="77777777" w:rsidTr="3B7AA2F7">
        <w:trPr>
          <w:trHeight w:val="300"/>
        </w:trPr>
        <w:tc>
          <w:tcPr>
            <w:tcW w:w="1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EE5B72E" w14:textId="6E956B28" w:rsidR="5796D638" w:rsidRDefault="5796D638" w:rsidP="5796D638">
            <w:pPr>
              <w:rPr>
                <w:b/>
                <w:bCs/>
                <w:color w:val="1F1F1F"/>
              </w:rPr>
            </w:pPr>
            <w:r w:rsidRPr="5796D638">
              <w:rPr>
                <w:b/>
                <w:bCs/>
                <w:color w:val="1F1F1F"/>
              </w:rPr>
              <w:t>6</w:t>
            </w:r>
          </w:p>
        </w:tc>
        <w:tc>
          <w:tcPr>
            <w:tcW w:w="4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C39BA24" w14:textId="356C9978" w:rsidR="5796D638" w:rsidRDefault="5796D638" w:rsidP="5796D638">
            <w:pPr>
              <w:rPr>
                <w:b/>
                <w:bCs/>
                <w:color w:val="1F1F1F"/>
              </w:rPr>
            </w:pPr>
            <w:r w:rsidRPr="5796D638">
              <w:rPr>
                <w:b/>
                <w:bCs/>
                <w:color w:val="1F1F1F"/>
              </w:rPr>
              <w:t>Kiểm tra trạng thái</w:t>
            </w:r>
          </w:p>
          <w:p w14:paraId="3BCEF3CB" w14:textId="48226F7B" w:rsidR="5796D638" w:rsidRDefault="5796D638" w:rsidP="5796D638"/>
          <w:p w14:paraId="5F982032" w14:textId="4E094DB1" w:rsidR="5796D638" w:rsidRDefault="5796D638" w:rsidP="5796D638">
            <w:pPr>
              <w:rPr>
                <w:color w:val="1F1F1F"/>
              </w:rPr>
            </w:pPr>
            <w:r w:rsidRPr="5796D638">
              <w:rPr>
                <w:color w:val="1F1F1F"/>
              </w:rPr>
              <w:t xml:space="preserve">Quan sát cột "Trạng thái" để biết địa điểm nào đang hoạt động (Tag màu xanh </w:t>
            </w:r>
            <w:r w:rsidRPr="5796D638">
              <w:rPr>
                <w:b/>
                <w:bCs/>
                <w:color w:val="1F1F1F"/>
              </w:rPr>
              <w:t>"Đang hoạt động"</w:t>
            </w:r>
            <w:r w:rsidRPr="5796D638">
              <w:rPr>
                <w:color w:val="1F1F1F"/>
              </w:rPr>
              <w:t>) để phục vụ cho việc cấp đơn bảo hiểm.</w:t>
            </w:r>
          </w:p>
        </w:tc>
        <w:tc>
          <w:tcPr>
            <w:tcW w:w="3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807A777" w14:textId="42EB2761" w:rsidR="5796D638" w:rsidRDefault="5796D638" w:rsidP="5796D638">
            <w:r>
              <w:rPr>
                <w:noProof/>
              </w:rPr>
              <w:drawing>
                <wp:inline distT="0" distB="0" distL="0" distR="0" wp14:anchorId="2B60BE39" wp14:editId="0B19CB7A">
                  <wp:extent cx="1276350" cy="1847850"/>
                  <wp:effectExtent l="0" t="0" r="0" b="0"/>
                  <wp:docPr id="13889621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42817" name="Picture 1212142817"/>
                          <pic:cNvPicPr/>
                        </pic:nvPicPr>
                        <pic:blipFill>
                          <a:blip r:embed="rId126">
                            <a:extLst>
                              <a:ext uri="{28A0092B-C50C-407E-A947-70E740481C1C}">
                                <a14:useLocalDpi xmlns:a14="http://schemas.microsoft.com/office/drawing/2010/main"/>
                              </a:ext>
                            </a:extLst>
                          </a:blip>
                          <a:stretch>
                            <a:fillRect/>
                          </a:stretch>
                        </pic:blipFill>
                        <pic:spPr>
                          <a:xfrm>
                            <a:off x="0" y="0"/>
                            <a:ext cx="1276350" cy="1847850"/>
                          </a:xfrm>
                          <a:prstGeom prst="rect">
                            <a:avLst/>
                          </a:prstGeom>
                        </pic:spPr>
                      </pic:pic>
                    </a:graphicData>
                  </a:graphic>
                </wp:inline>
              </w:drawing>
            </w:r>
          </w:p>
        </w:tc>
      </w:tr>
      <w:tr w:rsidR="5796D638" w14:paraId="7175FDDB" w14:textId="77777777" w:rsidTr="3B7AA2F7">
        <w:trPr>
          <w:trHeight w:val="300"/>
        </w:trPr>
        <w:tc>
          <w:tcPr>
            <w:tcW w:w="124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A31A3C" w14:textId="65B1BD1C" w:rsidR="5796D638" w:rsidRDefault="5796D638" w:rsidP="5796D638">
            <w:pPr>
              <w:rPr>
                <w:b/>
                <w:bCs/>
                <w:color w:val="1F1F1F"/>
              </w:rPr>
            </w:pPr>
            <w:r w:rsidRPr="5796D638">
              <w:rPr>
                <w:b/>
                <w:bCs/>
                <w:color w:val="1F1F1F"/>
              </w:rPr>
              <w:t>7</w:t>
            </w:r>
          </w:p>
        </w:tc>
        <w:tc>
          <w:tcPr>
            <w:tcW w:w="48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21586C" w14:textId="1862E86D" w:rsidR="5796D638" w:rsidRDefault="5796D638" w:rsidP="5796D638">
            <w:pPr>
              <w:rPr>
                <w:b/>
                <w:bCs/>
                <w:color w:val="1F1F1F"/>
              </w:rPr>
            </w:pPr>
            <w:r w:rsidRPr="5796D638">
              <w:rPr>
                <w:b/>
                <w:bCs/>
                <w:color w:val="1F1F1F"/>
              </w:rPr>
              <w:t>Quay lại</w:t>
            </w:r>
          </w:p>
          <w:p w14:paraId="0378783E" w14:textId="33D0E469" w:rsidR="5796D638" w:rsidRDefault="5796D638" w:rsidP="5796D638"/>
          <w:p w14:paraId="0E6F515C" w14:textId="339CAB5C" w:rsidR="5796D638" w:rsidRDefault="5796D638" w:rsidP="5796D638">
            <w:pPr>
              <w:rPr>
                <w:color w:val="1F1F1F"/>
              </w:rPr>
            </w:pPr>
            <w:r w:rsidRPr="3B7AA2F7">
              <w:rPr>
                <w:color w:val="1F1F1F"/>
              </w:rPr>
              <w:t xml:space="preserve">Nhấn nút </w:t>
            </w:r>
            <w:r w:rsidRPr="3B7AA2F7">
              <w:rPr>
                <w:b/>
                <w:bCs/>
                <w:color w:val="1F1F1F"/>
              </w:rPr>
              <w:t>"Quay lại"</w:t>
            </w:r>
            <w:r w:rsidRPr="3B7AA2F7">
              <w:rPr>
                <w:color w:val="1F1F1F"/>
              </w:rPr>
              <w:t xml:space="preserve"> (mũi tên sang trái) ở góc trên cùng bên trái để trở về danh sách </w:t>
            </w:r>
            <w:r w:rsidR="2BBAEA81" w:rsidRPr="3B7AA2F7">
              <w:rPr>
                <w:color w:val="1F1F1F"/>
              </w:rPr>
              <w:t>P&amp;L</w:t>
            </w:r>
            <w:r w:rsidRPr="3B7AA2F7">
              <w:rPr>
                <w:color w:val="1F1F1F"/>
              </w:rPr>
              <w:t xml:space="preserve"> tổng.</w:t>
            </w:r>
          </w:p>
        </w:tc>
        <w:tc>
          <w:tcPr>
            <w:tcW w:w="32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D8588E0" w14:textId="7C813C6E" w:rsidR="5796D638" w:rsidRDefault="5796D638" w:rsidP="5796D638"/>
        </w:tc>
      </w:tr>
    </w:tbl>
    <w:p w14:paraId="187A0FBB" w14:textId="2611DEDC" w:rsidR="46AC6F49" w:rsidRDefault="46AC6F49" w:rsidP="5796D638"/>
    <w:p w14:paraId="18897F84" w14:textId="6FDBF65E" w:rsidR="46AC6F49" w:rsidRDefault="7F2C6CA1" w:rsidP="5796D638">
      <w:pPr>
        <w:pStyle w:val="Heading4"/>
      </w:pPr>
      <w:bookmarkStart w:id="64" w:name="_Toc221183471"/>
      <w:r w:rsidRPr="76F9C8BE">
        <w:t>4.1.3 Tạo địa điểm mới</w:t>
      </w:r>
      <w:bookmarkEnd w:id="64"/>
    </w:p>
    <w:tbl>
      <w:tblPr>
        <w:tblW w:w="0" w:type="auto"/>
        <w:tblLook w:val="06A0" w:firstRow="1" w:lastRow="0" w:firstColumn="1" w:lastColumn="0" w:noHBand="1" w:noVBand="1"/>
      </w:tblPr>
      <w:tblGrid>
        <w:gridCol w:w="1279"/>
        <w:gridCol w:w="4747"/>
        <w:gridCol w:w="3318"/>
      </w:tblGrid>
      <w:tr w:rsidR="5796D638" w14:paraId="66A7AD4B" w14:textId="77777777" w:rsidTr="5796D638">
        <w:trPr>
          <w:trHeight w:val="300"/>
        </w:trPr>
        <w:tc>
          <w:tcPr>
            <w:tcW w:w="1279"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B869F57" w14:textId="7AAB97DC" w:rsidR="5796D638" w:rsidRDefault="5796D638" w:rsidP="5796D638">
            <w:pPr>
              <w:rPr>
                <w:b/>
                <w:bCs/>
                <w:color w:val="1F1F1F"/>
              </w:rPr>
            </w:pPr>
          </w:p>
        </w:tc>
        <w:tc>
          <w:tcPr>
            <w:tcW w:w="4747"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0D0BD25" w14:textId="4AFA80E0" w:rsidR="5796D638" w:rsidRDefault="5796D638" w:rsidP="5796D638">
            <w:pPr>
              <w:rPr>
                <w:b/>
                <w:bCs/>
                <w:color w:val="1F1F1F"/>
              </w:rPr>
            </w:pPr>
            <w:r w:rsidRPr="5796D638">
              <w:rPr>
                <w:b/>
                <w:bCs/>
                <w:color w:val="1F1F1F"/>
              </w:rPr>
              <w:t>Hành động</w:t>
            </w:r>
          </w:p>
        </w:tc>
        <w:tc>
          <w:tcPr>
            <w:tcW w:w="331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4D254C0" w14:textId="32BD6744" w:rsidR="5796D638" w:rsidRDefault="5796D638" w:rsidP="5796D638">
            <w:pPr>
              <w:rPr>
                <w:b/>
                <w:bCs/>
                <w:color w:val="1F1F1F"/>
              </w:rPr>
            </w:pPr>
            <w:r w:rsidRPr="5796D638">
              <w:rPr>
                <w:b/>
                <w:bCs/>
                <w:color w:val="1F1F1F"/>
              </w:rPr>
              <w:t>Màn hình</w:t>
            </w:r>
          </w:p>
        </w:tc>
      </w:tr>
      <w:tr w:rsidR="5796D638" w14:paraId="652C9DA3" w14:textId="77777777" w:rsidTr="5796D638">
        <w:trPr>
          <w:trHeight w:val="300"/>
        </w:trPr>
        <w:tc>
          <w:tcPr>
            <w:tcW w:w="127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4AC1EA" w14:textId="7DAF3796" w:rsidR="5796D638" w:rsidRDefault="5796D638" w:rsidP="5796D638">
            <w:pPr>
              <w:rPr>
                <w:b/>
                <w:bCs/>
                <w:color w:val="1F1F1F"/>
              </w:rPr>
            </w:pPr>
            <w:r w:rsidRPr="5796D638">
              <w:rPr>
                <w:b/>
                <w:bCs/>
                <w:color w:val="1F1F1F"/>
              </w:rPr>
              <w:t>1</w:t>
            </w:r>
          </w:p>
        </w:tc>
        <w:tc>
          <w:tcPr>
            <w:tcW w:w="47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499237" w14:textId="35FB50E9" w:rsidR="5796D638" w:rsidRDefault="5796D638" w:rsidP="5796D638">
            <w:pPr>
              <w:rPr>
                <w:b/>
                <w:bCs/>
                <w:color w:val="1F1F1F"/>
              </w:rPr>
            </w:pPr>
            <w:r w:rsidRPr="5796D638">
              <w:rPr>
                <w:b/>
                <w:bCs/>
                <w:color w:val="1F1F1F"/>
              </w:rPr>
              <w:t>Nhập Tên địa điểm</w:t>
            </w:r>
          </w:p>
          <w:p w14:paraId="5FFEC094" w14:textId="71E93769" w:rsidR="5796D638" w:rsidRDefault="5796D638" w:rsidP="5796D638"/>
          <w:p w14:paraId="67AC64B9" w14:textId="24E82C63" w:rsidR="5796D638" w:rsidRDefault="5796D638" w:rsidP="5796D638">
            <w:pPr>
              <w:rPr>
                <w:color w:val="1F1F1F"/>
              </w:rPr>
            </w:pPr>
            <w:r w:rsidRPr="5796D638">
              <w:rPr>
                <w:color w:val="1F1F1F"/>
              </w:rPr>
              <w:t>Nhấn vào ô "Tên địa điểm" và nhập tên chi nhánh hoặc cơ sở cần bảo hiểm (Ví dụ: Vinpearl Nha Trang, Kho hàng A...). Đây là trường bắt buộc.</w:t>
            </w:r>
          </w:p>
        </w:tc>
        <w:tc>
          <w:tcPr>
            <w:tcW w:w="33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B4A0E1B" w14:textId="6157DB60" w:rsidR="5796D638" w:rsidRDefault="5796D638" w:rsidP="5796D638">
            <w:r>
              <w:rPr>
                <w:noProof/>
              </w:rPr>
              <w:drawing>
                <wp:inline distT="0" distB="0" distL="0" distR="0" wp14:anchorId="65FA3EF7" wp14:editId="4920FA20">
                  <wp:extent cx="1866900" cy="933450"/>
                  <wp:effectExtent l="0" t="0" r="0" b="0"/>
                  <wp:docPr id="7086848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90073" name="Picture 1931290073"/>
                          <pic:cNvPicPr/>
                        </pic:nvPicPr>
                        <pic:blipFill>
                          <a:blip r:embed="rId127">
                            <a:extLst>
                              <a:ext uri="{28A0092B-C50C-407E-A947-70E740481C1C}">
                                <a14:useLocalDpi xmlns:a14="http://schemas.microsoft.com/office/drawing/2010/main"/>
                              </a:ext>
                            </a:extLst>
                          </a:blip>
                          <a:stretch>
                            <a:fillRect/>
                          </a:stretch>
                        </pic:blipFill>
                        <pic:spPr>
                          <a:xfrm>
                            <a:off x="0" y="0"/>
                            <a:ext cx="1866900" cy="933450"/>
                          </a:xfrm>
                          <a:prstGeom prst="rect">
                            <a:avLst/>
                          </a:prstGeom>
                        </pic:spPr>
                      </pic:pic>
                    </a:graphicData>
                  </a:graphic>
                </wp:inline>
              </w:drawing>
            </w:r>
          </w:p>
        </w:tc>
      </w:tr>
      <w:tr w:rsidR="5796D638" w14:paraId="1C0513CB" w14:textId="77777777" w:rsidTr="5796D638">
        <w:trPr>
          <w:trHeight w:val="300"/>
        </w:trPr>
        <w:tc>
          <w:tcPr>
            <w:tcW w:w="127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2FA2C20" w14:textId="7DE0CF38" w:rsidR="5796D638" w:rsidRDefault="5796D638" w:rsidP="5796D638">
            <w:pPr>
              <w:rPr>
                <w:b/>
                <w:bCs/>
                <w:color w:val="1F1F1F"/>
              </w:rPr>
            </w:pPr>
            <w:r w:rsidRPr="5796D638">
              <w:rPr>
                <w:b/>
                <w:bCs/>
                <w:color w:val="1F1F1F"/>
              </w:rPr>
              <w:lastRenderedPageBreak/>
              <w:t>2</w:t>
            </w:r>
          </w:p>
        </w:tc>
        <w:tc>
          <w:tcPr>
            <w:tcW w:w="47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3275237" w14:textId="388FE4AF" w:rsidR="5796D638" w:rsidRDefault="5796D638" w:rsidP="5796D638">
            <w:pPr>
              <w:rPr>
                <w:b/>
                <w:bCs/>
                <w:color w:val="1F1F1F"/>
              </w:rPr>
            </w:pPr>
            <w:r w:rsidRPr="5796D638">
              <w:rPr>
                <w:b/>
                <w:bCs/>
                <w:color w:val="1F1F1F"/>
              </w:rPr>
              <w:t>Nhập Đối tượng bảo hiểm</w:t>
            </w:r>
          </w:p>
          <w:p w14:paraId="1E70D866" w14:textId="5179DD66" w:rsidR="5796D638" w:rsidRDefault="5796D638" w:rsidP="5796D638"/>
          <w:p w14:paraId="40237BB7" w14:textId="17F70EAA" w:rsidR="5796D638" w:rsidRDefault="5796D638" w:rsidP="5796D638">
            <w:pPr>
              <w:rPr>
                <w:color w:val="1F1F1F"/>
              </w:rPr>
            </w:pPr>
            <w:r w:rsidRPr="5796D638">
              <w:rPr>
                <w:color w:val="1F1F1F"/>
              </w:rPr>
              <w:t>Nhập thông tin mô tả về đối tượng được bảo hiểm tại địa điểm này (Ví dụ: Tòa nhà, Máy móc thiết bị, Con người...) vào ô "Đối tượng bảo hiểm".</w:t>
            </w:r>
          </w:p>
        </w:tc>
        <w:tc>
          <w:tcPr>
            <w:tcW w:w="33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183990" w14:textId="579E7B9A" w:rsidR="5796D638" w:rsidRDefault="5796D638" w:rsidP="5796D638"/>
        </w:tc>
      </w:tr>
      <w:tr w:rsidR="5796D638" w14:paraId="368BC7C4" w14:textId="77777777" w:rsidTr="5796D638">
        <w:trPr>
          <w:trHeight w:val="300"/>
        </w:trPr>
        <w:tc>
          <w:tcPr>
            <w:tcW w:w="127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22B3666" w14:textId="05C12794" w:rsidR="5796D638" w:rsidRDefault="5796D638" w:rsidP="5796D638">
            <w:pPr>
              <w:rPr>
                <w:b/>
                <w:bCs/>
                <w:color w:val="1F1F1F"/>
              </w:rPr>
            </w:pPr>
            <w:r w:rsidRPr="5796D638">
              <w:rPr>
                <w:b/>
                <w:bCs/>
                <w:color w:val="1F1F1F"/>
              </w:rPr>
              <w:t>3</w:t>
            </w:r>
          </w:p>
        </w:tc>
        <w:tc>
          <w:tcPr>
            <w:tcW w:w="47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9D1DEE" w14:textId="4E7C68C8" w:rsidR="5796D638" w:rsidRDefault="5796D638" w:rsidP="5796D638">
            <w:pPr>
              <w:rPr>
                <w:b/>
                <w:bCs/>
                <w:color w:val="1F1F1F"/>
              </w:rPr>
            </w:pPr>
            <w:r w:rsidRPr="5796D638">
              <w:rPr>
                <w:b/>
                <w:bCs/>
                <w:color w:val="1F1F1F"/>
              </w:rPr>
              <w:t>Chọn Trạng thái</w:t>
            </w:r>
          </w:p>
          <w:p w14:paraId="7DEEED9D" w14:textId="721589FF" w:rsidR="5796D638" w:rsidRDefault="5796D638" w:rsidP="5796D638"/>
          <w:p w14:paraId="7DB0E1F3" w14:textId="6AAF0D76" w:rsidR="5796D638" w:rsidRDefault="5796D638" w:rsidP="5796D638">
            <w:pPr>
              <w:rPr>
                <w:color w:val="1F1F1F"/>
              </w:rPr>
            </w:pPr>
            <w:r w:rsidRPr="5796D638">
              <w:rPr>
                <w:color w:val="1F1F1F"/>
              </w:rPr>
              <w:t xml:space="preserve">Nhấn vào danh sách thả xuống tại ô "Trạng thái" để thiết lập tình trạng hoạt động. Mặc định hệ thống sẽ để là </w:t>
            </w:r>
            <w:r w:rsidRPr="5796D638">
              <w:rPr>
                <w:b/>
                <w:bCs/>
                <w:color w:val="1F1F1F"/>
              </w:rPr>
              <w:t>"Đang hoạt động"</w:t>
            </w:r>
            <w:r w:rsidRPr="5796D638">
              <w:rPr>
                <w:color w:val="1F1F1F"/>
              </w:rPr>
              <w:t>.</w:t>
            </w:r>
          </w:p>
        </w:tc>
        <w:tc>
          <w:tcPr>
            <w:tcW w:w="33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39635C" w14:textId="23FD72B6" w:rsidR="5796D638" w:rsidRDefault="5796D638" w:rsidP="5796D638"/>
        </w:tc>
      </w:tr>
      <w:tr w:rsidR="5796D638" w14:paraId="4333A233" w14:textId="77777777" w:rsidTr="5796D638">
        <w:trPr>
          <w:trHeight w:val="300"/>
        </w:trPr>
        <w:tc>
          <w:tcPr>
            <w:tcW w:w="127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168143" w14:textId="45ADFD05" w:rsidR="5796D638" w:rsidRDefault="5796D638" w:rsidP="5796D638">
            <w:pPr>
              <w:rPr>
                <w:b/>
                <w:bCs/>
                <w:color w:val="1F1F1F"/>
              </w:rPr>
            </w:pPr>
            <w:r w:rsidRPr="5796D638">
              <w:rPr>
                <w:b/>
                <w:bCs/>
                <w:color w:val="1F1F1F"/>
              </w:rPr>
              <w:t>4</w:t>
            </w:r>
          </w:p>
        </w:tc>
        <w:tc>
          <w:tcPr>
            <w:tcW w:w="47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D2BC0D" w14:textId="119DCAEF" w:rsidR="5796D638" w:rsidRDefault="5796D638" w:rsidP="5796D638">
            <w:pPr>
              <w:rPr>
                <w:b/>
                <w:bCs/>
                <w:color w:val="1F1F1F"/>
              </w:rPr>
            </w:pPr>
            <w:r w:rsidRPr="5796D638">
              <w:rPr>
                <w:b/>
                <w:bCs/>
                <w:color w:val="1F1F1F"/>
              </w:rPr>
              <w:t>Hủy thao tác</w:t>
            </w:r>
          </w:p>
          <w:p w14:paraId="7E45C4A1" w14:textId="242BF567" w:rsidR="5796D638" w:rsidRDefault="5796D638" w:rsidP="5796D638"/>
          <w:p w14:paraId="7D52629F" w14:textId="00D4F33D" w:rsidR="5796D638" w:rsidRDefault="5796D638" w:rsidP="5796D638">
            <w:pPr>
              <w:rPr>
                <w:color w:val="1F1F1F"/>
              </w:rPr>
            </w:pPr>
            <w:r w:rsidRPr="5796D638">
              <w:rPr>
                <w:color w:val="1F1F1F"/>
              </w:rPr>
              <w:t xml:space="preserve">Nhấn nút </w:t>
            </w:r>
            <w:r w:rsidRPr="5796D638">
              <w:rPr>
                <w:b/>
                <w:bCs/>
                <w:color w:val="1F1F1F"/>
              </w:rPr>
              <w:t>"Bỏ qua"</w:t>
            </w:r>
            <w:r w:rsidRPr="5796D638">
              <w:rPr>
                <w:color w:val="1F1F1F"/>
              </w:rPr>
              <w:t xml:space="preserve"> (hoặc nút "Quay lại" ở góc trên cùng) nếu muốn hủy việc tạo mới và quay về danh sách địa điểm.</w:t>
            </w:r>
          </w:p>
        </w:tc>
        <w:tc>
          <w:tcPr>
            <w:tcW w:w="33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E905C52" w14:textId="4A79991F" w:rsidR="5796D638" w:rsidRDefault="5796D638" w:rsidP="5796D638"/>
        </w:tc>
      </w:tr>
      <w:tr w:rsidR="5796D638" w14:paraId="2C79F073" w14:textId="77777777" w:rsidTr="5796D638">
        <w:trPr>
          <w:trHeight w:val="300"/>
        </w:trPr>
        <w:tc>
          <w:tcPr>
            <w:tcW w:w="127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726A975" w14:textId="22FA34BF" w:rsidR="5796D638" w:rsidRDefault="5796D638" w:rsidP="5796D638">
            <w:pPr>
              <w:rPr>
                <w:b/>
                <w:bCs/>
                <w:color w:val="1F1F1F"/>
              </w:rPr>
            </w:pPr>
            <w:r w:rsidRPr="5796D638">
              <w:rPr>
                <w:b/>
                <w:bCs/>
                <w:color w:val="1F1F1F"/>
              </w:rPr>
              <w:t>5</w:t>
            </w:r>
          </w:p>
        </w:tc>
        <w:tc>
          <w:tcPr>
            <w:tcW w:w="4747"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840E12" w14:textId="3B00B4F4" w:rsidR="5796D638" w:rsidRDefault="5796D638" w:rsidP="5796D638">
            <w:pPr>
              <w:rPr>
                <w:b/>
                <w:bCs/>
                <w:color w:val="1F1F1F"/>
              </w:rPr>
            </w:pPr>
            <w:r w:rsidRPr="5796D638">
              <w:rPr>
                <w:b/>
                <w:bCs/>
                <w:color w:val="1F1F1F"/>
              </w:rPr>
              <w:t>Lưu thông tin</w:t>
            </w:r>
          </w:p>
          <w:p w14:paraId="4310EDCA" w14:textId="0F4F39F2" w:rsidR="5796D638" w:rsidRDefault="5796D638" w:rsidP="5796D638"/>
          <w:p w14:paraId="072024D7" w14:textId="2EAD8592" w:rsidR="5796D638" w:rsidRDefault="5796D638" w:rsidP="5796D638">
            <w:pPr>
              <w:rPr>
                <w:color w:val="1F1F1F"/>
              </w:rPr>
            </w:pPr>
            <w:r w:rsidRPr="5796D638">
              <w:rPr>
                <w:color w:val="1F1F1F"/>
              </w:rPr>
              <w:t xml:space="preserve">Sau khi điền đủ thông tin, nhấn nút </w:t>
            </w:r>
            <w:r w:rsidRPr="5796D638">
              <w:rPr>
                <w:b/>
                <w:bCs/>
                <w:color w:val="1F1F1F"/>
              </w:rPr>
              <w:t>"Tạo địa điểm mới"</w:t>
            </w:r>
            <w:r w:rsidRPr="5796D638">
              <w:rPr>
                <w:color w:val="1F1F1F"/>
              </w:rPr>
              <w:t xml:space="preserve"> màu cam ở góc dưới bên phải để hoàn tất và thêm vào danh sách.</w:t>
            </w:r>
          </w:p>
        </w:tc>
        <w:tc>
          <w:tcPr>
            <w:tcW w:w="331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B512B5D" w14:textId="57671D39" w:rsidR="5796D638" w:rsidRDefault="5796D638" w:rsidP="5796D638"/>
        </w:tc>
      </w:tr>
    </w:tbl>
    <w:p w14:paraId="2D88D5A0" w14:textId="427F02E4" w:rsidR="46AC6F49" w:rsidRDefault="46AC6F49" w:rsidP="540734DF"/>
    <w:p w14:paraId="56E5051A" w14:textId="52090D6C" w:rsidR="5796D638" w:rsidRDefault="5796D638" w:rsidP="5796D638"/>
    <w:p w14:paraId="773A55EC" w14:textId="16EC5E97" w:rsidR="12BC0C09" w:rsidRDefault="12BC0C09" w:rsidP="5796D638">
      <w:pPr>
        <w:pStyle w:val="Heading3"/>
      </w:pPr>
      <w:bookmarkStart w:id="65" w:name="_Toc221183472"/>
      <w:r w:rsidRPr="76F9C8BE">
        <w:t>4.</w:t>
      </w:r>
      <w:r w:rsidR="5C411162" w:rsidRPr="76F9C8BE">
        <w:t>2</w:t>
      </w:r>
      <w:r w:rsidRPr="76F9C8BE">
        <w:t xml:space="preserve"> Quản lý mức khấu trừ</w:t>
      </w:r>
      <w:bookmarkEnd w:id="65"/>
    </w:p>
    <w:tbl>
      <w:tblPr>
        <w:tblW w:w="0" w:type="auto"/>
        <w:tblLook w:val="06A0" w:firstRow="1" w:lastRow="0" w:firstColumn="1" w:lastColumn="0" w:noHBand="1" w:noVBand="1"/>
      </w:tblPr>
      <w:tblGrid>
        <w:gridCol w:w="1440"/>
        <w:gridCol w:w="4029"/>
        <w:gridCol w:w="3875"/>
      </w:tblGrid>
      <w:tr w:rsidR="5796D638" w14:paraId="6390503B" w14:textId="77777777" w:rsidTr="5796D638">
        <w:trPr>
          <w:trHeight w:val="300"/>
        </w:trPr>
        <w:tc>
          <w:tcPr>
            <w:tcW w:w="14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B80DEFD" w14:textId="10162CE0" w:rsidR="5796D638" w:rsidRDefault="5796D638" w:rsidP="5796D638">
            <w:pPr>
              <w:rPr>
                <w:b/>
                <w:bCs/>
                <w:color w:val="1F1F1F"/>
              </w:rPr>
            </w:pPr>
          </w:p>
        </w:tc>
        <w:tc>
          <w:tcPr>
            <w:tcW w:w="404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F2F8B81" w14:textId="17ED609A" w:rsidR="5796D638" w:rsidRDefault="5796D638" w:rsidP="5796D638">
            <w:pPr>
              <w:rPr>
                <w:b/>
                <w:bCs/>
                <w:color w:val="1F1F1F"/>
              </w:rPr>
            </w:pPr>
            <w:r w:rsidRPr="5796D638">
              <w:rPr>
                <w:b/>
                <w:bCs/>
                <w:color w:val="1F1F1F"/>
              </w:rPr>
              <w:t>Hành động</w:t>
            </w:r>
          </w:p>
        </w:tc>
        <w:tc>
          <w:tcPr>
            <w:tcW w:w="387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9CA0A11" w14:textId="156DCF38" w:rsidR="5796D638" w:rsidRDefault="5796D638" w:rsidP="5796D638">
            <w:pPr>
              <w:rPr>
                <w:b/>
                <w:bCs/>
                <w:color w:val="1F1F1F"/>
              </w:rPr>
            </w:pPr>
            <w:r w:rsidRPr="5796D638">
              <w:rPr>
                <w:b/>
                <w:bCs/>
                <w:color w:val="1F1F1F"/>
              </w:rPr>
              <w:t>Màn hình</w:t>
            </w:r>
          </w:p>
        </w:tc>
      </w:tr>
      <w:tr w:rsidR="5796D638" w14:paraId="5A1EC470" w14:textId="77777777" w:rsidTr="5796D638">
        <w:trPr>
          <w:trHeight w:val="300"/>
        </w:trPr>
        <w:tc>
          <w:tcPr>
            <w:tcW w:w="14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2E8292E" w14:textId="2D225382" w:rsidR="5796D638" w:rsidRDefault="5796D638" w:rsidP="5796D638">
            <w:pPr>
              <w:rPr>
                <w:b/>
                <w:bCs/>
                <w:color w:val="1F1F1F"/>
              </w:rPr>
            </w:pPr>
            <w:r w:rsidRPr="5796D638">
              <w:rPr>
                <w:b/>
                <w:bCs/>
                <w:color w:val="1F1F1F"/>
              </w:rPr>
              <w:t>1</w:t>
            </w:r>
          </w:p>
        </w:tc>
        <w:tc>
          <w:tcPr>
            <w:tcW w:w="40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1F6B5F" w14:textId="176443B0" w:rsidR="5796D638" w:rsidRDefault="5796D638" w:rsidP="5796D638">
            <w:pPr>
              <w:rPr>
                <w:b/>
                <w:bCs/>
                <w:color w:val="1F1F1F"/>
              </w:rPr>
            </w:pPr>
            <w:r w:rsidRPr="5796D638">
              <w:rPr>
                <w:b/>
                <w:bCs/>
                <w:color w:val="1F1F1F"/>
              </w:rPr>
              <w:t>Truy cập chức năng</w:t>
            </w:r>
          </w:p>
          <w:p w14:paraId="4889E211" w14:textId="2E3C89FE" w:rsidR="5796D638" w:rsidRDefault="5796D638" w:rsidP="5796D638"/>
          <w:p w14:paraId="39492293" w14:textId="527E322D" w:rsidR="5796D638" w:rsidRDefault="5796D638" w:rsidP="5796D638">
            <w:pPr>
              <w:rPr>
                <w:color w:val="1F1F1F"/>
              </w:rPr>
            </w:pPr>
            <w:r w:rsidRPr="5796D638">
              <w:rPr>
                <w:color w:val="1F1F1F"/>
              </w:rPr>
              <w:t xml:space="preserve">Tại menu bên trái, nhấn vào nhóm </w:t>
            </w:r>
            <w:r w:rsidRPr="5796D638">
              <w:rPr>
                <w:b/>
                <w:bCs/>
                <w:color w:val="1F1F1F"/>
              </w:rPr>
              <w:t>"Quản lý chung"</w:t>
            </w:r>
            <w:r w:rsidRPr="5796D638">
              <w:rPr>
                <w:color w:val="1F1F1F"/>
              </w:rPr>
              <w:t xml:space="preserve">, sau đó chọn mục </w:t>
            </w:r>
            <w:r w:rsidRPr="5796D638">
              <w:rPr>
                <w:b/>
                <w:bCs/>
                <w:color w:val="1F1F1F"/>
              </w:rPr>
              <w:t>"Mức khấu trừ"</w:t>
            </w:r>
            <w:r w:rsidRPr="5796D638">
              <w:rPr>
                <w:color w:val="1F1F1F"/>
              </w:rPr>
              <w:t xml:space="preserve"> (dòng màu cam).</w:t>
            </w:r>
          </w:p>
        </w:tc>
        <w:tc>
          <w:tcPr>
            <w:tcW w:w="38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FA092C" w14:textId="6A78C7FB" w:rsidR="5796D638" w:rsidRDefault="5796D638" w:rsidP="5796D638">
            <w:r>
              <w:rPr>
                <w:noProof/>
              </w:rPr>
              <w:drawing>
                <wp:inline distT="0" distB="0" distL="0" distR="0" wp14:anchorId="0B4CCAD4" wp14:editId="6DBE09B6">
                  <wp:extent cx="2028825" cy="2219325"/>
                  <wp:effectExtent l="0" t="0" r="0" b="0"/>
                  <wp:docPr id="20519460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29067" name="Picture 1984829067"/>
                          <pic:cNvPicPr/>
                        </pic:nvPicPr>
                        <pic:blipFill>
                          <a:blip r:embed="rId129">
                            <a:extLst>
                              <a:ext uri="{28A0092B-C50C-407E-A947-70E740481C1C}">
                                <a14:useLocalDpi xmlns:a14="http://schemas.microsoft.com/office/drawing/2010/main"/>
                              </a:ext>
                            </a:extLst>
                          </a:blip>
                          <a:stretch>
                            <a:fillRect/>
                          </a:stretch>
                        </pic:blipFill>
                        <pic:spPr>
                          <a:xfrm>
                            <a:off x="0" y="0"/>
                            <a:ext cx="2028825" cy="2219325"/>
                          </a:xfrm>
                          <a:prstGeom prst="rect">
                            <a:avLst/>
                          </a:prstGeom>
                        </pic:spPr>
                      </pic:pic>
                    </a:graphicData>
                  </a:graphic>
                </wp:inline>
              </w:drawing>
            </w:r>
          </w:p>
          <w:p w14:paraId="6C45788C" w14:textId="45AB2B25" w:rsidR="5796D638" w:rsidRDefault="5796D638" w:rsidP="5796D638"/>
          <w:p w14:paraId="722639CF" w14:textId="4A37569D" w:rsidR="5796D638" w:rsidRDefault="5796D638" w:rsidP="5796D638">
            <w:r>
              <w:rPr>
                <w:noProof/>
              </w:rPr>
              <w:lastRenderedPageBreak/>
              <w:drawing>
                <wp:inline distT="0" distB="0" distL="0" distR="0" wp14:anchorId="6FB0E126" wp14:editId="2454F612">
                  <wp:extent cx="2219325" cy="1057275"/>
                  <wp:effectExtent l="0" t="0" r="0" b="0"/>
                  <wp:docPr id="60154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2364" name="Picture 888252364"/>
                          <pic:cNvPicPr/>
                        </pic:nvPicPr>
                        <pic:blipFill>
                          <a:blip r:embed="rId130">
                            <a:extLst>
                              <a:ext uri="{28A0092B-C50C-407E-A947-70E740481C1C}">
                                <a14:useLocalDpi xmlns:a14="http://schemas.microsoft.com/office/drawing/2010/main"/>
                              </a:ext>
                            </a:extLst>
                          </a:blip>
                          <a:stretch>
                            <a:fillRect/>
                          </a:stretch>
                        </pic:blipFill>
                        <pic:spPr>
                          <a:xfrm>
                            <a:off x="0" y="0"/>
                            <a:ext cx="2219325" cy="1057275"/>
                          </a:xfrm>
                          <a:prstGeom prst="rect">
                            <a:avLst/>
                          </a:prstGeom>
                        </pic:spPr>
                      </pic:pic>
                    </a:graphicData>
                  </a:graphic>
                </wp:inline>
              </w:drawing>
            </w:r>
          </w:p>
        </w:tc>
      </w:tr>
      <w:tr w:rsidR="5796D638" w14:paraId="01301A73" w14:textId="77777777" w:rsidTr="5796D638">
        <w:trPr>
          <w:trHeight w:val="300"/>
        </w:trPr>
        <w:tc>
          <w:tcPr>
            <w:tcW w:w="14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D1E1BF" w14:textId="31066563" w:rsidR="5796D638" w:rsidRDefault="5796D638" w:rsidP="5796D638">
            <w:pPr>
              <w:rPr>
                <w:b/>
                <w:bCs/>
                <w:color w:val="1F1F1F"/>
              </w:rPr>
            </w:pPr>
            <w:r w:rsidRPr="5796D638">
              <w:rPr>
                <w:b/>
                <w:bCs/>
                <w:color w:val="1F1F1F"/>
              </w:rPr>
              <w:lastRenderedPageBreak/>
              <w:t>2</w:t>
            </w:r>
          </w:p>
        </w:tc>
        <w:tc>
          <w:tcPr>
            <w:tcW w:w="40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F953F3F" w14:textId="5211D488" w:rsidR="5796D638" w:rsidRDefault="5796D638" w:rsidP="5796D638">
            <w:pPr>
              <w:rPr>
                <w:b/>
                <w:bCs/>
                <w:color w:val="1F1F1F"/>
              </w:rPr>
            </w:pPr>
            <w:r w:rsidRPr="5796D638">
              <w:rPr>
                <w:b/>
                <w:bCs/>
                <w:color w:val="1F1F1F"/>
              </w:rPr>
              <w:t>Tìm kiếm</w:t>
            </w:r>
          </w:p>
          <w:p w14:paraId="5560B919" w14:textId="7A456EA6" w:rsidR="5796D638" w:rsidRDefault="5796D638" w:rsidP="5796D638"/>
          <w:p w14:paraId="262D0801" w14:textId="402A95CA" w:rsidR="5796D638" w:rsidRDefault="5796D638" w:rsidP="5796D638">
            <w:pPr>
              <w:rPr>
                <w:color w:val="1F1F1F"/>
              </w:rPr>
            </w:pPr>
            <w:r w:rsidRPr="5796D638">
              <w:rPr>
                <w:color w:val="1F1F1F"/>
              </w:rPr>
              <w:t>Nhập tên hoặc nội dung mức khấu trừ vào thanh tìm kiếm để lọc nhanh danh sách.</w:t>
            </w:r>
          </w:p>
        </w:tc>
        <w:tc>
          <w:tcPr>
            <w:tcW w:w="38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7BEE852" w14:textId="360B36DD" w:rsidR="5796D638" w:rsidRDefault="5796D638" w:rsidP="5796D638">
            <w:r>
              <w:rPr>
                <w:noProof/>
              </w:rPr>
              <w:drawing>
                <wp:inline distT="0" distB="0" distL="0" distR="0" wp14:anchorId="59AEAD70" wp14:editId="701F3860">
                  <wp:extent cx="2219325" cy="638175"/>
                  <wp:effectExtent l="0" t="0" r="0" b="0"/>
                  <wp:docPr id="17652794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68884" name="Picture 464168884"/>
                          <pic:cNvPicPr/>
                        </pic:nvPicPr>
                        <pic:blipFill>
                          <a:blip r:embed="rId131">
                            <a:extLst>
                              <a:ext uri="{28A0092B-C50C-407E-A947-70E740481C1C}">
                                <a14:useLocalDpi xmlns:a14="http://schemas.microsoft.com/office/drawing/2010/main"/>
                              </a:ext>
                            </a:extLst>
                          </a:blip>
                          <a:stretch>
                            <a:fillRect/>
                          </a:stretch>
                        </pic:blipFill>
                        <pic:spPr>
                          <a:xfrm>
                            <a:off x="0" y="0"/>
                            <a:ext cx="2219325" cy="638175"/>
                          </a:xfrm>
                          <a:prstGeom prst="rect">
                            <a:avLst/>
                          </a:prstGeom>
                        </pic:spPr>
                      </pic:pic>
                    </a:graphicData>
                  </a:graphic>
                </wp:inline>
              </w:drawing>
            </w:r>
          </w:p>
        </w:tc>
      </w:tr>
      <w:tr w:rsidR="5796D638" w14:paraId="2740C15A" w14:textId="77777777" w:rsidTr="5796D638">
        <w:trPr>
          <w:trHeight w:val="300"/>
        </w:trPr>
        <w:tc>
          <w:tcPr>
            <w:tcW w:w="14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5C8C9BA" w14:textId="4535FD78" w:rsidR="5796D638" w:rsidRDefault="5796D638" w:rsidP="5796D638">
            <w:pPr>
              <w:rPr>
                <w:b/>
                <w:bCs/>
                <w:color w:val="1F1F1F"/>
              </w:rPr>
            </w:pPr>
            <w:r w:rsidRPr="5796D638">
              <w:rPr>
                <w:b/>
                <w:bCs/>
                <w:color w:val="1F1F1F"/>
              </w:rPr>
              <w:t>3</w:t>
            </w:r>
          </w:p>
        </w:tc>
        <w:tc>
          <w:tcPr>
            <w:tcW w:w="40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B4F2B9" w14:textId="1056EEBC" w:rsidR="5796D638" w:rsidRDefault="5796D638" w:rsidP="5796D638">
            <w:pPr>
              <w:rPr>
                <w:b/>
                <w:bCs/>
                <w:color w:val="1F1F1F"/>
              </w:rPr>
            </w:pPr>
            <w:r w:rsidRPr="5796D638">
              <w:rPr>
                <w:b/>
                <w:bCs/>
                <w:color w:val="1F1F1F"/>
              </w:rPr>
              <w:t>Thêm Mức khấu trừ mới</w:t>
            </w:r>
          </w:p>
          <w:p w14:paraId="505E6C20" w14:textId="4D4C3259" w:rsidR="5796D638" w:rsidRDefault="5796D638" w:rsidP="5796D638"/>
          <w:p w14:paraId="78E3B247" w14:textId="7B0CF819" w:rsidR="5796D638" w:rsidRDefault="5796D638" w:rsidP="5796D638">
            <w:pPr>
              <w:rPr>
                <w:color w:val="1F1F1F"/>
              </w:rPr>
            </w:pPr>
            <w:r w:rsidRPr="5796D638">
              <w:rPr>
                <w:color w:val="1F1F1F"/>
              </w:rPr>
              <w:t xml:space="preserve">Nhấn nút </w:t>
            </w:r>
            <w:r w:rsidRPr="5796D638">
              <w:rPr>
                <w:b/>
                <w:bCs/>
                <w:color w:val="1F1F1F"/>
              </w:rPr>
              <w:t>"+ Thêm mức khấu trừ"</w:t>
            </w:r>
            <w:r w:rsidRPr="5796D638">
              <w:rPr>
                <w:color w:val="1F1F1F"/>
              </w:rPr>
              <w:t xml:space="preserve"> màu cam ở góc trên bên phải để định nghĩa một loại khấu trừ mới.</w:t>
            </w:r>
          </w:p>
        </w:tc>
        <w:tc>
          <w:tcPr>
            <w:tcW w:w="38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391C054" w14:textId="48BA4FB1" w:rsidR="5796D638" w:rsidRDefault="5796D638" w:rsidP="5796D638">
            <w:r>
              <w:rPr>
                <w:noProof/>
              </w:rPr>
              <w:drawing>
                <wp:inline distT="0" distB="0" distL="0" distR="0" wp14:anchorId="341BAE81" wp14:editId="0E6A8F82">
                  <wp:extent cx="2219325" cy="485775"/>
                  <wp:effectExtent l="0" t="0" r="0" b="0"/>
                  <wp:docPr id="2142225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06994" name="Picture 1716306994"/>
                          <pic:cNvPicPr/>
                        </pic:nvPicPr>
                        <pic:blipFill>
                          <a:blip r:embed="rId132">
                            <a:extLst>
                              <a:ext uri="{28A0092B-C50C-407E-A947-70E740481C1C}">
                                <a14:useLocalDpi xmlns:a14="http://schemas.microsoft.com/office/drawing/2010/main"/>
                              </a:ext>
                            </a:extLst>
                          </a:blip>
                          <a:stretch>
                            <a:fillRect/>
                          </a:stretch>
                        </pic:blipFill>
                        <pic:spPr>
                          <a:xfrm>
                            <a:off x="0" y="0"/>
                            <a:ext cx="2219325" cy="485775"/>
                          </a:xfrm>
                          <a:prstGeom prst="rect">
                            <a:avLst/>
                          </a:prstGeom>
                        </pic:spPr>
                      </pic:pic>
                    </a:graphicData>
                  </a:graphic>
                </wp:inline>
              </w:drawing>
            </w:r>
          </w:p>
        </w:tc>
      </w:tr>
      <w:tr w:rsidR="5796D638" w14:paraId="2426FBF7" w14:textId="77777777" w:rsidTr="5796D638">
        <w:trPr>
          <w:trHeight w:val="300"/>
        </w:trPr>
        <w:tc>
          <w:tcPr>
            <w:tcW w:w="14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E4DBB4" w14:textId="31ED18BD" w:rsidR="5796D638" w:rsidRDefault="5796D638" w:rsidP="5796D638">
            <w:pPr>
              <w:rPr>
                <w:b/>
                <w:bCs/>
                <w:color w:val="1F1F1F"/>
              </w:rPr>
            </w:pPr>
            <w:r w:rsidRPr="5796D638">
              <w:rPr>
                <w:b/>
                <w:bCs/>
                <w:color w:val="1F1F1F"/>
              </w:rPr>
              <w:t>4</w:t>
            </w:r>
          </w:p>
        </w:tc>
        <w:tc>
          <w:tcPr>
            <w:tcW w:w="40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1B3ED1" w14:textId="75E46E98" w:rsidR="5796D638" w:rsidRDefault="5796D638" w:rsidP="5796D638">
            <w:pPr>
              <w:rPr>
                <w:b/>
                <w:bCs/>
                <w:color w:val="1F1F1F"/>
              </w:rPr>
            </w:pPr>
            <w:r w:rsidRPr="5796D638">
              <w:rPr>
                <w:b/>
                <w:bCs/>
                <w:color w:val="1F1F1F"/>
              </w:rPr>
              <w:t>Xem danh sách</w:t>
            </w:r>
          </w:p>
          <w:p w14:paraId="2FE6218A" w14:textId="2C5F00C1" w:rsidR="5796D638" w:rsidRDefault="5796D638" w:rsidP="5796D638"/>
          <w:p w14:paraId="01FBB0B8" w14:textId="63540A97" w:rsidR="5796D638" w:rsidRDefault="5796D638" w:rsidP="5796D638">
            <w:pPr>
              <w:rPr>
                <w:color w:val="1F1F1F"/>
              </w:rPr>
            </w:pPr>
            <w:r w:rsidRPr="5796D638">
              <w:rPr>
                <w:color w:val="1F1F1F"/>
              </w:rPr>
              <w:t>Theo dõi bảng dữ liệu để nắm bắt các mức khấu trừ tiêu chuẩn đang áp dụng:</w:t>
            </w:r>
          </w:p>
          <w:p w14:paraId="1F9C082D" w14:textId="596ED248" w:rsidR="5796D638" w:rsidRDefault="5796D638" w:rsidP="5796D638"/>
          <w:p w14:paraId="7D7B0C6D" w14:textId="38F64760" w:rsidR="5796D638" w:rsidRDefault="5796D638" w:rsidP="5796D638">
            <w:pPr>
              <w:rPr>
                <w:color w:val="1F1F1F"/>
              </w:rPr>
            </w:pPr>
            <w:r w:rsidRPr="5796D638">
              <w:rPr>
                <w:color w:val="1F1F1F"/>
              </w:rPr>
              <w:t xml:space="preserve">- </w:t>
            </w:r>
            <w:r w:rsidRPr="5796D638">
              <w:rPr>
                <w:b/>
                <w:bCs/>
                <w:color w:val="1F1F1F"/>
              </w:rPr>
              <w:t>Tên mức khấu trừ:</w:t>
            </w:r>
            <w:r w:rsidRPr="5796D638">
              <w:rPr>
                <w:color w:val="1F1F1F"/>
              </w:rPr>
              <w:t xml:space="preserve"> Mô tả tình huống (Ví dụ: Đối với rủi ro cháy nổ).</w:t>
            </w:r>
          </w:p>
          <w:p w14:paraId="6673F8BF" w14:textId="7B0971C8" w:rsidR="5796D638" w:rsidRDefault="5796D638" w:rsidP="5796D638"/>
          <w:p w14:paraId="5CD4E3DE" w14:textId="4ECB22A7" w:rsidR="5796D638" w:rsidRDefault="5796D638" w:rsidP="5796D638">
            <w:pPr>
              <w:rPr>
                <w:color w:val="1F1F1F"/>
              </w:rPr>
            </w:pPr>
            <w:r w:rsidRPr="5796D638">
              <w:rPr>
                <w:color w:val="1F1F1F"/>
              </w:rPr>
              <w:t xml:space="preserve">- </w:t>
            </w:r>
            <w:r w:rsidRPr="5796D638">
              <w:rPr>
                <w:b/>
                <w:bCs/>
                <w:color w:val="1F1F1F"/>
              </w:rPr>
              <w:t>Giá trị:</w:t>
            </w:r>
            <w:r w:rsidRPr="5796D638">
              <w:rPr>
                <w:color w:val="1F1F1F"/>
              </w:rPr>
              <w:t xml:space="preserve"> Số tiền (50.000.000) và Đơn vị tính (VND/vụ).</w:t>
            </w:r>
          </w:p>
          <w:p w14:paraId="750DCB2E" w14:textId="2D61947F" w:rsidR="5796D638" w:rsidRDefault="5796D638" w:rsidP="5796D638"/>
          <w:p w14:paraId="0911F4E3" w14:textId="465777E1" w:rsidR="5796D638" w:rsidRDefault="5796D638" w:rsidP="5796D638">
            <w:pPr>
              <w:rPr>
                <w:color w:val="1F1F1F"/>
              </w:rPr>
            </w:pPr>
            <w:r w:rsidRPr="5796D638">
              <w:rPr>
                <w:color w:val="1F1F1F"/>
              </w:rPr>
              <w:t xml:space="preserve">- </w:t>
            </w:r>
            <w:r w:rsidRPr="5796D638">
              <w:rPr>
                <w:b/>
                <w:bCs/>
                <w:color w:val="1F1F1F"/>
              </w:rPr>
              <w:t>Trạng thái:</w:t>
            </w:r>
            <w:r w:rsidRPr="5796D638">
              <w:rPr>
                <w:color w:val="1F1F1F"/>
              </w:rPr>
              <w:t xml:space="preserve"> Đang hoạt động/Ngừng hoạt động.</w:t>
            </w:r>
          </w:p>
        </w:tc>
        <w:tc>
          <w:tcPr>
            <w:tcW w:w="38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A7D321" w14:textId="2C5BB7A7" w:rsidR="5796D638" w:rsidRDefault="5796D638" w:rsidP="5796D638">
            <w:r>
              <w:rPr>
                <w:noProof/>
              </w:rPr>
              <w:drawing>
                <wp:inline distT="0" distB="0" distL="0" distR="0" wp14:anchorId="1B9DF93E" wp14:editId="104A27D4">
                  <wp:extent cx="2219325" cy="742950"/>
                  <wp:effectExtent l="0" t="0" r="0" b="0"/>
                  <wp:docPr id="5082892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05459" name="Picture 403805459"/>
                          <pic:cNvPicPr/>
                        </pic:nvPicPr>
                        <pic:blipFill>
                          <a:blip r:embed="rId133">
                            <a:extLst>
                              <a:ext uri="{28A0092B-C50C-407E-A947-70E740481C1C}">
                                <a14:useLocalDpi xmlns:a14="http://schemas.microsoft.com/office/drawing/2010/main"/>
                              </a:ext>
                            </a:extLst>
                          </a:blip>
                          <a:stretch>
                            <a:fillRect/>
                          </a:stretch>
                        </pic:blipFill>
                        <pic:spPr>
                          <a:xfrm>
                            <a:off x="0" y="0"/>
                            <a:ext cx="2219325" cy="742950"/>
                          </a:xfrm>
                          <a:prstGeom prst="rect">
                            <a:avLst/>
                          </a:prstGeom>
                        </pic:spPr>
                      </pic:pic>
                    </a:graphicData>
                  </a:graphic>
                </wp:inline>
              </w:drawing>
            </w:r>
          </w:p>
        </w:tc>
      </w:tr>
      <w:tr w:rsidR="5796D638" w14:paraId="1A35F83A" w14:textId="77777777" w:rsidTr="5796D638">
        <w:trPr>
          <w:trHeight w:val="300"/>
        </w:trPr>
        <w:tc>
          <w:tcPr>
            <w:tcW w:w="14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7A6EBB0" w14:textId="0D002125" w:rsidR="5796D638" w:rsidRDefault="5796D638" w:rsidP="5796D638">
            <w:pPr>
              <w:rPr>
                <w:b/>
                <w:bCs/>
                <w:color w:val="1F1F1F"/>
              </w:rPr>
            </w:pPr>
            <w:r w:rsidRPr="5796D638">
              <w:rPr>
                <w:b/>
                <w:bCs/>
                <w:color w:val="1F1F1F"/>
              </w:rPr>
              <w:t>5</w:t>
            </w:r>
          </w:p>
        </w:tc>
        <w:tc>
          <w:tcPr>
            <w:tcW w:w="40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D87221" w14:textId="5700867E" w:rsidR="5796D638" w:rsidRDefault="5796D638" w:rsidP="5796D638">
            <w:pPr>
              <w:rPr>
                <w:b/>
                <w:bCs/>
                <w:color w:val="1F1F1F"/>
              </w:rPr>
            </w:pPr>
            <w:r w:rsidRPr="5796D638">
              <w:rPr>
                <w:b/>
                <w:bCs/>
                <w:color w:val="1F1F1F"/>
              </w:rPr>
              <w:t>Chỉnh sửa</w:t>
            </w:r>
          </w:p>
          <w:p w14:paraId="10F27860" w14:textId="3481B702" w:rsidR="5796D638" w:rsidRDefault="5796D638" w:rsidP="5796D638"/>
          <w:p w14:paraId="58001425" w14:textId="276EEE6F" w:rsidR="5796D638" w:rsidRDefault="5796D638" w:rsidP="5796D638">
            <w:pPr>
              <w:rPr>
                <w:color w:val="1F1F1F"/>
              </w:rPr>
            </w:pPr>
            <w:r w:rsidRPr="5796D638">
              <w:rPr>
                <w:color w:val="1F1F1F"/>
              </w:rPr>
              <w:t xml:space="preserve">Nhấn vào biểu tượng </w:t>
            </w:r>
            <w:r w:rsidRPr="5796D638">
              <w:rPr>
                <w:b/>
                <w:bCs/>
                <w:color w:val="1F1F1F"/>
              </w:rPr>
              <w:t>Cây bút chì</w:t>
            </w:r>
            <w:r w:rsidRPr="5796D638">
              <w:rPr>
                <w:color w:val="1F1F1F"/>
              </w:rPr>
              <w:t xml:space="preserve"> để sửa đổi số tiền hoặc nội dung mô tả của mức khấu trừ.</w:t>
            </w:r>
          </w:p>
        </w:tc>
        <w:tc>
          <w:tcPr>
            <w:tcW w:w="38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82DE05" w14:textId="78E8877F" w:rsidR="5796D638" w:rsidRDefault="5796D638" w:rsidP="5796D638"/>
        </w:tc>
      </w:tr>
      <w:tr w:rsidR="5796D638" w14:paraId="25263377" w14:textId="77777777" w:rsidTr="5796D638">
        <w:trPr>
          <w:trHeight w:val="300"/>
        </w:trPr>
        <w:tc>
          <w:tcPr>
            <w:tcW w:w="14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99532C" w14:textId="55A2FC2F" w:rsidR="5796D638" w:rsidRDefault="5796D638" w:rsidP="5796D638">
            <w:pPr>
              <w:rPr>
                <w:b/>
                <w:bCs/>
                <w:color w:val="1F1F1F"/>
              </w:rPr>
            </w:pPr>
            <w:r w:rsidRPr="5796D638">
              <w:rPr>
                <w:b/>
                <w:bCs/>
                <w:color w:val="1F1F1F"/>
              </w:rPr>
              <w:t>6</w:t>
            </w:r>
          </w:p>
        </w:tc>
        <w:tc>
          <w:tcPr>
            <w:tcW w:w="40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DDE4B6" w14:textId="1A59041C" w:rsidR="5796D638" w:rsidRDefault="5796D638" w:rsidP="5796D638">
            <w:pPr>
              <w:rPr>
                <w:b/>
                <w:bCs/>
                <w:color w:val="1F1F1F"/>
              </w:rPr>
            </w:pPr>
            <w:r w:rsidRPr="5796D638">
              <w:rPr>
                <w:b/>
                <w:bCs/>
                <w:color w:val="1F1F1F"/>
              </w:rPr>
              <w:t>Xóa</w:t>
            </w:r>
          </w:p>
          <w:p w14:paraId="7B3D03E1" w14:textId="5ED41A3C" w:rsidR="5796D638" w:rsidRDefault="5796D638" w:rsidP="5796D638"/>
          <w:p w14:paraId="2B7555F3" w14:textId="5FE0A66F" w:rsidR="5796D638" w:rsidRDefault="5796D638" w:rsidP="5796D638">
            <w:pPr>
              <w:rPr>
                <w:color w:val="1F1F1F"/>
              </w:rPr>
            </w:pPr>
            <w:r w:rsidRPr="5796D638">
              <w:rPr>
                <w:color w:val="1F1F1F"/>
              </w:rPr>
              <w:t xml:space="preserve">Nhấn vào biểu tượng </w:t>
            </w:r>
            <w:r w:rsidRPr="5796D638">
              <w:rPr>
                <w:b/>
                <w:bCs/>
                <w:color w:val="1F1F1F"/>
              </w:rPr>
              <w:t>Thùng rác</w:t>
            </w:r>
            <w:r w:rsidRPr="5796D638">
              <w:rPr>
                <w:color w:val="1F1F1F"/>
              </w:rPr>
              <w:t xml:space="preserve"> để xóa mức khấu trừ khỏi thư viện (Chỉ xóa được nếu chưa phát sinh trong hợp đồng).</w:t>
            </w:r>
          </w:p>
        </w:tc>
        <w:tc>
          <w:tcPr>
            <w:tcW w:w="38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4F98474" w14:textId="2B9B548E" w:rsidR="5796D638" w:rsidRDefault="5796D638" w:rsidP="5796D638"/>
        </w:tc>
      </w:tr>
      <w:tr w:rsidR="5796D638" w14:paraId="04BA0320" w14:textId="77777777" w:rsidTr="5796D638">
        <w:trPr>
          <w:trHeight w:val="300"/>
        </w:trPr>
        <w:tc>
          <w:tcPr>
            <w:tcW w:w="14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3613275" w14:textId="506E44B1" w:rsidR="5796D638" w:rsidRDefault="5796D638" w:rsidP="5796D638">
            <w:pPr>
              <w:rPr>
                <w:b/>
                <w:bCs/>
                <w:color w:val="1F1F1F"/>
              </w:rPr>
            </w:pPr>
            <w:r w:rsidRPr="5796D638">
              <w:rPr>
                <w:b/>
                <w:bCs/>
                <w:color w:val="1F1F1F"/>
              </w:rPr>
              <w:t>7</w:t>
            </w:r>
          </w:p>
        </w:tc>
        <w:tc>
          <w:tcPr>
            <w:tcW w:w="40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833728F" w14:textId="3321E38D" w:rsidR="5796D638" w:rsidRDefault="5796D638" w:rsidP="5796D638">
            <w:pPr>
              <w:rPr>
                <w:b/>
                <w:bCs/>
                <w:color w:val="1F1F1F"/>
              </w:rPr>
            </w:pPr>
            <w:r w:rsidRPr="5796D638">
              <w:rPr>
                <w:b/>
                <w:bCs/>
                <w:color w:val="1F1F1F"/>
              </w:rPr>
              <w:t>Phân trang</w:t>
            </w:r>
          </w:p>
          <w:p w14:paraId="267F49BF" w14:textId="35F8BA8C" w:rsidR="5796D638" w:rsidRDefault="5796D638" w:rsidP="5796D638"/>
          <w:p w14:paraId="1C9094E0" w14:textId="69ECBEF3" w:rsidR="5796D638" w:rsidRDefault="5796D638" w:rsidP="5796D638">
            <w:pPr>
              <w:rPr>
                <w:color w:val="1F1F1F"/>
              </w:rPr>
            </w:pPr>
            <w:r w:rsidRPr="5796D638">
              <w:rPr>
                <w:color w:val="1F1F1F"/>
              </w:rPr>
              <w:lastRenderedPageBreak/>
              <w:t>Sử dụng thanh điều hướng ở dưới cùng để chuyển trang.</w:t>
            </w:r>
          </w:p>
        </w:tc>
        <w:tc>
          <w:tcPr>
            <w:tcW w:w="387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56EDED" w14:textId="3820821A" w:rsidR="5796D638" w:rsidRDefault="5796D638" w:rsidP="5796D638"/>
        </w:tc>
      </w:tr>
    </w:tbl>
    <w:p w14:paraId="28DDF4A1" w14:textId="64AA9726" w:rsidR="5796D638" w:rsidRDefault="5796D638" w:rsidP="5796D638"/>
    <w:p w14:paraId="563A3FBF" w14:textId="5D6FBD52" w:rsidR="12BC0C09" w:rsidRDefault="12BC0C09" w:rsidP="5796D638">
      <w:pPr>
        <w:pStyle w:val="Heading4"/>
      </w:pPr>
      <w:bookmarkStart w:id="66" w:name="_Toc221183473"/>
      <w:r w:rsidRPr="76F9C8BE">
        <w:t>4.</w:t>
      </w:r>
      <w:r w:rsidR="2BB106E0" w:rsidRPr="76F9C8BE">
        <w:t>2</w:t>
      </w:r>
      <w:r w:rsidRPr="76F9C8BE">
        <w:t>.1 Tạo/Sửa mức khấu trừ</w:t>
      </w:r>
      <w:bookmarkEnd w:id="66"/>
    </w:p>
    <w:tbl>
      <w:tblPr>
        <w:tblW w:w="0" w:type="auto"/>
        <w:tblLook w:val="06A0" w:firstRow="1" w:lastRow="0" w:firstColumn="1" w:lastColumn="0" w:noHBand="1" w:noVBand="1"/>
      </w:tblPr>
      <w:tblGrid>
        <w:gridCol w:w="1440"/>
        <w:gridCol w:w="4069"/>
        <w:gridCol w:w="3835"/>
      </w:tblGrid>
      <w:tr w:rsidR="5796D638" w14:paraId="65F1FD2D" w14:textId="77777777" w:rsidTr="5796D638">
        <w:trPr>
          <w:trHeight w:val="300"/>
        </w:trPr>
        <w:tc>
          <w:tcPr>
            <w:tcW w:w="14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1CB69C7" w14:textId="0AA3C5CC" w:rsidR="5796D638" w:rsidRDefault="5796D638" w:rsidP="5796D638">
            <w:pPr>
              <w:rPr>
                <w:b/>
                <w:bCs/>
                <w:color w:val="1F1F1F"/>
              </w:rPr>
            </w:pPr>
          </w:p>
        </w:tc>
        <w:tc>
          <w:tcPr>
            <w:tcW w:w="408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242C004" w14:textId="027206B5" w:rsidR="5796D638" w:rsidRDefault="5796D638" w:rsidP="5796D638">
            <w:pPr>
              <w:rPr>
                <w:b/>
                <w:bCs/>
                <w:color w:val="1F1F1F"/>
              </w:rPr>
            </w:pPr>
            <w:r w:rsidRPr="5796D638">
              <w:rPr>
                <w:b/>
                <w:bCs/>
                <w:color w:val="1F1F1F"/>
              </w:rPr>
              <w:t>Hành động</w:t>
            </w:r>
          </w:p>
        </w:tc>
        <w:tc>
          <w:tcPr>
            <w:tcW w:w="383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420295A" w14:textId="04C46379" w:rsidR="5796D638" w:rsidRDefault="5796D638" w:rsidP="5796D638">
            <w:pPr>
              <w:rPr>
                <w:b/>
                <w:bCs/>
                <w:color w:val="1F1F1F"/>
              </w:rPr>
            </w:pPr>
            <w:r w:rsidRPr="5796D638">
              <w:rPr>
                <w:b/>
                <w:bCs/>
                <w:color w:val="1F1F1F"/>
              </w:rPr>
              <w:t>Màn hình</w:t>
            </w:r>
          </w:p>
        </w:tc>
      </w:tr>
      <w:tr w:rsidR="5796D638" w14:paraId="697AF54A" w14:textId="77777777" w:rsidTr="5796D638">
        <w:trPr>
          <w:trHeight w:val="300"/>
        </w:trPr>
        <w:tc>
          <w:tcPr>
            <w:tcW w:w="14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5FD2823" w14:textId="28B5B6E9" w:rsidR="5796D638" w:rsidRDefault="5796D638" w:rsidP="5796D638">
            <w:pPr>
              <w:rPr>
                <w:b/>
                <w:bCs/>
                <w:color w:val="1F1F1F"/>
              </w:rPr>
            </w:pPr>
            <w:r w:rsidRPr="5796D638">
              <w:rPr>
                <w:b/>
                <w:bCs/>
                <w:color w:val="1F1F1F"/>
              </w:rPr>
              <w:t>1</w:t>
            </w:r>
          </w:p>
        </w:tc>
        <w:tc>
          <w:tcPr>
            <w:tcW w:w="4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9429BF" w14:textId="1A06A0BB" w:rsidR="5796D638" w:rsidRDefault="5796D638" w:rsidP="5796D638">
            <w:pPr>
              <w:rPr>
                <w:b/>
                <w:bCs/>
                <w:color w:val="1F1F1F"/>
              </w:rPr>
            </w:pPr>
            <w:r w:rsidRPr="5796D638">
              <w:rPr>
                <w:b/>
                <w:bCs/>
                <w:color w:val="1F1F1F"/>
              </w:rPr>
              <w:t>Nhập Tên Mức khấu trừ</w:t>
            </w:r>
          </w:p>
          <w:p w14:paraId="27CEA931" w14:textId="6D745268" w:rsidR="5796D638" w:rsidRDefault="5796D638" w:rsidP="5796D638"/>
          <w:p w14:paraId="177FCCF1" w14:textId="34EA0414" w:rsidR="5796D638" w:rsidRDefault="5796D638" w:rsidP="5796D638">
            <w:pPr>
              <w:rPr>
                <w:color w:val="1F1F1F"/>
              </w:rPr>
            </w:pPr>
            <w:r w:rsidRPr="5796D638">
              <w:rPr>
                <w:color w:val="1F1F1F"/>
              </w:rPr>
              <w:t xml:space="preserve">Nhấn vào ô </w:t>
            </w:r>
            <w:r w:rsidRPr="5796D638">
              <w:rPr>
                <w:b/>
                <w:bCs/>
                <w:color w:val="1F1F1F"/>
              </w:rPr>
              <w:t>"Tên Mức khấu trừ"</w:t>
            </w:r>
            <w:r w:rsidRPr="5796D638">
              <w:rPr>
                <w:color w:val="1F1F1F"/>
              </w:rPr>
              <w:t xml:space="preserve"> và nhập mô tả ngắn gọn về loại khấu trừ này (Ví dụ: Khấu trừ cho rủi ro thiên tai). </w:t>
            </w:r>
          </w:p>
          <w:p w14:paraId="58A97903" w14:textId="3A7C36DD" w:rsidR="5796D638" w:rsidRDefault="5796D638" w:rsidP="5796D638"/>
          <w:p w14:paraId="08B929D7" w14:textId="00BB8424" w:rsidR="5796D638" w:rsidRDefault="5796D638" w:rsidP="5796D638">
            <w:pPr>
              <w:rPr>
                <w:i/>
                <w:iCs/>
                <w:color w:val="1F1F1F"/>
              </w:rPr>
            </w:pPr>
          </w:p>
        </w:tc>
        <w:tc>
          <w:tcPr>
            <w:tcW w:w="38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FDD93E" w14:textId="273F818D" w:rsidR="5796D638" w:rsidRDefault="5796D638" w:rsidP="5796D638">
            <w:r>
              <w:rPr>
                <w:noProof/>
              </w:rPr>
              <w:drawing>
                <wp:inline distT="0" distB="0" distL="0" distR="0" wp14:anchorId="72AA8269" wp14:editId="14819587">
                  <wp:extent cx="2190750" cy="923925"/>
                  <wp:effectExtent l="0" t="0" r="0" b="0"/>
                  <wp:docPr id="2436686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54622" name="Picture 771554622"/>
                          <pic:cNvPicPr/>
                        </pic:nvPicPr>
                        <pic:blipFill>
                          <a:blip r:embed="rId134">
                            <a:extLst>
                              <a:ext uri="{28A0092B-C50C-407E-A947-70E740481C1C}">
                                <a14:useLocalDpi xmlns:a14="http://schemas.microsoft.com/office/drawing/2010/main"/>
                              </a:ext>
                            </a:extLst>
                          </a:blip>
                          <a:stretch>
                            <a:fillRect/>
                          </a:stretch>
                        </pic:blipFill>
                        <pic:spPr>
                          <a:xfrm>
                            <a:off x="0" y="0"/>
                            <a:ext cx="2190750" cy="923925"/>
                          </a:xfrm>
                          <a:prstGeom prst="rect">
                            <a:avLst/>
                          </a:prstGeom>
                        </pic:spPr>
                      </pic:pic>
                    </a:graphicData>
                  </a:graphic>
                </wp:inline>
              </w:drawing>
            </w:r>
          </w:p>
        </w:tc>
      </w:tr>
      <w:tr w:rsidR="5796D638" w14:paraId="74BA66E6" w14:textId="77777777" w:rsidTr="5796D638">
        <w:trPr>
          <w:trHeight w:val="300"/>
        </w:trPr>
        <w:tc>
          <w:tcPr>
            <w:tcW w:w="14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56FAA0" w14:textId="0C30E80A" w:rsidR="5796D638" w:rsidRDefault="5796D638" w:rsidP="5796D638">
            <w:pPr>
              <w:rPr>
                <w:b/>
                <w:bCs/>
                <w:color w:val="1F1F1F"/>
              </w:rPr>
            </w:pPr>
            <w:r w:rsidRPr="5796D638">
              <w:rPr>
                <w:b/>
                <w:bCs/>
                <w:color w:val="1F1F1F"/>
              </w:rPr>
              <w:t>2</w:t>
            </w:r>
          </w:p>
        </w:tc>
        <w:tc>
          <w:tcPr>
            <w:tcW w:w="4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2CD2EBC" w14:textId="04F188C3" w:rsidR="5796D638" w:rsidRDefault="5796D638" w:rsidP="5796D638">
            <w:pPr>
              <w:rPr>
                <w:b/>
                <w:bCs/>
                <w:color w:val="1F1F1F"/>
              </w:rPr>
            </w:pPr>
            <w:r w:rsidRPr="5796D638">
              <w:rPr>
                <w:b/>
                <w:bCs/>
                <w:color w:val="1F1F1F"/>
              </w:rPr>
              <w:t>Nhập Giá trị</w:t>
            </w:r>
          </w:p>
          <w:p w14:paraId="33211FBB" w14:textId="15DD5A00" w:rsidR="5796D638" w:rsidRDefault="5796D638" w:rsidP="5796D638"/>
          <w:p w14:paraId="1D2B42CD" w14:textId="7B844FC6" w:rsidR="5796D638" w:rsidRDefault="5796D638" w:rsidP="5796D638">
            <w:pPr>
              <w:rPr>
                <w:color w:val="1F1F1F"/>
              </w:rPr>
            </w:pPr>
            <w:r w:rsidRPr="5796D638">
              <w:rPr>
                <w:color w:val="1F1F1F"/>
              </w:rPr>
              <w:t xml:space="preserve">Nhập số tiền hoặc tỷ lệ vào ô </w:t>
            </w:r>
            <w:r w:rsidRPr="5796D638">
              <w:rPr>
                <w:b/>
                <w:bCs/>
                <w:color w:val="1F1F1F"/>
              </w:rPr>
              <w:t>"Mức khấu trừ (VND)"</w:t>
            </w:r>
            <w:r w:rsidRPr="5796D638">
              <w:rPr>
                <w:color w:val="1F1F1F"/>
              </w:rPr>
              <w:t xml:space="preserve"> (Ví dụ: 50.000.000).</w:t>
            </w:r>
          </w:p>
        </w:tc>
        <w:tc>
          <w:tcPr>
            <w:tcW w:w="38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9D27217" w14:textId="7B6834E9" w:rsidR="5796D638" w:rsidRDefault="5796D638" w:rsidP="5796D638"/>
        </w:tc>
      </w:tr>
      <w:tr w:rsidR="5796D638" w14:paraId="67E90B19" w14:textId="77777777" w:rsidTr="5796D638">
        <w:trPr>
          <w:trHeight w:val="300"/>
        </w:trPr>
        <w:tc>
          <w:tcPr>
            <w:tcW w:w="14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8C49B6" w14:textId="7F0D538A" w:rsidR="5796D638" w:rsidRDefault="5796D638" w:rsidP="5796D638">
            <w:pPr>
              <w:rPr>
                <w:b/>
                <w:bCs/>
                <w:color w:val="1F1F1F"/>
              </w:rPr>
            </w:pPr>
            <w:r w:rsidRPr="5796D638">
              <w:rPr>
                <w:b/>
                <w:bCs/>
                <w:color w:val="1F1F1F"/>
              </w:rPr>
              <w:t>3</w:t>
            </w:r>
          </w:p>
        </w:tc>
        <w:tc>
          <w:tcPr>
            <w:tcW w:w="4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ED99F7" w14:textId="292F1240" w:rsidR="5796D638" w:rsidRDefault="5796D638" w:rsidP="5796D638">
            <w:pPr>
              <w:rPr>
                <w:b/>
                <w:bCs/>
                <w:color w:val="1F1F1F"/>
              </w:rPr>
            </w:pPr>
            <w:r w:rsidRPr="5796D638">
              <w:rPr>
                <w:b/>
                <w:bCs/>
                <w:color w:val="1F1F1F"/>
              </w:rPr>
              <w:t>Nhập Đơn vị tính</w:t>
            </w:r>
          </w:p>
          <w:p w14:paraId="40ABD019" w14:textId="623A6B20" w:rsidR="5796D638" w:rsidRDefault="5796D638" w:rsidP="5796D638"/>
          <w:p w14:paraId="0F74BC3C" w14:textId="7B6205DA" w:rsidR="5796D638" w:rsidRDefault="5796D638" w:rsidP="5796D638">
            <w:pPr>
              <w:rPr>
                <w:color w:val="1F1F1F"/>
              </w:rPr>
            </w:pPr>
            <w:r w:rsidRPr="5796D638">
              <w:rPr>
                <w:color w:val="1F1F1F"/>
              </w:rPr>
              <w:t xml:space="preserve">Nhập đơn vị áp dụng vào ô </w:t>
            </w:r>
            <w:r w:rsidRPr="5796D638">
              <w:rPr>
                <w:b/>
                <w:bCs/>
                <w:color w:val="1F1F1F"/>
              </w:rPr>
              <w:t>"Đơn vị"</w:t>
            </w:r>
            <w:r w:rsidRPr="5796D638">
              <w:rPr>
                <w:color w:val="1F1F1F"/>
              </w:rPr>
              <w:t xml:space="preserve"> (Ví dụ: VND/vụ, % tổn thất, USD/sự cố...).</w:t>
            </w:r>
          </w:p>
        </w:tc>
        <w:tc>
          <w:tcPr>
            <w:tcW w:w="38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C446D5" w14:textId="6F635988" w:rsidR="5796D638" w:rsidRDefault="5796D638" w:rsidP="5796D638"/>
        </w:tc>
      </w:tr>
      <w:tr w:rsidR="5796D638" w14:paraId="0380F66F" w14:textId="77777777" w:rsidTr="5796D638">
        <w:trPr>
          <w:trHeight w:val="300"/>
        </w:trPr>
        <w:tc>
          <w:tcPr>
            <w:tcW w:w="14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5D590F9" w14:textId="29A5E663" w:rsidR="5796D638" w:rsidRDefault="5796D638" w:rsidP="5796D638">
            <w:pPr>
              <w:rPr>
                <w:b/>
                <w:bCs/>
                <w:color w:val="1F1F1F"/>
              </w:rPr>
            </w:pPr>
            <w:r w:rsidRPr="5796D638">
              <w:rPr>
                <w:b/>
                <w:bCs/>
                <w:color w:val="1F1F1F"/>
              </w:rPr>
              <w:t>4</w:t>
            </w:r>
          </w:p>
        </w:tc>
        <w:tc>
          <w:tcPr>
            <w:tcW w:w="4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71DDF76" w14:textId="1EF5C157" w:rsidR="5796D638" w:rsidRDefault="5796D638" w:rsidP="5796D638">
            <w:pPr>
              <w:rPr>
                <w:b/>
                <w:bCs/>
                <w:color w:val="1F1F1F"/>
              </w:rPr>
            </w:pPr>
            <w:r w:rsidRPr="5796D638">
              <w:rPr>
                <w:b/>
                <w:bCs/>
                <w:color w:val="1F1F1F"/>
              </w:rPr>
              <w:t>Chọn Trạng thái</w:t>
            </w:r>
          </w:p>
          <w:p w14:paraId="7647796F" w14:textId="3D3CA58A" w:rsidR="5796D638" w:rsidRDefault="5796D638" w:rsidP="5796D638"/>
          <w:p w14:paraId="647D1482" w14:textId="47B71D08" w:rsidR="5796D638" w:rsidRDefault="5796D638" w:rsidP="5796D638">
            <w:pPr>
              <w:rPr>
                <w:color w:val="1F1F1F"/>
              </w:rPr>
            </w:pPr>
            <w:r w:rsidRPr="5796D638">
              <w:rPr>
                <w:color w:val="1F1F1F"/>
              </w:rPr>
              <w:t xml:space="preserve">Chọn trạng thái </w:t>
            </w:r>
            <w:r w:rsidRPr="5796D638">
              <w:rPr>
                <w:b/>
                <w:bCs/>
                <w:color w:val="1F1F1F"/>
              </w:rPr>
              <w:t>"Đang hoạt động"</w:t>
            </w:r>
            <w:r w:rsidRPr="5796D638">
              <w:rPr>
                <w:color w:val="1F1F1F"/>
              </w:rPr>
              <w:t xml:space="preserve"> để mức khấu trừ này có thể được sử dụng ngay trong quy trình cấp đơn.</w:t>
            </w:r>
          </w:p>
        </w:tc>
        <w:tc>
          <w:tcPr>
            <w:tcW w:w="38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21817F" w14:textId="78E2BAEE" w:rsidR="5796D638" w:rsidRDefault="5796D638" w:rsidP="5796D638"/>
        </w:tc>
      </w:tr>
      <w:tr w:rsidR="5796D638" w14:paraId="0F349203" w14:textId="77777777" w:rsidTr="5796D638">
        <w:trPr>
          <w:trHeight w:val="300"/>
        </w:trPr>
        <w:tc>
          <w:tcPr>
            <w:tcW w:w="14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F0D12F" w14:textId="709720B9" w:rsidR="5796D638" w:rsidRDefault="5796D638" w:rsidP="5796D638">
            <w:pPr>
              <w:rPr>
                <w:b/>
                <w:bCs/>
                <w:color w:val="1F1F1F"/>
              </w:rPr>
            </w:pPr>
            <w:r w:rsidRPr="5796D638">
              <w:rPr>
                <w:b/>
                <w:bCs/>
                <w:color w:val="1F1F1F"/>
              </w:rPr>
              <w:t>5</w:t>
            </w:r>
          </w:p>
        </w:tc>
        <w:tc>
          <w:tcPr>
            <w:tcW w:w="40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EDD7F15" w14:textId="638439E9" w:rsidR="5796D638" w:rsidRDefault="5796D638" w:rsidP="5796D638">
            <w:pPr>
              <w:rPr>
                <w:b/>
                <w:bCs/>
                <w:color w:val="1F1F1F"/>
              </w:rPr>
            </w:pPr>
            <w:r w:rsidRPr="5796D638">
              <w:rPr>
                <w:b/>
                <w:bCs/>
                <w:color w:val="1F1F1F"/>
              </w:rPr>
              <w:t>Lưu thông tin</w:t>
            </w:r>
          </w:p>
          <w:p w14:paraId="0F90DC86" w14:textId="534946CC" w:rsidR="5796D638" w:rsidRDefault="5796D638" w:rsidP="5796D638"/>
          <w:p w14:paraId="14782F74" w14:textId="2A0FCBB4" w:rsidR="5796D638" w:rsidRDefault="5796D638" w:rsidP="5796D638">
            <w:pPr>
              <w:rPr>
                <w:color w:val="1F1F1F"/>
              </w:rPr>
            </w:pPr>
            <w:r w:rsidRPr="5796D638">
              <w:rPr>
                <w:color w:val="1F1F1F"/>
              </w:rPr>
              <w:t xml:space="preserve">Nhấn nút </w:t>
            </w:r>
            <w:r w:rsidRPr="5796D638">
              <w:rPr>
                <w:b/>
                <w:bCs/>
                <w:color w:val="1F1F1F"/>
              </w:rPr>
              <w:t>"Tạo mức khấu trừ"</w:t>
            </w:r>
            <w:r w:rsidRPr="5796D638">
              <w:rPr>
                <w:color w:val="1F1F1F"/>
              </w:rPr>
              <w:t xml:space="preserve"> màu cam để hoàn tất.</w:t>
            </w:r>
          </w:p>
        </w:tc>
        <w:tc>
          <w:tcPr>
            <w:tcW w:w="38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8FFAF24" w14:textId="1D352F1F" w:rsidR="5796D638" w:rsidRDefault="5796D638" w:rsidP="5796D638"/>
        </w:tc>
      </w:tr>
    </w:tbl>
    <w:p w14:paraId="77EF95B3" w14:textId="52F02A79" w:rsidR="5796D638" w:rsidRDefault="5796D638" w:rsidP="5796D638"/>
    <w:p w14:paraId="31360302" w14:textId="348946D3" w:rsidR="4A7CE5C3" w:rsidRDefault="4A7CE5C3" w:rsidP="5796D638">
      <w:pPr>
        <w:pStyle w:val="Heading3"/>
      </w:pPr>
      <w:bookmarkStart w:id="67" w:name="_Toc221183474"/>
      <w:r>
        <w:t>4.</w:t>
      </w:r>
      <w:r w:rsidR="504BCDD0">
        <w:t>3</w:t>
      </w:r>
      <w:r>
        <w:t xml:space="preserve"> Quản lý phạm vi bảo hiểm</w:t>
      </w:r>
      <w:bookmarkEnd w:id="67"/>
    </w:p>
    <w:tbl>
      <w:tblPr>
        <w:tblW w:w="0" w:type="auto"/>
        <w:tblLook w:val="06A0" w:firstRow="1" w:lastRow="0" w:firstColumn="1" w:lastColumn="0" w:noHBand="1" w:noVBand="1"/>
      </w:tblPr>
      <w:tblGrid>
        <w:gridCol w:w="1421"/>
        <w:gridCol w:w="4008"/>
        <w:gridCol w:w="3915"/>
      </w:tblGrid>
      <w:tr w:rsidR="5796D638" w14:paraId="30B95209" w14:textId="77777777" w:rsidTr="5796D638">
        <w:trPr>
          <w:trHeight w:val="300"/>
        </w:trPr>
        <w:tc>
          <w:tcPr>
            <w:tcW w:w="142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D073F44" w14:textId="76A14367" w:rsidR="5796D638" w:rsidRDefault="5796D638" w:rsidP="5796D638">
            <w:pPr>
              <w:rPr>
                <w:rFonts w:ascii="Google Sans Text" w:eastAsia="Google Sans Text" w:hAnsi="Google Sans Text" w:cs="Google Sans Text"/>
                <w:b/>
                <w:bCs/>
                <w:color w:val="1F1F1F"/>
              </w:rPr>
            </w:pPr>
          </w:p>
        </w:tc>
        <w:tc>
          <w:tcPr>
            <w:tcW w:w="402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4E68F0D" w14:textId="7C9AAE2B" w:rsidR="5796D638" w:rsidRDefault="5796D638" w:rsidP="5796D638">
            <w:r w:rsidRPr="5796D638">
              <w:rPr>
                <w:rFonts w:ascii="Google Sans Text" w:eastAsia="Google Sans Text" w:hAnsi="Google Sans Text" w:cs="Google Sans Text"/>
                <w:b/>
                <w:bCs/>
                <w:color w:val="1F1F1F"/>
              </w:rPr>
              <w:t>Hành động</w:t>
            </w:r>
          </w:p>
        </w:tc>
        <w:tc>
          <w:tcPr>
            <w:tcW w:w="391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DF89CC8" w14:textId="624AA4EF" w:rsidR="5796D638" w:rsidRDefault="5796D638" w:rsidP="5796D638">
            <w:r w:rsidRPr="5796D638">
              <w:rPr>
                <w:rFonts w:ascii="Google Sans Text" w:eastAsia="Google Sans Text" w:hAnsi="Google Sans Text" w:cs="Google Sans Text"/>
                <w:b/>
                <w:bCs/>
                <w:color w:val="1F1F1F"/>
              </w:rPr>
              <w:t>Màn hình</w:t>
            </w:r>
          </w:p>
        </w:tc>
      </w:tr>
      <w:tr w:rsidR="5796D638" w14:paraId="6908BD69" w14:textId="77777777" w:rsidTr="5796D638">
        <w:trPr>
          <w:trHeight w:val="300"/>
        </w:trPr>
        <w:tc>
          <w:tcPr>
            <w:tcW w:w="14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644DFF" w14:textId="6B5C431C" w:rsidR="5796D638" w:rsidRDefault="5796D638" w:rsidP="5796D638">
            <w:r w:rsidRPr="5796D638">
              <w:rPr>
                <w:rFonts w:ascii="Google Sans Text" w:eastAsia="Google Sans Text" w:hAnsi="Google Sans Text" w:cs="Google Sans Text"/>
                <w:b/>
                <w:bCs/>
                <w:color w:val="1F1F1F"/>
              </w:rPr>
              <w:lastRenderedPageBreak/>
              <w:t>1</w:t>
            </w:r>
          </w:p>
        </w:tc>
        <w:tc>
          <w:tcPr>
            <w:tcW w:w="40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749D85" w14:textId="364CCCD3" w:rsidR="5796D638" w:rsidRDefault="5796D638" w:rsidP="5796D638">
            <w:r w:rsidRPr="5796D638">
              <w:rPr>
                <w:rFonts w:ascii="Google Sans Text" w:eastAsia="Google Sans Text" w:hAnsi="Google Sans Text" w:cs="Google Sans Text"/>
                <w:b/>
                <w:bCs/>
                <w:color w:val="1F1F1F"/>
              </w:rPr>
              <w:t>Truy cập chức năng</w:t>
            </w:r>
          </w:p>
          <w:p w14:paraId="3072EBA7" w14:textId="44EBB1D2" w:rsidR="5796D638" w:rsidRDefault="5796D638" w:rsidP="5796D638"/>
          <w:p w14:paraId="71828ED6" w14:textId="33F6B3AF" w:rsidR="5796D638" w:rsidRDefault="5796D638" w:rsidP="5796D638">
            <w:r w:rsidRPr="5796D638">
              <w:rPr>
                <w:rFonts w:ascii="Google Sans Text" w:eastAsia="Google Sans Text" w:hAnsi="Google Sans Text" w:cs="Google Sans Text"/>
                <w:color w:val="1F1F1F"/>
              </w:rPr>
              <w:t xml:space="preserve">Tại menu bên trái, nhấn vào nhóm </w:t>
            </w:r>
            <w:r w:rsidRPr="5796D638">
              <w:rPr>
                <w:rFonts w:ascii="Google Sans Text" w:eastAsia="Google Sans Text" w:hAnsi="Google Sans Text" w:cs="Google Sans Text"/>
                <w:b/>
                <w:bCs/>
                <w:color w:val="1F1F1F"/>
              </w:rPr>
              <w:t>"Quản lý chung"</w:t>
            </w:r>
            <w:r w:rsidRPr="5796D638">
              <w:rPr>
                <w:rFonts w:ascii="Google Sans Text" w:eastAsia="Google Sans Text" w:hAnsi="Google Sans Text" w:cs="Google Sans Text"/>
                <w:color w:val="1F1F1F"/>
              </w:rPr>
              <w:t xml:space="preserve">, sau đó chọn mục </w:t>
            </w:r>
            <w:r w:rsidRPr="5796D638">
              <w:rPr>
                <w:rFonts w:ascii="Google Sans Text" w:eastAsia="Google Sans Text" w:hAnsi="Google Sans Text" w:cs="Google Sans Text"/>
                <w:b/>
                <w:bCs/>
                <w:color w:val="1F1F1F"/>
              </w:rPr>
              <w:t>"Phạm vi bảo hiểm"</w:t>
            </w:r>
            <w:r w:rsidRPr="5796D638">
              <w:rPr>
                <w:rFonts w:ascii="Google Sans Text" w:eastAsia="Google Sans Text" w:hAnsi="Google Sans Text" w:cs="Google Sans Text"/>
                <w:color w:val="1F1F1F"/>
              </w:rPr>
              <w:t xml:space="preserve"> (dòng màu cam).</w:t>
            </w:r>
          </w:p>
        </w:tc>
        <w:tc>
          <w:tcPr>
            <w:tcW w:w="39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5F46E83" w14:textId="632D3A50" w:rsidR="5796D638" w:rsidRDefault="5796D638" w:rsidP="5796D638">
            <w:r>
              <w:rPr>
                <w:noProof/>
              </w:rPr>
              <w:drawing>
                <wp:inline distT="0" distB="0" distL="0" distR="0" wp14:anchorId="38BF5D97" wp14:editId="487FAC19">
                  <wp:extent cx="1352550" cy="2247900"/>
                  <wp:effectExtent l="0" t="0" r="0" b="0"/>
                  <wp:docPr id="201596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84253" name="Picture 1182184253"/>
                          <pic:cNvPicPr/>
                        </pic:nvPicPr>
                        <pic:blipFill>
                          <a:blip r:embed="rId135">
                            <a:extLst>
                              <a:ext uri="{28A0092B-C50C-407E-A947-70E740481C1C}">
                                <a14:useLocalDpi xmlns:a14="http://schemas.microsoft.com/office/drawing/2010/main"/>
                              </a:ext>
                            </a:extLst>
                          </a:blip>
                          <a:stretch>
                            <a:fillRect/>
                          </a:stretch>
                        </pic:blipFill>
                        <pic:spPr>
                          <a:xfrm>
                            <a:off x="0" y="0"/>
                            <a:ext cx="1352550" cy="2247900"/>
                          </a:xfrm>
                          <a:prstGeom prst="rect">
                            <a:avLst/>
                          </a:prstGeom>
                        </pic:spPr>
                      </pic:pic>
                    </a:graphicData>
                  </a:graphic>
                </wp:inline>
              </w:drawing>
            </w:r>
          </w:p>
        </w:tc>
      </w:tr>
      <w:tr w:rsidR="5796D638" w14:paraId="235A862B" w14:textId="77777777" w:rsidTr="5796D638">
        <w:trPr>
          <w:trHeight w:val="300"/>
        </w:trPr>
        <w:tc>
          <w:tcPr>
            <w:tcW w:w="14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0EE3D7" w14:textId="70D1BA9E" w:rsidR="5796D638" w:rsidRDefault="5796D638" w:rsidP="5796D638">
            <w:r w:rsidRPr="5796D638">
              <w:rPr>
                <w:rFonts w:ascii="Google Sans Text" w:eastAsia="Google Sans Text" w:hAnsi="Google Sans Text" w:cs="Google Sans Text"/>
                <w:b/>
                <w:bCs/>
                <w:color w:val="1F1F1F"/>
              </w:rPr>
              <w:t>2</w:t>
            </w:r>
          </w:p>
        </w:tc>
        <w:tc>
          <w:tcPr>
            <w:tcW w:w="40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79F537" w14:textId="2D09F880" w:rsidR="5796D638" w:rsidRDefault="5796D638" w:rsidP="5796D638">
            <w:r w:rsidRPr="5796D638">
              <w:rPr>
                <w:rFonts w:ascii="Google Sans Text" w:eastAsia="Google Sans Text" w:hAnsi="Google Sans Text" w:cs="Google Sans Text"/>
                <w:b/>
                <w:bCs/>
                <w:color w:val="1F1F1F"/>
              </w:rPr>
              <w:t>Tìm kiếm</w:t>
            </w:r>
          </w:p>
          <w:p w14:paraId="6B46F752" w14:textId="64549E88" w:rsidR="5796D638" w:rsidRDefault="5796D638" w:rsidP="5796D638"/>
          <w:p w14:paraId="01ADA244" w14:textId="1B04EE95" w:rsidR="5796D638" w:rsidRDefault="5796D638" w:rsidP="5796D638">
            <w:r w:rsidRPr="5796D638">
              <w:rPr>
                <w:rFonts w:ascii="Google Sans Text" w:eastAsia="Google Sans Text" w:hAnsi="Google Sans Text" w:cs="Google Sans Text"/>
                <w:color w:val="1F1F1F"/>
              </w:rPr>
              <w:t>Nhập tên phạm vi bảo hiểm vào thanh tìm kiếm để lọc nhanh danh sách.</w:t>
            </w:r>
          </w:p>
        </w:tc>
        <w:tc>
          <w:tcPr>
            <w:tcW w:w="39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4468B1C" w14:textId="056E4522" w:rsidR="5796D638" w:rsidRDefault="5796D638" w:rsidP="5796D638">
            <w:r>
              <w:rPr>
                <w:noProof/>
              </w:rPr>
              <w:drawing>
                <wp:inline distT="0" distB="0" distL="0" distR="0" wp14:anchorId="64513199" wp14:editId="3A5754CD">
                  <wp:extent cx="2247900" cy="638175"/>
                  <wp:effectExtent l="0" t="0" r="0" b="0"/>
                  <wp:docPr id="71077387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75176" name="Picture 1888675176"/>
                          <pic:cNvPicPr/>
                        </pic:nvPicPr>
                        <pic:blipFill>
                          <a:blip r:embed="rId136">
                            <a:extLst>
                              <a:ext uri="{28A0092B-C50C-407E-A947-70E740481C1C}">
                                <a14:useLocalDpi xmlns:a14="http://schemas.microsoft.com/office/drawing/2010/main"/>
                              </a:ext>
                            </a:extLst>
                          </a:blip>
                          <a:stretch>
                            <a:fillRect/>
                          </a:stretch>
                        </pic:blipFill>
                        <pic:spPr>
                          <a:xfrm>
                            <a:off x="0" y="0"/>
                            <a:ext cx="2247900" cy="638175"/>
                          </a:xfrm>
                          <a:prstGeom prst="rect">
                            <a:avLst/>
                          </a:prstGeom>
                        </pic:spPr>
                      </pic:pic>
                    </a:graphicData>
                  </a:graphic>
                </wp:inline>
              </w:drawing>
            </w:r>
          </w:p>
        </w:tc>
      </w:tr>
      <w:tr w:rsidR="5796D638" w14:paraId="5004FF27" w14:textId="77777777" w:rsidTr="5796D638">
        <w:trPr>
          <w:trHeight w:val="300"/>
        </w:trPr>
        <w:tc>
          <w:tcPr>
            <w:tcW w:w="14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42E817" w14:textId="3C031C06" w:rsidR="5796D638" w:rsidRDefault="5796D638" w:rsidP="5796D638">
            <w:r w:rsidRPr="5796D638">
              <w:rPr>
                <w:rFonts w:ascii="Google Sans Text" w:eastAsia="Google Sans Text" w:hAnsi="Google Sans Text" w:cs="Google Sans Text"/>
                <w:b/>
                <w:bCs/>
                <w:color w:val="1F1F1F"/>
              </w:rPr>
              <w:t>3</w:t>
            </w:r>
          </w:p>
        </w:tc>
        <w:tc>
          <w:tcPr>
            <w:tcW w:w="40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C2CEEB" w14:textId="7511BFFD" w:rsidR="5796D638" w:rsidRDefault="5796D638" w:rsidP="5796D638">
            <w:r w:rsidRPr="5796D638">
              <w:rPr>
                <w:rFonts w:ascii="Google Sans Text" w:eastAsia="Google Sans Text" w:hAnsi="Google Sans Text" w:cs="Google Sans Text"/>
                <w:b/>
                <w:bCs/>
                <w:color w:val="1F1F1F"/>
              </w:rPr>
              <w:t>Thêm Phạm vi mới</w:t>
            </w:r>
          </w:p>
          <w:p w14:paraId="1BC13D1A" w14:textId="38167CE5" w:rsidR="5796D638" w:rsidRDefault="5796D638" w:rsidP="5796D638"/>
          <w:p w14:paraId="22A49BC3" w14:textId="48DE07E4" w:rsidR="5796D638" w:rsidRDefault="5796D638" w:rsidP="5796D638">
            <w:r w:rsidRPr="5796D638">
              <w:rPr>
                <w:rFonts w:ascii="Google Sans Text" w:eastAsia="Google Sans Text" w:hAnsi="Google Sans Text" w:cs="Google Sans Text"/>
                <w:color w:val="1F1F1F"/>
              </w:rPr>
              <w:t xml:space="preserve">Nhấn nút </w:t>
            </w:r>
            <w:r w:rsidRPr="5796D638">
              <w:rPr>
                <w:rFonts w:ascii="Google Sans Text" w:eastAsia="Google Sans Text" w:hAnsi="Google Sans Text" w:cs="Google Sans Text"/>
                <w:b/>
                <w:bCs/>
                <w:color w:val="1F1F1F"/>
              </w:rPr>
              <w:t>"+ Thêm Phạm vi Bảo hiểm"</w:t>
            </w:r>
            <w:r w:rsidRPr="5796D638">
              <w:rPr>
                <w:rFonts w:ascii="Google Sans Text" w:eastAsia="Google Sans Text" w:hAnsi="Google Sans Text" w:cs="Google Sans Text"/>
                <w:color w:val="1F1F1F"/>
              </w:rPr>
              <w:t xml:space="preserve"> màu cam ở góc trên bên phải để tạo mới một định nghĩa phạm vi bảo hiểm.</w:t>
            </w:r>
          </w:p>
        </w:tc>
        <w:tc>
          <w:tcPr>
            <w:tcW w:w="39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B46C21" w14:textId="4AF928E7" w:rsidR="5796D638" w:rsidRDefault="5796D638" w:rsidP="5796D638">
            <w:r>
              <w:rPr>
                <w:noProof/>
              </w:rPr>
              <w:drawing>
                <wp:inline distT="0" distB="0" distL="0" distR="0" wp14:anchorId="524486D7" wp14:editId="68AC697E">
                  <wp:extent cx="2247900" cy="514350"/>
                  <wp:effectExtent l="0" t="0" r="0" b="0"/>
                  <wp:docPr id="17411146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573083" name="Picture 1085573083"/>
                          <pic:cNvPicPr/>
                        </pic:nvPicPr>
                        <pic:blipFill>
                          <a:blip r:embed="rId137">
                            <a:extLst>
                              <a:ext uri="{28A0092B-C50C-407E-A947-70E740481C1C}">
                                <a14:useLocalDpi xmlns:a14="http://schemas.microsoft.com/office/drawing/2010/main"/>
                              </a:ext>
                            </a:extLst>
                          </a:blip>
                          <a:stretch>
                            <a:fillRect/>
                          </a:stretch>
                        </pic:blipFill>
                        <pic:spPr>
                          <a:xfrm>
                            <a:off x="0" y="0"/>
                            <a:ext cx="2247900" cy="514350"/>
                          </a:xfrm>
                          <a:prstGeom prst="rect">
                            <a:avLst/>
                          </a:prstGeom>
                        </pic:spPr>
                      </pic:pic>
                    </a:graphicData>
                  </a:graphic>
                </wp:inline>
              </w:drawing>
            </w:r>
          </w:p>
        </w:tc>
      </w:tr>
      <w:tr w:rsidR="5796D638" w14:paraId="7AB43E02" w14:textId="77777777" w:rsidTr="5796D638">
        <w:trPr>
          <w:trHeight w:val="300"/>
        </w:trPr>
        <w:tc>
          <w:tcPr>
            <w:tcW w:w="14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C1FCDA" w14:textId="7FF30990" w:rsidR="5796D638" w:rsidRDefault="5796D638" w:rsidP="5796D638">
            <w:r w:rsidRPr="5796D638">
              <w:rPr>
                <w:rFonts w:ascii="Google Sans Text" w:eastAsia="Google Sans Text" w:hAnsi="Google Sans Text" w:cs="Google Sans Text"/>
                <w:b/>
                <w:bCs/>
                <w:color w:val="1F1F1F"/>
              </w:rPr>
              <w:t>4</w:t>
            </w:r>
          </w:p>
        </w:tc>
        <w:tc>
          <w:tcPr>
            <w:tcW w:w="40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98BE753" w14:textId="1EBC99C7" w:rsidR="5796D638" w:rsidRDefault="5796D638" w:rsidP="5796D638">
            <w:r w:rsidRPr="5796D638">
              <w:rPr>
                <w:rFonts w:ascii="Google Sans Text" w:eastAsia="Google Sans Text" w:hAnsi="Google Sans Text" w:cs="Google Sans Text"/>
                <w:b/>
                <w:bCs/>
                <w:color w:val="1F1F1F"/>
              </w:rPr>
              <w:t>Xem danh sách</w:t>
            </w:r>
          </w:p>
          <w:p w14:paraId="198B85B8" w14:textId="5C37A5B5" w:rsidR="5796D638" w:rsidRDefault="5796D638" w:rsidP="5796D638"/>
          <w:p w14:paraId="6EF7015B" w14:textId="3C65F724" w:rsidR="5796D638" w:rsidRDefault="5796D638" w:rsidP="5796D638">
            <w:r w:rsidRPr="5796D638">
              <w:rPr>
                <w:rFonts w:ascii="Google Sans Text" w:eastAsia="Google Sans Text" w:hAnsi="Google Sans Text" w:cs="Google Sans Text"/>
                <w:color w:val="1F1F1F"/>
              </w:rPr>
              <w:t>Theo dõi bảng dữ liệu để nắm bắt nội dung:</w:t>
            </w:r>
          </w:p>
          <w:p w14:paraId="6B8C1A8E" w14:textId="51AA4E55" w:rsidR="5796D638" w:rsidRDefault="5796D638" w:rsidP="5796D638"/>
          <w:p w14:paraId="0372B7D3" w14:textId="12964636" w:rsidR="5796D638" w:rsidRDefault="5796D638" w:rsidP="5796D638">
            <w:r w:rsidRPr="5796D638">
              <w:rPr>
                <w:rFonts w:ascii="Google Sans Text" w:eastAsia="Google Sans Text" w:hAnsi="Google Sans Text" w:cs="Google Sans Text"/>
                <w:color w:val="1F1F1F"/>
              </w:rPr>
              <w:t xml:space="preserve">- </w:t>
            </w:r>
            <w:r w:rsidRPr="5796D638">
              <w:rPr>
                <w:rFonts w:ascii="Google Sans Text" w:eastAsia="Google Sans Text" w:hAnsi="Google Sans Text" w:cs="Google Sans Text"/>
                <w:b/>
                <w:bCs/>
                <w:color w:val="1F1F1F"/>
              </w:rPr>
              <w:t>Tên phạm vi BH:</w:t>
            </w:r>
            <w:r w:rsidRPr="5796D638">
              <w:rPr>
                <w:rFonts w:ascii="Google Sans Text" w:eastAsia="Google Sans Text" w:hAnsi="Google Sans Text" w:cs="Google Sans Text"/>
                <w:color w:val="1F1F1F"/>
              </w:rPr>
              <w:t xml:space="preserve"> Tên gọi ngắn gọn (VD: Mọi rủi ro tài sản).</w:t>
            </w:r>
          </w:p>
          <w:p w14:paraId="3A4741D1" w14:textId="585F9BBF" w:rsidR="5796D638" w:rsidRDefault="5796D638" w:rsidP="5796D638"/>
          <w:p w14:paraId="5C65C238" w14:textId="5E1422C3" w:rsidR="5796D638" w:rsidRDefault="5796D638" w:rsidP="5796D638">
            <w:r w:rsidRPr="5796D638">
              <w:rPr>
                <w:rFonts w:ascii="Google Sans Text" w:eastAsia="Google Sans Text" w:hAnsi="Google Sans Text" w:cs="Google Sans Text"/>
                <w:color w:val="1F1F1F"/>
              </w:rPr>
              <w:t xml:space="preserve">- </w:t>
            </w:r>
            <w:r w:rsidRPr="5796D638">
              <w:rPr>
                <w:rFonts w:ascii="Google Sans Text" w:eastAsia="Google Sans Text" w:hAnsi="Google Sans Text" w:cs="Google Sans Text"/>
                <w:b/>
                <w:bCs/>
                <w:color w:val="1F1F1F"/>
              </w:rPr>
              <w:t>Cơ sở bồi thường:</w:t>
            </w:r>
            <w:r w:rsidRPr="5796D638">
              <w:rPr>
                <w:rFonts w:ascii="Google Sans Text" w:eastAsia="Google Sans Text" w:hAnsi="Google Sans Text" w:cs="Google Sans Text"/>
                <w:color w:val="1F1F1F"/>
              </w:rPr>
              <w:t xml:space="preserve"> Mô tả chi tiết đối tượng được bảo hiểm (VD: "Tất cả tài sản... bao gồm nhưng không giới hạn tòa nhà, kiến trúc...").</w:t>
            </w:r>
          </w:p>
          <w:p w14:paraId="4DE4EB12" w14:textId="0CF1CF3E" w:rsidR="5796D638" w:rsidRDefault="5796D638" w:rsidP="5796D638"/>
          <w:p w14:paraId="5D0FC360" w14:textId="37A0FBCD" w:rsidR="5796D638" w:rsidRDefault="5796D638" w:rsidP="5796D638">
            <w:r w:rsidRPr="5796D638">
              <w:rPr>
                <w:rFonts w:ascii="Google Sans Text" w:eastAsia="Google Sans Text" w:hAnsi="Google Sans Text" w:cs="Google Sans Text"/>
                <w:color w:val="1F1F1F"/>
              </w:rPr>
              <w:t xml:space="preserve">- </w:t>
            </w:r>
            <w:r w:rsidRPr="5796D638">
              <w:rPr>
                <w:rFonts w:ascii="Google Sans Text" w:eastAsia="Google Sans Text" w:hAnsi="Google Sans Text" w:cs="Google Sans Text"/>
                <w:b/>
                <w:bCs/>
                <w:color w:val="1F1F1F"/>
              </w:rPr>
              <w:t>Trạng thái:</w:t>
            </w:r>
            <w:r w:rsidRPr="5796D638">
              <w:rPr>
                <w:rFonts w:ascii="Google Sans Text" w:eastAsia="Google Sans Text" w:hAnsi="Google Sans Text" w:cs="Google Sans Text"/>
                <w:color w:val="1F1F1F"/>
              </w:rPr>
              <w:t xml:space="preserve"> Đang hoạt động / Không hoạt động.</w:t>
            </w:r>
          </w:p>
        </w:tc>
        <w:tc>
          <w:tcPr>
            <w:tcW w:w="39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B8C7E4" w14:textId="2753EB01" w:rsidR="5796D638" w:rsidRDefault="5796D638" w:rsidP="5796D638">
            <w:r>
              <w:rPr>
                <w:noProof/>
              </w:rPr>
              <w:drawing>
                <wp:inline distT="0" distB="0" distL="0" distR="0" wp14:anchorId="04E0D203" wp14:editId="6D389413">
                  <wp:extent cx="2247900" cy="571500"/>
                  <wp:effectExtent l="0" t="0" r="0" b="0"/>
                  <wp:docPr id="3027898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03749" name="Picture 1189003749"/>
                          <pic:cNvPicPr/>
                        </pic:nvPicPr>
                        <pic:blipFill>
                          <a:blip r:embed="rId138">
                            <a:extLst>
                              <a:ext uri="{28A0092B-C50C-407E-A947-70E740481C1C}">
                                <a14:useLocalDpi xmlns:a14="http://schemas.microsoft.com/office/drawing/2010/main"/>
                              </a:ext>
                            </a:extLst>
                          </a:blip>
                          <a:stretch>
                            <a:fillRect/>
                          </a:stretch>
                        </pic:blipFill>
                        <pic:spPr>
                          <a:xfrm>
                            <a:off x="0" y="0"/>
                            <a:ext cx="2247900" cy="571500"/>
                          </a:xfrm>
                          <a:prstGeom prst="rect">
                            <a:avLst/>
                          </a:prstGeom>
                        </pic:spPr>
                      </pic:pic>
                    </a:graphicData>
                  </a:graphic>
                </wp:inline>
              </w:drawing>
            </w:r>
          </w:p>
        </w:tc>
      </w:tr>
      <w:tr w:rsidR="5796D638" w14:paraId="0BD559C5" w14:textId="77777777" w:rsidTr="5796D638">
        <w:trPr>
          <w:trHeight w:val="300"/>
        </w:trPr>
        <w:tc>
          <w:tcPr>
            <w:tcW w:w="14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4141496" w14:textId="0DDD1E6C" w:rsidR="5796D638" w:rsidRDefault="5796D638" w:rsidP="5796D638">
            <w:r w:rsidRPr="5796D638">
              <w:rPr>
                <w:rFonts w:ascii="Google Sans Text" w:eastAsia="Google Sans Text" w:hAnsi="Google Sans Text" w:cs="Google Sans Text"/>
                <w:b/>
                <w:bCs/>
                <w:color w:val="1F1F1F"/>
              </w:rPr>
              <w:t>5</w:t>
            </w:r>
          </w:p>
        </w:tc>
        <w:tc>
          <w:tcPr>
            <w:tcW w:w="40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7CA9FC" w14:textId="4721EF41" w:rsidR="5796D638" w:rsidRDefault="5796D638" w:rsidP="5796D638">
            <w:r w:rsidRPr="5796D638">
              <w:rPr>
                <w:rFonts w:ascii="Google Sans Text" w:eastAsia="Google Sans Text" w:hAnsi="Google Sans Text" w:cs="Google Sans Text"/>
                <w:b/>
                <w:bCs/>
                <w:color w:val="1F1F1F"/>
              </w:rPr>
              <w:t>Chỉnh sửa</w:t>
            </w:r>
          </w:p>
          <w:p w14:paraId="5654DBB0" w14:textId="22189736" w:rsidR="5796D638" w:rsidRDefault="5796D638" w:rsidP="5796D638"/>
          <w:p w14:paraId="5D2BFC71" w14:textId="4BAA8FC6" w:rsidR="5796D638" w:rsidRDefault="5796D638" w:rsidP="5796D638">
            <w:r w:rsidRPr="5796D638">
              <w:rPr>
                <w:rFonts w:ascii="Google Sans Text" w:eastAsia="Google Sans Text" w:hAnsi="Google Sans Text" w:cs="Google Sans Text"/>
                <w:color w:val="1F1F1F"/>
              </w:rPr>
              <w:t xml:space="preserve">Nhấn vào biểu tượng </w:t>
            </w:r>
            <w:r w:rsidRPr="5796D638">
              <w:rPr>
                <w:rFonts w:ascii="Google Sans Text" w:eastAsia="Google Sans Text" w:hAnsi="Google Sans Text" w:cs="Google Sans Text"/>
                <w:b/>
                <w:bCs/>
                <w:color w:val="1F1F1F"/>
              </w:rPr>
              <w:t>Cây bút chì</w:t>
            </w:r>
            <w:r w:rsidRPr="5796D638">
              <w:rPr>
                <w:rFonts w:ascii="Google Sans Text" w:eastAsia="Google Sans Text" w:hAnsi="Google Sans Text" w:cs="Google Sans Text"/>
                <w:color w:val="1F1F1F"/>
              </w:rPr>
              <w:t xml:space="preserve"> (màu cam) để cập nhật lại nội dung </w:t>
            </w:r>
            <w:r w:rsidRPr="5796D638">
              <w:rPr>
                <w:rFonts w:ascii="Google Sans Text" w:eastAsia="Google Sans Text" w:hAnsi="Google Sans Text" w:cs="Google Sans Text"/>
                <w:color w:val="1F1F1F"/>
              </w:rPr>
              <w:lastRenderedPageBreak/>
              <w:t>cơ sở bồi thường hoặc đổi tên phạm vi.</w:t>
            </w:r>
          </w:p>
        </w:tc>
        <w:tc>
          <w:tcPr>
            <w:tcW w:w="39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1E6B017" w14:textId="48BA5743" w:rsidR="5796D638" w:rsidRDefault="5796D638"/>
        </w:tc>
      </w:tr>
      <w:tr w:rsidR="5796D638" w14:paraId="26CBA03F" w14:textId="77777777" w:rsidTr="5796D638">
        <w:trPr>
          <w:trHeight w:val="300"/>
        </w:trPr>
        <w:tc>
          <w:tcPr>
            <w:tcW w:w="14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28A229" w14:textId="36C34D77" w:rsidR="5796D638" w:rsidRDefault="5796D638" w:rsidP="5796D638">
            <w:r w:rsidRPr="5796D638">
              <w:rPr>
                <w:rFonts w:ascii="Google Sans Text" w:eastAsia="Google Sans Text" w:hAnsi="Google Sans Text" w:cs="Google Sans Text"/>
                <w:b/>
                <w:bCs/>
                <w:color w:val="1F1F1F"/>
              </w:rPr>
              <w:t>6</w:t>
            </w:r>
          </w:p>
        </w:tc>
        <w:tc>
          <w:tcPr>
            <w:tcW w:w="402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1EB8F0E" w14:textId="0F1D8DBF" w:rsidR="5796D638" w:rsidRDefault="5796D638" w:rsidP="5796D638">
            <w:r w:rsidRPr="5796D638">
              <w:rPr>
                <w:rFonts w:ascii="Google Sans Text" w:eastAsia="Google Sans Text" w:hAnsi="Google Sans Text" w:cs="Google Sans Text"/>
                <w:b/>
                <w:bCs/>
                <w:color w:val="1F1F1F"/>
              </w:rPr>
              <w:t>Xóa</w:t>
            </w:r>
          </w:p>
          <w:p w14:paraId="7E22F343" w14:textId="6600785E" w:rsidR="5796D638" w:rsidRDefault="5796D638" w:rsidP="5796D638"/>
          <w:p w14:paraId="22F130C5" w14:textId="59F7EF91" w:rsidR="5796D638" w:rsidRDefault="5796D638" w:rsidP="5796D638">
            <w:r w:rsidRPr="5796D638">
              <w:rPr>
                <w:rFonts w:ascii="Google Sans Text" w:eastAsia="Google Sans Text" w:hAnsi="Google Sans Text" w:cs="Google Sans Text"/>
                <w:color w:val="1F1F1F"/>
              </w:rPr>
              <w:t xml:space="preserve">Nhấn vào biểu tượng </w:t>
            </w:r>
            <w:r w:rsidRPr="5796D638">
              <w:rPr>
                <w:rFonts w:ascii="Google Sans Text" w:eastAsia="Google Sans Text" w:hAnsi="Google Sans Text" w:cs="Google Sans Text"/>
                <w:b/>
                <w:bCs/>
                <w:color w:val="1F1F1F"/>
              </w:rPr>
              <w:t>Thùng rác</w:t>
            </w:r>
            <w:r w:rsidRPr="5796D638">
              <w:rPr>
                <w:rFonts w:ascii="Google Sans Text" w:eastAsia="Google Sans Text" w:hAnsi="Google Sans Text" w:cs="Google Sans Text"/>
                <w:color w:val="1F1F1F"/>
              </w:rPr>
              <w:t xml:space="preserve"> để xóa phạm vi bảo hiểm (Thường chỉ cho phép xóa khi chưa được gán vào Loại hình bảo hiểm nào).</w:t>
            </w:r>
          </w:p>
        </w:tc>
        <w:tc>
          <w:tcPr>
            <w:tcW w:w="39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4474FE4" w14:textId="3264C40B" w:rsidR="5796D638" w:rsidRDefault="5796D638"/>
        </w:tc>
      </w:tr>
    </w:tbl>
    <w:p w14:paraId="109D7460" w14:textId="015823AE" w:rsidR="5796D638" w:rsidRDefault="5796D638" w:rsidP="5796D638"/>
    <w:p w14:paraId="5CE6018D" w14:textId="29D95E7A" w:rsidR="4A7CE5C3" w:rsidRDefault="4A7CE5C3" w:rsidP="5796D638">
      <w:pPr>
        <w:pStyle w:val="Heading4"/>
      </w:pPr>
      <w:bookmarkStart w:id="68" w:name="_Toc221183475"/>
      <w:r>
        <w:t>4.</w:t>
      </w:r>
      <w:r w:rsidR="10A57C7B">
        <w:t>3</w:t>
      </w:r>
      <w:r>
        <w:t>.1 Tạo/Sửa phạm vi bảo hiểm</w:t>
      </w:r>
      <w:bookmarkEnd w:id="68"/>
      <w:r>
        <w:t xml:space="preserve"> </w:t>
      </w:r>
    </w:p>
    <w:tbl>
      <w:tblPr>
        <w:tblW w:w="0" w:type="auto"/>
        <w:tblLook w:val="06A0" w:firstRow="1" w:lastRow="0" w:firstColumn="1" w:lastColumn="0" w:noHBand="1" w:noVBand="1"/>
      </w:tblPr>
      <w:tblGrid>
        <w:gridCol w:w="1540"/>
        <w:gridCol w:w="4024"/>
        <w:gridCol w:w="3780"/>
      </w:tblGrid>
      <w:tr w:rsidR="5796D638" w14:paraId="40F61ECA" w14:textId="77777777" w:rsidTr="5796D638">
        <w:trPr>
          <w:trHeight w:val="300"/>
        </w:trPr>
        <w:tc>
          <w:tcPr>
            <w:tcW w:w="154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0A856E1" w14:textId="6C06CC89" w:rsidR="5796D638" w:rsidRDefault="5796D638" w:rsidP="5796D638">
            <w:pPr>
              <w:rPr>
                <w:rFonts w:ascii="Google Sans Text" w:eastAsia="Google Sans Text" w:hAnsi="Google Sans Text" w:cs="Google Sans Text"/>
                <w:b/>
                <w:bCs/>
                <w:color w:val="1F1F1F"/>
              </w:rPr>
            </w:pPr>
          </w:p>
        </w:tc>
        <w:tc>
          <w:tcPr>
            <w:tcW w:w="403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ECFDE2A" w14:textId="050F9DF1" w:rsidR="5796D638" w:rsidRDefault="5796D638" w:rsidP="5796D638">
            <w:r w:rsidRPr="5796D638">
              <w:rPr>
                <w:rFonts w:ascii="Google Sans Text" w:eastAsia="Google Sans Text" w:hAnsi="Google Sans Text" w:cs="Google Sans Text"/>
                <w:b/>
                <w:bCs/>
                <w:color w:val="1F1F1F"/>
              </w:rPr>
              <w:t>Hành động</w:t>
            </w:r>
          </w:p>
        </w:tc>
        <w:tc>
          <w:tcPr>
            <w:tcW w:w="378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5E8B0E9" w14:textId="035CCFFF" w:rsidR="5796D638" w:rsidRDefault="5796D638" w:rsidP="5796D638">
            <w:r w:rsidRPr="5796D638">
              <w:rPr>
                <w:rFonts w:ascii="Google Sans Text" w:eastAsia="Google Sans Text" w:hAnsi="Google Sans Text" w:cs="Google Sans Text"/>
                <w:b/>
                <w:bCs/>
                <w:color w:val="1F1F1F"/>
              </w:rPr>
              <w:t>Màn hình</w:t>
            </w:r>
          </w:p>
        </w:tc>
      </w:tr>
      <w:tr w:rsidR="5796D638" w14:paraId="75F6D6D0" w14:textId="77777777" w:rsidTr="5796D638">
        <w:trPr>
          <w:trHeight w:val="300"/>
        </w:trPr>
        <w:tc>
          <w:tcPr>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6EB5432" w14:textId="67F5E65D" w:rsidR="5796D638" w:rsidRDefault="5796D638" w:rsidP="5796D638">
            <w:r w:rsidRPr="5796D638">
              <w:rPr>
                <w:rFonts w:ascii="Google Sans Text" w:eastAsia="Google Sans Text" w:hAnsi="Google Sans Text" w:cs="Google Sans Text"/>
                <w:b/>
                <w:bCs/>
                <w:color w:val="1F1F1F"/>
              </w:rPr>
              <w:t>1</w:t>
            </w:r>
          </w:p>
        </w:tc>
        <w:tc>
          <w:tcPr>
            <w:tcW w:w="4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CD42DF" w14:textId="2DB4B751" w:rsidR="5796D638" w:rsidRDefault="5796D638" w:rsidP="5796D638">
            <w:r w:rsidRPr="5796D638">
              <w:rPr>
                <w:rFonts w:ascii="Google Sans Text" w:eastAsia="Google Sans Text" w:hAnsi="Google Sans Text" w:cs="Google Sans Text"/>
                <w:b/>
                <w:bCs/>
                <w:color w:val="1F1F1F"/>
              </w:rPr>
              <w:t>Nhập Tên phạm vi</w:t>
            </w:r>
          </w:p>
          <w:p w14:paraId="30CBB0F7" w14:textId="4E327DAA" w:rsidR="5796D638" w:rsidRDefault="5796D638" w:rsidP="5796D638"/>
          <w:p w14:paraId="296E99C9" w14:textId="217E67EB" w:rsidR="5796D638" w:rsidRDefault="5796D638" w:rsidP="5796D638">
            <w:r w:rsidRPr="5796D638">
              <w:rPr>
                <w:rFonts w:ascii="Google Sans Text" w:eastAsia="Google Sans Text" w:hAnsi="Google Sans Text" w:cs="Google Sans Text"/>
                <w:color w:val="1F1F1F"/>
              </w:rPr>
              <w:t>Nhấn vào ô "Tên phạm vi bảo hiểm" và nhập tên gọi (Ví dụ: Mọi rủi ro tài sản). Đây là trường bắt buộc.</w:t>
            </w:r>
          </w:p>
        </w:tc>
        <w:tc>
          <w:tcPr>
            <w:tcW w:w="37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964A72" w14:textId="5DEC1FEF" w:rsidR="5796D638" w:rsidRDefault="5796D638" w:rsidP="5796D638">
            <w:r>
              <w:rPr>
                <w:noProof/>
              </w:rPr>
              <w:drawing>
                <wp:inline distT="0" distB="0" distL="0" distR="0" wp14:anchorId="2BB9561F" wp14:editId="36E6109E">
                  <wp:extent cx="2152650" cy="1285875"/>
                  <wp:effectExtent l="0" t="0" r="0" b="0"/>
                  <wp:docPr id="110256345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57627" name="Picture 435657627"/>
                          <pic:cNvPicPr/>
                        </pic:nvPicPr>
                        <pic:blipFill>
                          <a:blip r:embed="rId139">
                            <a:extLst>
                              <a:ext uri="{28A0092B-C50C-407E-A947-70E740481C1C}">
                                <a14:useLocalDpi xmlns:a14="http://schemas.microsoft.com/office/drawing/2010/main"/>
                              </a:ext>
                            </a:extLst>
                          </a:blip>
                          <a:stretch>
                            <a:fillRect/>
                          </a:stretch>
                        </pic:blipFill>
                        <pic:spPr>
                          <a:xfrm>
                            <a:off x="0" y="0"/>
                            <a:ext cx="2152650" cy="1285875"/>
                          </a:xfrm>
                          <a:prstGeom prst="rect">
                            <a:avLst/>
                          </a:prstGeom>
                        </pic:spPr>
                      </pic:pic>
                    </a:graphicData>
                  </a:graphic>
                </wp:inline>
              </w:drawing>
            </w:r>
          </w:p>
        </w:tc>
      </w:tr>
      <w:tr w:rsidR="5796D638" w14:paraId="603DA937" w14:textId="77777777" w:rsidTr="5796D638">
        <w:trPr>
          <w:trHeight w:val="300"/>
        </w:trPr>
        <w:tc>
          <w:tcPr>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FDF9FA" w14:textId="2A54E8D3" w:rsidR="5796D638" w:rsidRDefault="5796D638" w:rsidP="5796D638">
            <w:r w:rsidRPr="5796D638">
              <w:rPr>
                <w:rFonts w:ascii="Google Sans Text" w:eastAsia="Google Sans Text" w:hAnsi="Google Sans Text" w:cs="Google Sans Text"/>
                <w:b/>
                <w:bCs/>
                <w:color w:val="1F1F1F"/>
              </w:rPr>
              <w:t>2</w:t>
            </w:r>
          </w:p>
        </w:tc>
        <w:tc>
          <w:tcPr>
            <w:tcW w:w="4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1082A0B" w14:textId="5CE01E9D" w:rsidR="5796D638" w:rsidRDefault="5796D638" w:rsidP="5796D638">
            <w:r w:rsidRPr="5796D638">
              <w:rPr>
                <w:rFonts w:ascii="Google Sans Text" w:eastAsia="Google Sans Text" w:hAnsi="Google Sans Text" w:cs="Google Sans Text"/>
                <w:b/>
                <w:bCs/>
                <w:color w:val="1F1F1F"/>
              </w:rPr>
              <w:t>Nhập Cơ sở bồi thường</w:t>
            </w:r>
          </w:p>
          <w:p w14:paraId="0774E258" w14:textId="6B264CCB" w:rsidR="5796D638" w:rsidRDefault="5796D638" w:rsidP="5796D638"/>
          <w:p w14:paraId="0239D875" w14:textId="52E70C2C" w:rsidR="5796D638" w:rsidRDefault="5796D638" w:rsidP="5796D638">
            <w:r w:rsidRPr="5796D638">
              <w:rPr>
                <w:rFonts w:ascii="Google Sans Text" w:eastAsia="Google Sans Text" w:hAnsi="Google Sans Text" w:cs="Google Sans Text"/>
                <w:color w:val="1F1F1F"/>
              </w:rPr>
              <w:t xml:space="preserve">Nhập nội dung mô tả chi tiết quyền lợi vào khung văn bản lớn </w:t>
            </w:r>
            <w:r w:rsidRPr="5796D638">
              <w:rPr>
                <w:rFonts w:ascii="Google Sans Text" w:eastAsia="Google Sans Text" w:hAnsi="Google Sans Text" w:cs="Google Sans Text"/>
                <w:b/>
                <w:bCs/>
                <w:color w:val="1F1F1F"/>
              </w:rPr>
              <w:t>"Cơ sở bồi thường"</w:t>
            </w:r>
            <w:r w:rsidRPr="5796D638">
              <w:rPr>
                <w:rFonts w:ascii="Google Sans Text" w:eastAsia="Google Sans Text" w:hAnsi="Google Sans Text" w:cs="Google Sans Text"/>
                <w:color w:val="1F1F1F"/>
              </w:rPr>
              <w:t>. Nội dung này sẽ được hiển thị trên hợp đồng.</w:t>
            </w:r>
          </w:p>
        </w:tc>
        <w:tc>
          <w:tcPr>
            <w:tcW w:w="37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4AC6EFC" w14:textId="02AC0012" w:rsidR="5796D638" w:rsidRDefault="5796D638"/>
        </w:tc>
      </w:tr>
      <w:tr w:rsidR="5796D638" w14:paraId="730CDEB8" w14:textId="77777777" w:rsidTr="5796D638">
        <w:trPr>
          <w:trHeight w:val="300"/>
        </w:trPr>
        <w:tc>
          <w:tcPr>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A032EF" w14:textId="7840AC4D" w:rsidR="5796D638" w:rsidRDefault="5796D638" w:rsidP="5796D638">
            <w:r w:rsidRPr="5796D638">
              <w:rPr>
                <w:rFonts w:ascii="Google Sans Text" w:eastAsia="Google Sans Text" w:hAnsi="Google Sans Text" w:cs="Google Sans Text"/>
                <w:b/>
                <w:bCs/>
                <w:color w:val="1F1F1F"/>
              </w:rPr>
              <w:t>3</w:t>
            </w:r>
          </w:p>
        </w:tc>
        <w:tc>
          <w:tcPr>
            <w:tcW w:w="4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3CC9369" w14:textId="6FE708F6" w:rsidR="5796D638" w:rsidRDefault="5796D638" w:rsidP="5796D638">
            <w:r w:rsidRPr="5796D638">
              <w:rPr>
                <w:rFonts w:ascii="Google Sans Text" w:eastAsia="Google Sans Text" w:hAnsi="Google Sans Text" w:cs="Google Sans Text"/>
                <w:b/>
                <w:bCs/>
                <w:color w:val="1F1F1F"/>
              </w:rPr>
              <w:t>Cấu hình Mức khấu trừ</w:t>
            </w:r>
          </w:p>
          <w:p w14:paraId="5DFF0185" w14:textId="567F6211" w:rsidR="5796D638" w:rsidRDefault="5796D638" w:rsidP="5796D638"/>
          <w:p w14:paraId="71AAAE6F" w14:textId="5EFA30A8" w:rsidR="5796D638" w:rsidRDefault="5796D638" w:rsidP="5796D638">
            <w:r w:rsidRPr="5796D638">
              <w:rPr>
                <w:rFonts w:ascii="Google Sans Text" w:eastAsia="Google Sans Text" w:hAnsi="Google Sans Text" w:cs="Google Sans Text"/>
                <w:color w:val="1F1F1F"/>
              </w:rPr>
              <w:t xml:space="preserve">Nhấn nút </w:t>
            </w:r>
            <w:r w:rsidRPr="5796D638">
              <w:rPr>
                <w:rFonts w:ascii="Google Sans Text" w:eastAsia="Google Sans Text" w:hAnsi="Google Sans Text" w:cs="Google Sans Text"/>
                <w:b/>
                <w:bCs/>
                <w:color w:val="1F1F1F"/>
              </w:rPr>
              <w:t>"+ Thêm mức khấu trừ"</w:t>
            </w:r>
            <w:r w:rsidRPr="5796D638">
              <w:rPr>
                <w:rFonts w:ascii="Google Sans Text" w:eastAsia="Google Sans Text" w:hAnsi="Google Sans Text" w:cs="Google Sans Text"/>
                <w:color w:val="1F1F1F"/>
              </w:rPr>
              <w:t xml:space="preserve"> (chữ đỏ) để gán các mức khấu trừ từ thư viện vào phạm vi này. (Ví dụ: Với phạm vi "Cháy nổ", gán sẵn mức khấu trừ "50 triệu/vụ").</w:t>
            </w:r>
          </w:p>
        </w:tc>
        <w:tc>
          <w:tcPr>
            <w:tcW w:w="37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48895BB" w14:textId="18CF0E6B" w:rsidR="5796D638" w:rsidRDefault="5796D638" w:rsidP="5796D638">
            <w:r>
              <w:rPr>
                <w:noProof/>
              </w:rPr>
              <w:drawing>
                <wp:inline distT="0" distB="0" distL="0" distR="0" wp14:anchorId="1717F84F" wp14:editId="120E818D">
                  <wp:extent cx="2152650" cy="1514475"/>
                  <wp:effectExtent l="0" t="0" r="0" b="0"/>
                  <wp:docPr id="5622744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80474" name="Picture 664180474"/>
                          <pic:cNvPicPr/>
                        </pic:nvPicPr>
                        <pic:blipFill>
                          <a:blip r:embed="rId140">
                            <a:extLst>
                              <a:ext uri="{28A0092B-C50C-407E-A947-70E740481C1C}">
                                <a14:useLocalDpi xmlns:a14="http://schemas.microsoft.com/office/drawing/2010/main"/>
                              </a:ext>
                            </a:extLst>
                          </a:blip>
                          <a:stretch>
                            <a:fillRect/>
                          </a:stretch>
                        </pic:blipFill>
                        <pic:spPr>
                          <a:xfrm>
                            <a:off x="0" y="0"/>
                            <a:ext cx="2152650" cy="1514475"/>
                          </a:xfrm>
                          <a:prstGeom prst="rect">
                            <a:avLst/>
                          </a:prstGeom>
                        </pic:spPr>
                      </pic:pic>
                    </a:graphicData>
                  </a:graphic>
                </wp:inline>
              </w:drawing>
            </w:r>
          </w:p>
        </w:tc>
      </w:tr>
      <w:tr w:rsidR="5796D638" w14:paraId="5D9EE2F1" w14:textId="77777777" w:rsidTr="5796D638">
        <w:trPr>
          <w:trHeight w:val="300"/>
        </w:trPr>
        <w:tc>
          <w:tcPr>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2BADCB" w14:textId="4A4EA6AD" w:rsidR="5796D638" w:rsidRDefault="5796D638" w:rsidP="5796D638">
            <w:r w:rsidRPr="5796D638">
              <w:rPr>
                <w:rFonts w:ascii="Google Sans Text" w:eastAsia="Google Sans Text" w:hAnsi="Google Sans Text" w:cs="Google Sans Text"/>
                <w:b/>
                <w:bCs/>
                <w:color w:val="1F1F1F"/>
              </w:rPr>
              <w:t>4</w:t>
            </w:r>
          </w:p>
        </w:tc>
        <w:tc>
          <w:tcPr>
            <w:tcW w:w="4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05E93B3" w14:textId="07E218B4" w:rsidR="5796D638" w:rsidRDefault="5796D638" w:rsidP="5796D638">
            <w:r w:rsidRPr="5796D638">
              <w:rPr>
                <w:rFonts w:ascii="Google Sans Text" w:eastAsia="Google Sans Text" w:hAnsi="Google Sans Text" w:cs="Google Sans Text"/>
                <w:b/>
                <w:bCs/>
                <w:color w:val="1F1F1F"/>
              </w:rPr>
              <w:t>Cấu hình mở rộng</w:t>
            </w:r>
          </w:p>
          <w:p w14:paraId="1ED26DC8" w14:textId="4DF57E96" w:rsidR="5796D638" w:rsidRDefault="5796D638" w:rsidP="5796D638"/>
          <w:p w14:paraId="46CCFD00" w14:textId="240D0B5F" w:rsidR="5796D638" w:rsidRDefault="5796D638" w:rsidP="5796D638">
            <w:pPr>
              <w:rPr>
                <w:rFonts w:ascii="Google Sans Text" w:eastAsia="Google Sans Text" w:hAnsi="Google Sans Text" w:cs="Google Sans Text"/>
                <w:color w:val="1F1F1F"/>
              </w:rPr>
            </w:pPr>
            <w:r w:rsidRPr="5796D638">
              <w:rPr>
                <w:rFonts w:ascii="Google Sans Text" w:eastAsia="Google Sans Text" w:hAnsi="Google Sans Text" w:cs="Google Sans Text"/>
                <w:color w:val="1F1F1F"/>
              </w:rPr>
              <w:t xml:space="preserve">Tích vào ô checkbox </w:t>
            </w:r>
            <w:r w:rsidRPr="5796D638">
              <w:rPr>
                <w:rFonts w:ascii="Google Sans Text" w:eastAsia="Google Sans Text" w:hAnsi="Google Sans Text" w:cs="Google Sans Text"/>
                <w:b/>
                <w:bCs/>
                <w:color w:val="1F1F1F"/>
              </w:rPr>
              <w:t>"Cho phép thêm hạng mục"</w:t>
            </w:r>
            <w:r w:rsidRPr="5796D638">
              <w:rPr>
                <w:rFonts w:ascii="Google Sans Text" w:eastAsia="Google Sans Text" w:hAnsi="Google Sans Text" w:cs="Google Sans Text"/>
                <w:color w:val="1F1F1F"/>
              </w:rPr>
              <w:t xml:space="preserve"> nếu muốn cho phép nhân viên (Underwriter) được </w:t>
            </w:r>
            <w:r w:rsidRPr="5796D638">
              <w:rPr>
                <w:rFonts w:ascii="Google Sans Text" w:eastAsia="Google Sans Text" w:hAnsi="Google Sans Text" w:cs="Google Sans Text"/>
                <w:color w:val="1F1F1F"/>
              </w:rPr>
              <w:lastRenderedPageBreak/>
              <w:t>liệt kê chi tiết các tài sản con bên trong phạm vi này khi cấp đơn (Ví dụ Kính, Cây).</w:t>
            </w:r>
          </w:p>
        </w:tc>
        <w:tc>
          <w:tcPr>
            <w:tcW w:w="37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32F4B7" w14:textId="7645F911" w:rsidR="5796D638" w:rsidRDefault="5796D638"/>
        </w:tc>
      </w:tr>
      <w:tr w:rsidR="5796D638" w14:paraId="1208693A" w14:textId="77777777" w:rsidTr="5796D638">
        <w:trPr>
          <w:trHeight w:val="300"/>
        </w:trPr>
        <w:tc>
          <w:tcPr>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DFA2FAB" w14:textId="1B3D5053" w:rsidR="5796D638" w:rsidRDefault="5796D638" w:rsidP="5796D638">
            <w:r w:rsidRPr="5796D638">
              <w:rPr>
                <w:rFonts w:ascii="Google Sans Text" w:eastAsia="Google Sans Text" w:hAnsi="Google Sans Text" w:cs="Google Sans Text"/>
                <w:b/>
                <w:bCs/>
                <w:color w:val="1F1F1F"/>
              </w:rPr>
              <w:t>5</w:t>
            </w:r>
          </w:p>
        </w:tc>
        <w:tc>
          <w:tcPr>
            <w:tcW w:w="4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7592B6A" w14:textId="4FE3168C" w:rsidR="5796D638" w:rsidRDefault="5796D638" w:rsidP="5796D638">
            <w:r w:rsidRPr="5796D638">
              <w:rPr>
                <w:rFonts w:ascii="Google Sans Text" w:eastAsia="Google Sans Text" w:hAnsi="Google Sans Text" w:cs="Google Sans Text"/>
                <w:b/>
                <w:bCs/>
                <w:color w:val="1F1F1F"/>
              </w:rPr>
              <w:t>Chọn Trạng thái</w:t>
            </w:r>
          </w:p>
          <w:p w14:paraId="6F7EA100" w14:textId="546CFE32" w:rsidR="5796D638" w:rsidRDefault="5796D638" w:rsidP="5796D638"/>
          <w:p w14:paraId="0EC2C253" w14:textId="6102AB93" w:rsidR="5796D638" w:rsidRDefault="5796D638" w:rsidP="5796D638">
            <w:r w:rsidRPr="5796D638">
              <w:rPr>
                <w:rFonts w:ascii="Google Sans Text" w:eastAsia="Google Sans Text" w:hAnsi="Google Sans Text" w:cs="Google Sans Text"/>
                <w:color w:val="1F1F1F"/>
              </w:rPr>
              <w:t>Chọn trạng thái hoạt động cho phạm vi bảo hiểm.</w:t>
            </w:r>
          </w:p>
        </w:tc>
        <w:tc>
          <w:tcPr>
            <w:tcW w:w="37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F382D43" w14:textId="4C59FCED" w:rsidR="5796D638" w:rsidRDefault="5796D638"/>
        </w:tc>
      </w:tr>
      <w:tr w:rsidR="5796D638" w14:paraId="68F88910" w14:textId="77777777" w:rsidTr="5796D638">
        <w:trPr>
          <w:trHeight w:val="300"/>
        </w:trPr>
        <w:tc>
          <w:tcPr>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17894A" w14:textId="3A851996" w:rsidR="5796D638" w:rsidRDefault="5796D638" w:rsidP="5796D638">
            <w:r w:rsidRPr="5796D638">
              <w:rPr>
                <w:rFonts w:ascii="Google Sans Text" w:eastAsia="Google Sans Text" w:hAnsi="Google Sans Text" w:cs="Google Sans Text"/>
                <w:b/>
                <w:bCs/>
                <w:color w:val="1F1F1F"/>
              </w:rPr>
              <w:t>6</w:t>
            </w:r>
          </w:p>
        </w:tc>
        <w:tc>
          <w:tcPr>
            <w:tcW w:w="4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263443E" w14:textId="58DBE9E4" w:rsidR="5796D638" w:rsidRDefault="5796D638" w:rsidP="5796D638">
            <w:r w:rsidRPr="5796D638">
              <w:rPr>
                <w:rFonts w:ascii="Google Sans Text" w:eastAsia="Google Sans Text" w:hAnsi="Google Sans Text" w:cs="Google Sans Text"/>
                <w:b/>
                <w:bCs/>
                <w:color w:val="1F1F1F"/>
              </w:rPr>
              <w:t>Hủy thao tác</w:t>
            </w:r>
          </w:p>
          <w:p w14:paraId="4682F76B" w14:textId="15DD819E" w:rsidR="5796D638" w:rsidRDefault="5796D638" w:rsidP="5796D638"/>
          <w:p w14:paraId="4AB14643" w14:textId="24218C7C" w:rsidR="5796D638" w:rsidRDefault="5796D638" w:rsidP="5796D638">
            <w:r w:rsidRPr="5796D638">
              <w:rPr>
                <w:rFonts w:ascii="Google Sans Text" w:eastAsia="Google Sans Text" w:hAnsi="Google Sans Text" w:cs="Google Sans Text"/>
                <w:color w:val="1F1F1F"/>
              </w:rPr>
              <w:t xml:space="preserve">Nhấn nút </w:t>
            </w:r>
            <w:r w:rsidRPr="5796D638">
              <w:rPr>
                <w:rFonts w:ascii="Google Sans Text" w:eastAsia="Google Sans Text" w:hAnsi="Google Sans Text" w:cs="Google Sans Text"/>
                <w:b/>
                <w:bCs/>
                <w:color w:val="1F1F1F"/>
              </w:rPr>
              <w:t>"Bỏ qua"</w:t>
            </w:r>
            <w:r w:rsidRPr="5796D638">
              <w:rPr>
                <w:rFonts w:ascii="Google Sans Text" w:eastAsia="Google Sans Text" w:hAnsi="Google Sans Text" w:cs="Google Sans Text"/>
                <w:color w:val="1F1F1F"/>
              </w:rPr>
              <w:t xml:space="preserve"> ở góc dưới bên trái để hủy tạo mới.</w:t>
            </w:r>
          </w:p>
        </w:tc>
        <w:tc>
          <w:tcPr>
            <w:tcW w:w="37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BCD5CE" w14:textId="030B4DEE" w:rsidR="5796D638" w:rsidRDefault="5796D638"/>
        </w:tc>
      </w:tr>
      <w:tr w:rsidR="5796D638" w14:paraId="0E2ED2B7" w14:textId="77777777" w:rsidTr="5796D638">
        <w:trPr>
          <w:trHeight w:val="300"/>
        </w:trPr>
        <w:tc>
          <w:tcPr>
            <w:tcW w:w="154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27F365" w14:textId="0A0BB3EE" w:rsidR="5796D638" w:rsidRDefault="5796D638" w:rsidP="5796D638">
            <w:r w:rsidRPr="5796D638">
              <w:rPr>
                <w:rFonts w:ascii="Google Sans Text" w:eastAsia="Google Sans Text" w:hAnsi="Google Sans Text" w:cs="Google Sans Text"/>
                <w:b/>
                <w:bCs/>
                <w:color w:val="1F1F1F"/>
              </w:rPr>
              <w:t>7</w:t>
            </w:r>
          </w:p>
        </w:tc>
        <w:tc>
          <w:tcPr>
            <w:tcW w:w="40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49D1790" w14:textId="4144B817" w:rsidR="5796D638" w:rsidRDefault="5796D638" w:rsidP="5796D638">
            <w:r w:rsidRPr="5796D638">
              <w:rPr>
                <w:rFonts w:ascii="Google Sans Text" w:eastAsia="Google Sans Text" w:hAnsi="Google Sans Text" w:cs="Google Sans Text"/>
                <w:b/>
                <w:bCs/>
                <w:color w:val="1F1F1F"/>
              </w:rPr>
              <w:t>Lưu Phạm vi</w:t>
            </w:r>
          </w:p>
          <w:p w14:paraId="6B868788" w14:textId="24547721" w:rsidR="5796D638" w:rsidRDefault="5796D638" w:rsidP="5796D638"/>
          <w:p w14:paraId="653390F5" w14:textId="78C4597F" w:rsidR="5796D638" w:rsidRDefault="5796D638" w:rsidP="5796D638">
            <w:r w:rsidRPr="5796D638">
              <w:rPr>
                <w:rFonts w:ascii="Google Sans Text" w:eastAsia="Google Sans Text" w:hAnsi="Google Sans Text" w:cs="Google Sans Text"/>
                <w:color w:val="1F1F1F"/>
              </w:rPr>
              <w:t xml:space="preserve">Sau khi điền đủ thông tin, nhấn nút </w:t>
            </w:r>
            <w:r w:rsidRPr="5796D638">
              <w:rPr>
                <w:rFonts w:ascii="Google Sans Text" w:eastAsia="Google Sans Text" w:hAnsi="Google Sans Text" w:cs="Google Sans Text"/>
                <w:b/>
                <w:bCs/>
                <w:color w:val="1F1F1F"/>
              </w:rPr>
              <w:t>"Tạo phạm vi bảo hiểm"</w:t>
            </w:r>
            <w:r w:rsidRPr="5796D638">
              <w:rPr>
                <w:rFonts w:ascii="Google Sans Text" w:eastAsia="Google Sans Text" w:hAnsi="Google Sans Text" w:cs="Google Sans Text"/>
                <w:color w:val="1F1F1F"/>
              </w:rPr>
              <w:t xml:space="preserve"> màu cam để hoàn tất.</w:t>
            </w:r>
          </w:p>
        </w:tc>
        <w:tc>
          <w:tcPr>
            <w:tcW w:w="378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05ED85D" w14:textId="0090EB34" w:rsidR="5796D638" w:rsidRDefault="5796D638"/>
        </w:tc>
      </w:tr>
    </w:tbl>
    <w:p w14:paraId="169AD6D5" w14:textId="28FDC884" w:rsidR="5796D638" w:rsidRDefault="5796D638" w:rsidP="5796D638"/>
    <w:p w14:paraId="36695DC5" w14:textId="0FB9CCDF" w:rsidR="4B7C08E8" w:rsidRDefault="4B7C08E8" w:rsidP="5796D638">
      <w:pPr>
        <w:pStyle w:val="Heading3"/>
      </w:pPr>
      <w:bookmarkStart w:id="69" w:name="_Toc221183476"/>
      <w:r>
        <w:t>4.</w:t>
      </w:r>
      <w:r w:rsidR="68D933C8">
        <w:t>4</w:t>
      </w:r>
      <w:r>
        <w:t xml:space="preserve"> Quản lý nhóm tổn thất</w:t>
      </w:r>
      <w:bookmarkEnd w:id="69"/>
    </w:p>
    <w:tbl>
      <w:tblPr>
        <w:tblW w:w="0" w:type="auto"/>
        <w:tblLook w:val="06A0" w:firstRow="1" w:lastRow="0" w:firstColumn="1" w:lastColumn="0" w:noHBand="1" w:noVBand="1"/>
      </w:tblPr>
      <w:tblGrid>
        <w:gridCol w:w="1601"/>
        <w:gridCol w:w="4143"/>
        <w:gridCol w:w="3600"/>
      </w:tblGrid>
      <w:tr w:rsidR="5796D638" w14:paraId="570BBAB2" w14:textId="77777777" w:rsidTr="5796D638">
        <w:trPr>
          <w:trHeight w:val="300"/>
        </w:trPr>
        <w:tc>
          <w:tcPr>
            <w:tcW w:w="160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0427142" w14:textId="00FA1906" w:rsidR="5796D638" w:rsidRDefault="5796D638" w:rsidP="5796D638">
            <w:pPr>
              <w:rPr>
                <w:rFonts w:ascii="Google Sans Text" w:eastAsia="Google Sans Text" w:hAnsi="Google Sans Text" w:cs="Google Sans Text"/>
                <w:b/>
                <w:bCs/>
                <w:color w:val="1F1F1F"/>
              </w:rPr>
            </w:pPr>
          </w:p>
        </w:tc>
        <w:tc>
          <w:tcPr>
            <w:tcW w:w="415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39C92E3" w14:textId="2A76F870" w:rsidR="5796D638" w:rsidRDefault="5796D638" w:rsidP="5796D638">
            <w:r w:rsidRPr="5796D638">
              <w:rPr>
                <w:rFonts w:ascii="Google Sans Text" w:eastAsia="Google Sans Text" w:hAnsi="Google Sans Text" w:cs="Google Sans Text"/>
                <w:b/>
                <w:bCs/>
                <w:color w:val="1F1F1F"/>
              </w:rPr>
              <w:t>Hành động</w:t>
            </w:r>
          </w:p>
        </w:tc>
        <w:tc>
          <w:tcPr>
            <w:tcW w:w="360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3CBDFB6" w14:textId="17D8ADB1" w:rsidR="5796D638" w:rsidRDefault="5796D638" w:rsidP="5796D638">
            <w:r w:rsidRPr="5796D638">
              <w:rPr>
                <w:rFonts w:ascii="Google Sans Text" w:eastAsia="Google Sans Text" w:hAnsi="Google Sans Text" w:cs="Google Sans Text"/>
                <w:b/>
                <w:bCs/>
                <w:color w:val="1F1F1F"/>
              </w:rPr>
              <w:t>Màn hình</w:t>
            </w:r>
          </w:p>
        </w:tc>
      </w:tr>
      <w:tr w:rsidR="5796D638" w14:paraId="64CDCAF6" w14:textId="77777777" w:rsidTr="5796D638">
        <w:trPr>
          <w:trHeight w:val="300"/>
        </w:trPr>
        <w:tc>
          <w:tcPr>
            <w:tcW w:w="16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9FA0ED" w14:textId="49811747" w:rsidR="5796D638" w:rsidRDefault="5796D638" w:rsidP="5796D638">
            <w:r w:rsidRPr="5796D638">
              <w:rPr>
                <w:rFonts w:ascii="Google Sans Text" w:eastAsia="Google Sans Text" w:hAnsi="Google Sans Text" w:cs="Google Sans Text"/>
                <w:b/>
                <w:bCs/>
                <w:color w:val="1F1F1F"/>
              </w:rPr>
              <w:t>1</w:t>
            </w:r>
          </w:p>
        </w:tc>
        <w:tc>
          <w:tcPr>
            <w:tcW w:w="41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E2C5FBD" w14:textId="60D8CF49" w:rsidR="5796D638" w:rsidRDefault="5796D638" w:rsidP="5796D638">
            <w:r w:rsidRPr="5796D638">
              <w:rPr>
                <w:rFonts w:ascii="Google Sans Text" w:eastAsia="Google Sans Text" w:hAnsi="Google Sans Text" w:cs="Google Sans Text"/>
                <w:b/>
                <w:bCs/>
                <w:color w:val="1F1F1F"/>
              </w:rPr>
              <w:t>Truy cập chức năng</w:t>
            </w:r>
          </w:p>
          <w:p w14:paraId="24DE2336" w14:textId="57DBCCD7" w:rsidR="5796D638" w:rsidRDefault="5796D638" w:rsidP="5796D638"/>
          <w:p w14:paraId="219B8DE4" w14:textId="2F0E3138" w:rsidR="5796D638" w:rsidRDefault="5796D638" w:rsidP="5796D638">
            <w:r w:rsidRPr="5796D638">
              <w:rPr>
                <w:rFonts w:ascii="Google Sans Text" w:eastAsia="Google Sans Text" w:hAnsi="Google Sans Text" w:cs="Google Sans Text"/>
                <w:color w:val="1F1F1F"/>
              </w:rPr>
              <w:t xml:space="preserve">Tại menu bên trái, nhấn vào nhóm </w:t>
            </w:r>
            <w:r w:rsidRPr="5796D638">
              <w:rPr>
                <w:rFonts w:ascii="Google Sans Text" w:eastAsia="Google Sans Text" w:hAnsi="Google Sans Text" w:cs="Google Sans Text"/>
                <w:b/>
                <w:bCs/>
                <w:color w:val="1F1F1F"/>
              </w:rPr>
              <w:t>"Quản lý chung"</w:t>
            </w:r>
            <w:r w:rsidRPr="5796D638">
              <w:rPr>
                <w:rFonts w:ascii="Google Sans Text" w:eastAsia="Google Sans Text" w:hAnsi="Google Sans Text" w:cs="Google Sans Text"/>
                <w:color w:val="1F1F1F"/>
              </w:rPr>
              <w:t xml:space="preserve">, sau đó chọn mục </w:t>
            </w:r>
            <w:r w:rsidRPr="5796D638">
              <w:rPr>
                <w:rFonts w:ascii="Google Sans Text" w:eastAsia="Google Sans Text" w:hAnsi="Google Sans Text" w:cs="Google Sans Text"/>
                <w:b/>
                <w:bCs/>
                <w:color w:val="1F1F1F"/>
              </w:rPr>
              <w:t>"Nhóm tổn thất"</w:t>
            </w:r>
            <w:r w:rsidRPr="5796D638">
              <w:rPr>
                <w:rFonts w:ascii="Google Sans Text" w:eastAsia="Google Sans Text" w:hAnsi="Google Sans Text" w:cs="Google Sans Text"/>
                <w:color w:val="1F1F1F"/>
              </w:rPr>
              <w:t xml:space="preserve"> (dòng màu cam).</w:t>
            </w:r>
          </w:p>
        </w:tc>
        <w:tc>
          <w:tcPr>
            <w:tcW w:w="36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155BDE" w14:textId="2159B327" w:rsidR="5796D638" w:rsidRDefault="5796D638" w:rsidP="5796D638">
            <w:r>
              <w:rPr>
                <w:noProof/>
              </w:rPr>
              <w:drawing>
                <wp:inline distT="0" distB="0" distL="0" distR="0" wp14:anchorId="78F348EE" wp14:editId="013CF472">
                  <wp:extent cx="1114425" cy="2038350"/>
                  <wp:effectExtent l="0" t="0" r="0" b="0"/>
                  <wp:docPr id="10718469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09971" name="Picture 1262109971"/>
                          <pic:cNvPicPr/>
                        </pic:nvPicPr>
                        <pic:blipFill>
                          <a:blip r:embed="rId141">
                            <a:extLst>
                              <a:ext uri="{28A0092B-C50C-407E-A947-70E740481C1C}">
                                <a14:useLocalDpi xmlns:a14="http://schemas.microsoft.com/office/drawing/2010/main"/>
                              </a:ext>
                            </a:extLst>
                          </a:blip>
                          <a:stretch>
                            <a:fillRect/>
                          </a:stretch>
                        </pic:blipFill>
                        <pic:spPr>
                          <a:xfrm>
                            <a:off x="0" y="0"/>
                            <a:ext cx="1114425" cy="2038350"/>
                          </a:xfrm>
                          <a:prstGeom prst="rect">
                            <a:avLst/>
                          </a:prstGeom>
                        </pic:spPr>
                      </pic:pic>
                    </a:graphicData>
                  </a:graphic>
                </wp:inline>
              </w:drawing>
            </w:r>
          </w:p>
        </w:tc>
      </w:tr>
      <w:tr w:rsidR="5796D638" w14:paraId="73908C17" w14:textId="77777777" w:rsidTr="5796D638">
        <w:trPr>
          <w:trHeight w:val="300"/>
        </w:trPr>
        <w:tc>
          <w:tcPr>
            <w:tcW w:w="16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A03D7DE" w14:textId="56584516" w:rsidR="5796D638" w:rsidRDefault="5796D638" w:rsidP="5796D638">
            <w:r w:rsidRPr="5796D638">
              <w:rPr>
                <w:rFonts w:ascii="Google Sans Text" w:eastAsia="Google Sans Text" w:hAnsi="Google Sans Text" w:cs="Google Sans Text"/>
                <w:b/>
                <w:bCs/>
                <w:color w:val="1F1F1F"/>
              </w:rPr>
              <w:t>2</w:t>
            </w:r>
          </w:p>
        </w:tc>
        <w:tc>
          <w:tcPr>
            <w:tcW w:w="41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3C178C1" w14:textId="03E3DFD7" w:rsidR="5796D638" w:rsidRDefault="5796D638" w:rsidP="5796D638">
            <w:r w:rsidRPr="5796D638">
              <w:rPr>
                <w:rFonts w:ascii="Google Sans Text" w:eastAsia="Google Sans Text" w:hAnsi="Google Sans Text" w:cs="Google Sans Text"/>
                <w:b/>
                <w:bCs/>
                <w:color w:val="1F1F1F"/>
              </w:rPr>
              <w:t>Tìm kiếm</w:t>
            </w:r>
          </w:p>
          <w:p w14:paraId="3FB20707" w14:textId="0E4E3194" w:rsidR="5796D638" w:rsidRDefault="5796D638" w:rsidP="5796D638"/>
          <w:p w14:paraId="0B89EAAA" w14:textId="4EC5C25F" w:rsidR="5796D638" w:rsidRDefault="5796D638" w:rsidP="5796D638">
            <w:r w:rsidRPr="5796D638">
              <w:rPr>
                <w:rFonts w:ascii="Google Sans Text" w:eastAsia="Google Sans Text" w:hAnsi="Google Sans Text" w:cs="Google Sans Text"/>
                <w:color w:val="1F1F1F"/>
              </w:rPr>
              <w:t>Nhập tên nhóm tổn thất vào thanh tìm kiếm để lọc nhanh danh sách.</w:t>
            </w:r>
          </w:p>
        </w:tc>
        <w:tc>
          <w:tcPr>
            <w:tcW w:w="36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C74505" w14:textId="7B28F592" w:rsidR="5796D638" w:rsidRDefault="5796D638" w:rsidP="5796D638">
            <w:r>
              <w:rPr>
                <w:noProof/>
              </w:rPr>
              <w:drawing>
                <wp:inline distT="0" distB="0" distL="0" distR="0" wp14:anchorId="5EFCCED5" wp14:editId="6C507CFE">
                  <wp:extent cx="2038350" cy="561975"/>
                  <wp:effectExtent l="0" t="0" r="0" b="0"/>
                  <wp:docPr id="3493448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30881" name="Picture 1203330881"/>
                          <pic:cNvPicPr/>
                        </pic:nvPicPr>
                        <pic:blipFill>
                          <a:blip r:embed="rId142">
                            <a:extLst>
                              <a:ext uri="{28A0092B-C50C-407E-A947-70E740481C1C}">
                                <a14:useLocalDpi xmlns:a14="http://schemas.microsoft.com/office/drawing/2010/main"/>
                              </a:ext>
                            </a:extLst>
                          </a:blip>
                          <a:stretch>
                            <a:fillRect/>
                          </a:stretch>
                        </pic:blipFill>
                        <pic:spPr>
                          <a:xfrm>
                            <a:off x="0" y="0"/>
                            <a:ext cx="2038350" cy="561975"/>
                          </a:xfrm>
                          <a:prstGeom prst="rect">
                            <a:avLst/>
                          </a:prstGeom>
                        </pic:spPr>
                      </pic:pic>
                    </a:graphicData>
                  </a:graphic>
                </wp:inline>
              </w:drawing>
            </w:r>
          </w:p>
        </w:tc>
      </w:tr>
      <w:tr w:rsidR="5796D638" w14:paraId="4D64E4F4" w14:textId="77777777" w:rsidTr="5796D638">
        <w:trPr>
          <w:trHeight w:val="300"/>
        </w:trPr>
        <w:tc>
          <w:tcPr>
            <w:tcW w:w="16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BD4A09" w14:textId="7010716B" w:rsidR="5796D638" w:rsidRDefault="5796D638" w:rsidP="5796D638">
            <w:r w:rsidRPr="5796D638">
              <w:rPr>
                <w:rFonts w:ascii="Google Sans Text" w:eastAsia="Google Sans Text" w:hAnsi="Google Sans Text" w:cs="Google Sans Text"/>
                <w:b/>
                <w:bCs/>
                <w:color w:val="1F1F1F"/>
              </w:rPr>
              <w:t>3</w:t>
            </w:r>
          </w:p>
        </w:tc>
        <w:tc>
          <w:tcPr>
            <w:tcW w:w="41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D772B7" w14:textId="4B0CCF64" w:rsidR="5796D638" w:rsidRDefault="5796D638" w:rsidP="5796D638">
            <w:r w:rsidRPr="5796D638">
              <w:rPr>
                <w:rFonts w:ascii="Google Sans Text" w:eastAsia="Google Sans Text" w:hAnsi="Google Sans Text" w:cs="Google Sans Text"/>
                <w:b/>
                <w:bCs/>
                <w:color w:val="1F1F1F"/>
              </w:rPr>
              <w:t>Thêm Nhóm mới</w:t>
            </w:r>
          </w:p>
          <w:p w14:paraId="0208CE54" w14:textId="73A5AD1F" w:rsidR="5796D638" w:rsidRDefault="5796D638" w:rsidP="5796D638"/>
          <w:p w14:paraId="0562076C" w14:textId="6E604DD7" w:rsidR="5796D638" w:rsidRDefault="5796D638" w:rsidP="5796D638">
            <w:r w:rsidRPr="5796D638">
              <w:rPr>
                <w:rFonts w:ascii="Google Sans Text" w:eastAsia="Google Sans Text" w:hAnsi="Google Sans Text" w:cs="Google Sans Text"/>
                <w:color w:val="1F1F1F"/>
              </w:rPr>
              <w:t xml:space="preserve">Nhấn nút </w:t>
            </w:r>
            <w:r w:rsidRPr="5796D638">
              <w:rPr>
                <w:rFonts w:ascii="Google Sans Text" w:eastAsia="Google Sans Text" w:hAnsi="Google Sans Text" w:cs="Google Sans Text"/>
                <w:b/>
                <w:bCs/>
                <w:color w:val="1F1F1F"/>
              </w:rPr>
              <w:t>"+ Thêm Nhóm tổn thất"</w:t>
            </w:r>
            <w:r w:rsidRPr="5796D638">
              <w:rPr>
                <w:rFonts w:ascii="Google Sans Text" w:eastAsia="Google Sans Text" w:hAnsi="Google Sans Text" w:cs="Google Sans Text"/>
                <w:color w:val="1F1F1F"/>
              </w:rPr>
              <w:t xml:space="preserve"> </w:t>
            </w:r>
            <w:r w:rsidRPr="5796D638">
              <w:rPr>
                <w:rFonts w:ascii="Google Sans Text" w:eastAsia="Google Sans Text" w:hAnsi="Google Sans Text" w:cs="Google Sans Text"/>
                <w:color w:val="1F1F1F"/>
              </w:rPr>
              <w:lastRenderedPageBreak/>
              <w:t>màu cam ở góc trên bên phải để tạo mới một phân loại rủi ro.</w:t>
            </w:r>
          </w:p>
        </w:tc>
        <w:tc>
          <w:tcPr>
            <w:tcW w:w="36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3DD2716" w14:textId="5E9F2888" w:rsidR="5796D638" w:rsidRDefault="5796D638" w:rsidP="5796D638">
            <w:r>
              <w:rPr>
                <w:noProof/>
              </w:rPr>
              <w:lastRenderedPageBreak/>
              <w:drawing>
                <wp:inline distT="0" distB="0" distL="0" distR="0" wp14:anchorId="7C193FF3" wp14:editId="3C6D5AEB">
                  <wp:extent cx="2038350" cy="523875"/>
                  <wp:effectExtent l="0" t="0" r="0" b="0"/>
                  <wp:docPr id="24627034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81052" name="Picture 1880581052"/>
                          <pic:cNvPicPr/>
                        </pic:nvPicPr>
                        <pic:blipFill>
                          <a:blip r:embed="rId143">
                            <a:extLst>
                              <a:ext uri="{28A0092B-C50C-407E-A947-70E740481C1C}">
                                <a14:useLocalDpi xmlns:a14="http://schemas.microsoft.com/office/drawing/2010/main"/>
                              </a:ext>
                            </a:extLst>
                          </a:blip>
                          <a:stretch>
                            <a:fillRect/>
                          </a:stretch>
                        </pic:blipFill>
                        <pic:spPr>
                          <a:xfrm>
                            <a:off x="0" y="0"/>
                            <a:ext cx="2038350" cy="523875"/>
                          </a:xfrm>
                          <a:prstGeom prst="rect">
                            <a:avLst/>
                          </a:prstGeom>
                        </pic:spPr>
                      </pic:pic>
                    </a:graphicData>
                  </a:graphic>
                </wp:inline>
              </w:drawing>
            </w:r>
          </w:p>
        </w:tc>
      </w:tr>
      <w:tr w:rsidR="5796D638" w14:paraId="1C9FD575" w14:textId="77777777" w:rsidTr="5796D638">
        <w:trPr>
          <w:trHeight w:val="300"/>
        </w:trPr>
        <w:tc>
          <w:tcPr>
            <w:tcW w:w="16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2C60B7" w14:textId="02D24F98" w:rsidR="5796D638" w:rsidRDefault="5796D638" w:rsidP="5796D638">
            <w:r w:rsidRPr="5796D638">
              <w:rPr>
                <w:rFonts w:ascii="Google Sans Text" w:eastAsia="Google Sans Text" w:hAnsi="Google Sans Text" w:cs="Google Sans Text"/>
                <w:b/>
                <w:bCs/>
                <w:color w:val="1F1F1F"/>
              </w:rPr>
              <w:t>4</w:t>
            </w:r>
          </w:p>
        </w:tc>
        <w:tc>
          <w:tcPr>
            <w:tcW w:w="41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4CAAC19" w14:textId="5CB9D195" w:rsidR="5796D638" w:rsidRDefault="5796D638" w:rsidP="5796D638">
            <w:r w:rsidRPr="5796D638">
              <w:rPr>
                <w:rFonts w:ascii="Google Sans Text" w:eastAsia="Google Sans Text" w:hAnsi="Google Sans Text" w:cs="Google Sans Text"/>
                <w:b/>
                <w:bCs/>
                <w:color w:val="1F1F1F"/>
              </w:rPr>
              <w:t>Xem danh sách</w:t>
            </w:r>
          </w:p>
          <w:p w14:paraId="4F930669" w14:textId="3D2BB820" w:rsidR="5796D638" w:rsidRDefault="5796D638" w:rsidP="5796D638"/>
          <w:p w14:paraId="1450DA68" w14:textId="58FF47EF" w:rsidR="5796D638" w:rsidRDefault="5796D638" w:rsidP="5796D638">
            <w:r w:rsidRPr="5796D638">
              <w:rPr>
                <w:rFonts w:ascii="Google Sans Text" w:eastAsia="Google Sans Text" w:hAnsi="Google Sans Text" w:cs="Google Sans Text"/>
                <w:color w:val="1F1F1F"/>
              </w:rPr>
              <w:t>Theo dõi bảng dữ liệu để nắm bắt các nhóm đang quản lý:</w:t>
            </w:r>
          </w:p>
          <w:p w14:paraId="4C54CADF" w14:textId="2C399403" w:rsidR="5796D638" w:rsidRDefault="5796D638" w:rsidP="5796D638"/>
          <w:p w14:paraId="1D7D6A14" w14:textId="2ACD9411" w:rsidR="5796D638" w:rsidRDefault="5796D638" w:rsidP="5796D638">
            <w:r w:rsidRPr="5796D638">
              <w:rPr>
                <w:rFonts w:ascii="Google Sans Text" w:eastAsia="Google Sans Text" w:hAnsi="Google Sans Text" w:cs="Google Sans Text"/>
                <w:color w:val="1F1F1F"/>
              </w:rPr>
              <w:t xml:space="preserve">- </w:t>
            </w:r>
            <w:r w:rsidRPr="5796D638">
              <w:rPr>
                <w:rFonts w:ascii="Google Sans Text" w:eastAsia="Google Sans Text" w:hAnsi="Google Sans Text" w:cs="Google Sans Text"/>
                <w:b/>
                <w:bCs/>
                <w:color w:val="1F1F1F"/>
              </w:rPr>
              <w:t>Tên nhóm tổn thất:</w:t>
            </w:r>
            <w:r w:rsidRPr="5796D638">
              <w:rPr>
                <w:rFonts w:ascii="Google Sans Text" w:eastAsia="Google Sans Text" w:hAnsi="Google Sans Text" w:cs="Google Sans Text"/>
                <w:color w:val="1F1F1F"/>
              </w:rPr>
              <w:t xml:space="preserve"> Ví dụ: Kính, Tài sản khác, Xây dựng, Bên thứ 3...</w:t>
            </w:r>
          </w:p>
          <w:p w14:paraId="6F284DD5" w14:textId="17739CFE" w:rsidR="5796D638" w:rsidRDefault="5796D638" w:rsidP="5796D638"/>
          <w:p w14:paraId="24CBD2E9" w14:textId="3DCB312B" w:rsidR="5796D638" w:rsidRDefault="5796D638" w:rsidP="5796D638">
            <w:r w:rsidRPr="5796D638">
              <w:rPr>
                <w:rFonts w:ascii="Google Sans Text" w:eastAsia="Google Sans Text" w:hAnsi="Google Sans Text" w:cs="Google Sans Text"/>
                <w:color w:val="1F1F1F"/>
              </w:rPr>
              <w:t xml:space="preserve">- </w:t>
            </w:r>
            <w:r w:rsidRPr="5796D638">
              <w:rPr>
                <w:rFonts w:ascii="Google Sans Text" w:eastAsia="Google Sans Text" w:hAnsi="Google Sans Text" w:cs="Google Sans Text"/>
                <w:b/>
                <w:bCs/>
                <w:color w:val="1F1F1F"/>
              </w:rPr>
              <w:t>Trạng thái:</w:t>
            </w:r>
            <w:r w:rsidRPr="5796D638">
              <w:rPr>
                <w:rFonts w:ascii="Google Sans Text" w:eastAsia="Google Sans Text" w:hAnsi="Google Sans Text" w:cs="Google Sans Text"/>
                <w:color w:val="1F1F1F"/>
              </w:rPr>
              <w:t xml:space="preserve"> Đang hoạt động (Màu xanh) / Không hoạt động (Màu xám).</w:t>
            </w:r>
          </w:p>
        </w:tc>
        <w:tc>
          <w:tcPr>
            <w:tcW w:w="36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62F92BE" w14:textId="40301E79" w:rsidR="5796D638" w:rsidRDefault="5796D638" w:rsidP="5796D638">
            <w:r>
              <w:rPr>
                <w:noProof/>
              </w:rPr>
              <w:drawing>
                <wp:inline distT="0" distB="0" distL="0" distR="0" wp14:anchorId="708728A6" wp14:editId="341316CB">
                  <wp:extent cx="2038350" cy="485775"/>
                  <wp:effectExtent l="0" t="0" r="0" b="0"/>
                  <wp:docPr id="501424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60231" name="Picture 1600360231"/>
                          <pic:cNvPicPr/>
                        </pic:nvPicPr>
                        <pic:blipFill>
                          <a:blip r:embed="rId144">
                            <a:extLst>
                              <a:ext uri="{28A0092B-C50C-407E-A947-70E740481C1C}">
                                <a14:useLocalDpi xmlns:a14="http://schemas.microsoft.com/office/drawing/2010/main"/>
                              </a:ext>
                            </a:extLst>
                          </a:blip>
                          <a:stretch>
                            <a:fillRect/>
                          </a:stretch>
                        </pic:blipFill>
                        <pic:spPr>
                          <a:xfrm>
                            <a:off x="0" y="0"/>
                            <a:ext cx="2038350" cy="485775"/>
                          </a:xfrm>
                          <a:prstGeom prst="rect">
                            <a:avLst/>
                          </a:prstGeom>
                        </pic:spPr>
                      </pic:pic>
                    </a:graphicData>
                  </a:graphic>
                </wp:inline>
              </w:drawing>
            </w:r>
          </w:p>
        </w:tc>
      </w:tr>
      <w:tr w:rsidR="5796D638" w14:paraId="5CA65B8E" w14:textId="77777777" w:rsidTr="5796D638">
        <w:trPr>
          <w:trHeight w:val="300"/>
        </w:trPr>
        <w:tc>
          <w:tcPr>
            <w:tcW w:w="16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662855E" w14:textId="3A7F3383" w:rsidR="5796D638" w:rsidRDefault="5796D638" w:rsidP="5796D638">
            <w:r w:rsidRPr="5796D638">
              <w:rPr>
                <w:rFonts w:ascii="Google Sans Text" w:eastAsia="Google Sans Text" w:hAnsi="Google Sans Text" w:cs="Google Sans Text"/>
                <w:b/>
                <w:bCs/>
                <w:color w:val="1F1F1F"/>
              </w:rPr>
              <w:t>5</w:t>
            </w:r>
          </w:p>
        </w:tc>
        <w:tc>
          <w:tcPr>
            <w:tcW w:w="41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71A1C53" w14:textId="0150C200" w:rsidR="5796D638" w:rsidRDefault="5796D638" w:rsidP="5796D638">
            <w:r w:rsidRPr="5796D638">
              <w:rPr>
                <w:rFonts w:ascii="Google Sans Text" w:eastAsia="Google Sans Text" w:hAnsi="Google Sans Text" w:cs="Google Sans Text"/>
                <w:b/>
                <w:bCs/>
                <w:color w:val="1F1F1F"/>
              </w:rPr>
              <w:t>Chỉnh sửa</w:t>
            </w:r>
          </w:p>
          <w:p w14:paraId="1E370566" w14:textId="63A73085" w:rsidR="5796D638" w:rsidRDefault="5796D638" w:rsidP="5796D638"/>
          <w:p w14:paraId="304A3A56" w14:textId="4981483E" w:rsidR="5796D638" w:rsidRDefault="5796D638" w:rsidP="5796D638">
            <w:r w:rsidRPr="5796D638">
              <w:rPr>
                <w:rFonts w:ascii="Google Sans Text" w:eastAsia="Google Sans Text" w:hAnsi="Google Sans Text" w:cs="Google Sans Text"/>
                <w:color w:val="1F1F1F"/>
              </w:rPr>
              <w:t xml:space="preserve">Nhấn vào biểu tượng </w:t>
            </w:r>
            <w:r w:rsidRPr="5796D638">
              <w:rPr>
                <w:rFonts w:ascii="Google Sans Text" w:eastAsia="Google Sans Text" w:hAnsi="Google Sans Text" w:cs="Google Sans Text"/>
                <w:b/>
                <w:bCs/>
                <w:color w:val="1F1F1F"/>
              </w:rPr>
              <w:t>Cây bút chì</w:t>
            </w:r>
            <w:r w:rsidRPr="5796D638">
              <w:rPr>
                <w:rFonts w:ascii="Google Sans Text" w:eastAsia="Google Sans Text" w:hAnsi="Google Sans Text" w:cs="Google Sans Text"/>
                <w:color w:val="1F1F1F"/>
              </w:rPr>
              <w:t xml:space="preserve"> để đổi tên nhóm hoặc cập nhật trạng thái hoạt động.</w:t>
            </w:r>
          </w:p>
        </w:tc>
        <w:tc>
          <w:tcPr>
            <w:tcW w:w="36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3A0843" w14:textId="3F0545E6" w:rsidR="5796D638" w:rsidRDefault="5796D638"/>
        </w:tc>
      </w:tr>
      <w:tr w:rsidR="5796D638" w14:paraId="176059D8" w14:textId="77777777" w:rsidTr="5796D638">
        <w:trPr>
          <w:trHeight w:val="300"/>
        </w:trPr>
        <w:tc>
          <w:tcPr>
            <w:tcW w:w="16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DB83BDA" w14:textId="01AE2F92" w:rsidR="5796D638" w:rsidRDefault="5796D638" w:rsidP="5796D638">
            <w:r w:rsidRPr="5796D638">
              <w:rPr>
                <w:rFonts w:ascii="Google Sans Text" w:eastAsia="Google Sans Text" w:hAnsi="Google Sans Text" w:cs="Google Sans Text"/>
                <w:b/>
                <w:bCs/>
                <w:color w:val="1F1F1F"/>
              </w:rPr>
              <w:t>6</w:t>
            </w:r>
          </w:p>
        </w:tc>
        <w:tc>
          <w:tcPr>
            <w:tcW w:w="41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AFE8A6A" w14:textId="5BB48366" w:rsidR="5796D638" w:rsidRDefault="5796D638" w:rsidP="5796D638">
            <w:r w:rsidRPr="5796D638">
              <w:rPr>
                <w:rFonts w:ascii="Google Sans Text" w:eastAsia="Google Sans Text" w:hAnsi="Google Sans Text" w:cs="Google Sans Text"/>
                <w:b/>
                <w:bCs/>
                <w:color w:val="1F1F1F"/>
              </w:rPr>
              <w:t>Xóa</w:t>
            </w:r>
          </w:p>
          <w:p w14:paraId="46110328" w14:textId="280076BF" w:rsidR="5796D638" w:rsidRDefault="5796D638" w:rsidP="5796D638"/>
          <w:p w14:paraId="4D956719" w14:textId="496E95E5" w:rsidR="5796D638" w:rsidRDefault="5796D638" w:rsidP="5796D638">
            <w:r w:rsidRPr="5796D638">
              <w:rPr>
                <w:rFonts w:ascii="Google Sans Text" w:eastAsia="Google Sans Text" w:hAnsi="Google Sans Text" w:cs="Google Sans Text"/>
                <w:color w:val="1F1F1F"/>
              </w:rPr>
              <w:t xml:space="preserve">Nhấn vào biểu tượng </w:t>
            </w:r>
            <w:r w:rsidRPr="5796D638">
              <w:rPr>
                <w:rFonts w:ascii="Google Sans Text" w:eastAsia="Google Sans Text" w:hAnsi="Google Sans Text" w:cs="Google Sans Text"/>
                <w:b/>
                <w:bCs/>
                <w:color w:val="1F1F1F"/>
              </w:rPr>
              <w:t>Thùng rác</w:t>
            </w:r>
            <w:r w:rsidRPr="5796D638">
              <w:rPr>
                <w:rFonts w:ascii="Google Sans Text" w:eastAsia="Google Sans Text" w:hAnsi="Google Sans Text" w:cs="Google Sans Text"/>
                <w:color w:val="1F1F1F"/>
              </w:rPr>
              <w:t xml:space="preserve"> để xóa nhóm tổn thất (Lưu ý: Không thể xóa nếu nhóm này đang được gắn với một hồ sơ bồi thường nào đó).</w:t>
            </w:r>
          </w:p>
        </w:tc>
        <w:tc>
          <w:tcPr>
            <w:tcW w:w="36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BF8190" w14:textId="31BDFFD2" w:rsidR="5796D638" w:rsidRDefault="5796D638"/>
        </w:tc>
      </w:tr>
    </w:tbl>
    <w:p w14:paraId="084EA370" w14:textId="168EE9C3" w:rsidR="5796D638" w:rsidRDefault="5796D638" w:rsidP="5796D638"/>
    <w:p w14:paraId="1D46EA86" w14:textId="717FBC90" w:rsidR="4B7C08E8" w:rsidRDefault="4B7C08E8" w:rsidP="5796D638">
      <w:pPr>
        <w:pStyle w:val="Heading4"/>
      </w:pPr>
      <w:bookmarkStart w:id="70" w:name="_Toc221183477"/>
      <w:r>
        <w:t>4.</w:t>
      </w:r>
      <w:r w:rsidR="033979AB">
        <w:t>4</w:t>
      </w:r>
      <w:r>
        <w:t>.1 Tạo/Sửa nhóm tổn thất</w:t>
      </w:r>
      <w:bookmarkEnd w:id="70"/>
    </w:p>
    <w:tbl>
      <w:tblPr>
        <w:tblW w:w="0" w:type="auto"/>
        <w:tblLook w:val="06A0" w:firstRow="1" w:lastRow="0" w:firstColumn="1" w:lastColumn="0" w:noHBand="1" w:noVBand="1"/>
      </w:tblPr>
      <w:tblGrid>
        <w:gridCol w:w="1586"/>
        <w:gridCol w:w="4203"/>
        <w:gridCol w:w="3555"/>
      </w:tblGrid>
      <w:tr w:rsidR="5796D638" w14:paraId="410397E8" w14:textId="77777777" w:rsidTr="5796D638">
        <w:trPr>
          <w:trHeight w:val="300"/>
        </w:trPr>
        <w:tc>
          <w:tcPr>
            <w:tcW w:w="159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7F8F0DB" w14:textId="321B855D" w:rsidR="5796D638" w:rsidRDefault="5796D638" w:rsidP="5796D638">
            <w:pPr>
              <w:rPr>
                <w:rFonts w:ascii="Google Sans Text" w:eastAsia="Google Sans Text" w:hAnsi="Google Sans Text" w:cs="Google Sans Text"/>
                <w:b/>
                <w:bCs/>
                <w:color w:val="1F1F1F"/>
              </w:rPr>
            </w:pPr>
          </w:p>
        </w:tc>
        <w:tc>
          <w:tcPr>
            <w:tcW w:w="421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9A88E3D" w14:textId="11A0C4B9" w:rsidR="5796D638" w:rsidRDefault="5796D638" w:rsidP="5796D638">
            <w:r w:rsidRPr="5796D638">
              <w:rPr>
                <w:rFonts w:ascii="Google Sans Text" w:eastAsia="Google Sans Text" w:hAnsi="Google Sans Text" w:cs="Google Sans Text"/>
                <w:b/>
                <w:bCs/>
                <w:color w:val="1F1F1F"/>
              </w:rPr>
              <w:t>Hành động</w:t>
            </w:r>
          </w:p>
        </w:tc>
        <w:tc>
          <w:tcPr>
            <w:tcW w:w="355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6AF50C5" w14:textId="24A8F215" w:rsidR="5796D638" w:rsidRDefault="5796D638" w:rsidP="5796D638">
            <w:r w:rsidRPr="5796D638">
              <w:rPr>
                <w:rFonts w:ascii="Google Sans Text" w:eastAsia="Google Sans Text" w:hAnsi="Google Sans Text" w:cs="Google Sans Text"/>
                <w:b/>
                <w:bCs/>
                <w:color w:val="1F1F1F"/>
              </w:rPr>
              <w:t>Màn hình</w:t>
            </w:r>
          </w:p>
        </w:tc>
      </w:tr>
      <w:tr w:rsidR="5796D638" w14:paraId="68916F35" w14:textId="77777777" w:rsidTr="5796D638">
        <w:trPr>
          <w:trHeight w:val="300"/>
        </w:trPr>
        <w:tc>
          <w:tcPr>
            <w:tcW w:w="15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A9E1C24" w14:textId="56327E9D" w:rsidR="5796D638" w:rsidRDefault="5796D638" w:rsidP="5796D638">
            <w:r w:rsidRPr="5796D638">
              <w:rPr>
                <w:rFonts w:ascii="Google Sans Text" w:eastAsia="Google Sans Text" w:hAnsi="Google Sans Text" w:cs="Google Sans Text"/>
                <w:b/>
                <w:bCs/>
                <w:color w:val="1F1F1F"/>
              </w:rPr>
              <w:t>1</w:t>
            </w:r>
          </w:p>
        </w:tc>
        <w:tc>
          <w:tcPr>
            <w:tcW w:w="42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00F01D4" w14:textId="2AACFB70" w:rsidR="5796D638" w:rsidRDefault="5796D638" w:rsidP="5796D638">
            <w:r w:rsidRPr="5796D638">
              <w:rPr>
                <w:rFonts w:ascii="Google Sans Text" w:eastAsia="Google Sans Text" w:hAnsi="Google Sans Text" w:cs="Google Sans Text"/>
                <w:b/>
                <w:bCs/>
                <w:color w:val="1F1F1F"/>
              </w:rPr>
              <w:t>Nhập Tên nhóm tổn thất</w:t>
            </w:r>
          </w:p>
          <w:p w14:paraId="29B7C855" w14:textId="0C42CE00" w:rsidR="5796D638" w:rsidRDefault="5796D638" w:rsidP="5796D638"/>
          <w:p w14:paraId="470427A9" w14:textId="227DE957" w:rsidR="5796D638" w:rsidRDefault="5796D638" w:rsidP="5796D638">
            <w:r w:rsidRPr="5796D638">
              <w:rPr>
                <w:rFonts w:ascii="Google Sans Text" w:eastAsia="Google Sans Text" w:hAnsi="Google Sans Text" w:cs="Google Sans Text"/>
                <w:color w:val="1F1F1F"/>
              </w:rPr>
              <w:t>Nhấn vào ô "Tên nhóm tổn thất" và nhập tên loại rủi ro (Ví dụ: Cháy nổ, Ngập lụt, Trách nhiệm công cộng...). Đây là trường bắt buộc.</w:t>
            </w:r>
          </w:p>
        </w:tc>
        <w:tc>
          <w:tcPr>
            <w:tcW w:w="35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3CBC468" w14:textId="193A65D7" w:rsidR="5796D638" w:rsidRDefault="5796D638" w:rsidP="5796D638">
            <w:r>
              <w:rPr>
                <w:noProof/>
              </w:rPr>
              <w:drawing>
                <wp:inline distT="0" distB="0" distL="0" distR="0" wp14:anchorId="4D55289B" wp14:editId="5CB5808E">
                  <wp:extent cx="2009775" cy="733425"/>
                  <wp:effectExtent l="0" t="0" r="0" b="0"/>
                  <wp:docPr id="20605231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59703" name="Picture 1226959703"/>
                          <pic:cNvPicPr/>
                        </pic:nvPicPr>
                        <pic:blipFill>
                          <a:blip r:embed="rId145">
                            <a:extLst>
                              <a:ext uri="{28A0092B-C50C-407E-A947-70E740481C1C}">
                                <a14:useLocalDpi xmlns:a14="http://schemas.microsoft.com/office/drawing/2010/main"/>
                              </a:ext>
                            </a:extLst>
                          </a:blip>
                          <a:stretch>
                            <a:fillRect/>
                          </a:stretch>
                        </pic:blipFill>
                        <pic:spPr>
                          <a:xfrm>
                            <a:off x="0" y="0"/>
                            <a:ext cx="2009775" cy="733425"/>
                          </a:xfrm>
                          <a:prstGeom prst="rect">
                            <a:avLst/>
                          </a:prstGeom>
                        </pic:spPr>
                      </pic:pic>
                    </a:graphicData>
                  </a:graphic>
                </wp:inline>
              </w:drawing>
            </w:r>
          </w:p>
        </w:tc>
      </w:tr>
      <w:tr w:rsidR="5796D638" w14:paraId="26B131CE" w14:textId="77777777" w:rsidTr="5796D638">
        <w:trPr>
          <w:trHeight w:val="300"/>
        </w:trPr>
        <w:tc>
          <w:tcPr>
            <w:tcW w:w="15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9C4E92" w14:textId="579A00CB" w:rsidR="5796D638" w:rsidRDefault="5796D638" w:rsidP="5796D638">
            <w:r w:rsidRPr="5796D638">
              <w:rPr>
                <w:rFonts w:ascii="Google Sans Text" w:eastAsia="Google Sans Text" w:hAnsi="Google Sans Text" w:cs="Google Sans Text"/>
                <w:b/>
                <w:bCs/>
                <w:color w:val="1F1F1F"/>
              </w:rPr>
              <w:t>2</w:t>
            </w:r>
          </w:p>
        </w:tc>
        <w:tc>
          <w:tcPr>
            <w:tcW w:w="42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33A77E" w14:textId="70F128A1" w:rsidR="5796D638" w:rsidRDefault="5796D638" w:rsidP="5796D638">
            <w:r w:rsidRPr="5796D638">
              <w:rPr>
                <w:rFonts w:ascii="Google Sans Text" w:eastAsia="Google Sans Text" w:hAnsi="Google Sans Text" w:cs="Google Sans Text"/>
                <w:b/>
                <w:bCs/>
                <w:color w:val="1F1F1F"/>
              </w:rPr>
              <w:t>Chọn Trạng thái</w:t>
            </w:r>
          </w:p>
          <w:p w14:paraId="6187D9DD" w14:textId="1947C42C" w:rsidR="5796D638" w:rsidRDefault="5796D638" w:rsidP="5796D638"/>
          <w:p w14:paraId="49BBE10C" w14:textId="0B89A15B" w:rsidR="5796D638" w:rsidRDefault="5796D638" w:rsidP="5796D638">
            <w:r w:rsidRPr="5796D638">
              <w:rPr>
                <w:rFonts w:ascii="Google Sans Text" w:eastAsia="Google Sans Text" w:hAnsi="Google Sans Text" w:cs="Google Sans Text"/>
                <w:color w:val="1F1F1F"/>
              </w:rPr>
              <w:t xml:space="preserve">Nhấn vào danh sách thả xuống tại ô "Trạng thái" để chọn tình trạng hoạt động (Thường chọn </w:t>
            </w:r>
            <w:r w:rsidRPr="5796D638">
              <w:rPr>
                <w:rFonts w:ascii="Google Sans Text" w:eastAsia="Google Sans Text" w:hAnsi="Google Sans Text" w:cs="Google Sans Text"/>
                <w:b/>
                <w:bCs/>
                <w:color w:val="1F1F1F"/>
              </w:rPr>
              <w:t>"Đang hoạt động"</w:t>
            </w:r>
            <w:r w:rsidRPr="5796D638">
              <w:rPr>
                <w:rFonts w:ascii="Google Sans Text" w:eastAsia="Google Sans Text" w:hAnsi="Google Sans Text" w:cs="Google Sans Text"/>
                <w:color w:val="1F1F1F"/>
              </w:rPr>
              <w:t xml:space="preserve"> để sử dụng ngay).</w:t>
            </w:r>
          </w:p>
        </w:tc>
        <w:tc>
          <w:tcPr>
            <w:tcW w:w="35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283E8F" w14:textId="4AE7249D" w:rsidR="5796D638" w:rsidRDefault="5796D638"/>
        </w:tc>
      </w:tr>
      <w:tr w:rsidR="5796D638" w14:paraId="6F4C8A00" w14:textId="77777777" w:rsidTr="5796D638">
        <w:trPr>
          <w:trHeight w:val="300"/>
        </w:trPr>
        <w:tc>
          <w:tcPr>
            <w:tcW w:w="15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8A81E97" w14:textId="3A90D32A" w:rsidR="5796D638" w:rsidRDefault="5796D638" w:rsidP="5796D638">
            <w:r w:rsidRPr="5796D638">
              <w:rPr>
                <w:rFonts w:ascii="Google Sans Text" w:eastAsia="Google Sans Text" w:hAnsi="Google Sans Text" w:cs="Google Sans Text"/>
                <w:b/>
                <w:bCs/>
                <w:color w:val="1F1F1F"/>
              </w:rPr>
              <w:lastRenderedPageBreak/>
              <w:t>3</w:t>
            </w:r>
          </w:p>
        </w:tc>
        <w:tc>
          <w:tcPr>
            <w:tcW w:w="42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61DF699" w14:textId="273F60F6" w:rsidR="5796D638" w:rsidRDefault="5796D638" w:rsidP="5796D638">
            <w:r w:rsidRPr="5796D638">
              <w:rPr>
                <w:rFonts w:ascii="Google Sans Text" w:eastAsia="Google Sans Text" w:hAnsi="Google Sans Text" w:cs="Google Sans Text"/>
                <w:b/>
                <w:bCs/>
                <w:color w:val="1F1F1F"/>
              </w:rPr>
              <w:t>Hủy thao tác</w:t>
            </w:r>
          </w:p>
          <w:p w14:paraId="117E605C" w14:textId="1C1C428B" w:rsidR="5796D638" w:rsidRDefault="5796D638" w:rsidP="5796D638"/>
          <w:p w14:paraId="6A2DB02B" w14:textId="2E7D090E" w:rsidR="5796D638" w:rsidRDefault="5796D638" w:rsidP="5796D638">
            <w:r w:rsidRPr="5796D638">
              <w:rPr>
                <w:rFonts w:ascii="Google Sans Text" w:eastAsia="Google Sans Text" w:hAnsi="Google Sans Text" w:cs="Google Sans Text"/>
                <w:color w:val="1F1F1F"/>
              </w:rPr>
              <w:t xml:space="preserve">Nhấn nút </w:t>
            </w:r>
            <w:r w:rsidRPr="5796D638">
              <w:rPr>
                <w:rFonts w:ascii="Google Sans Text" w:eastAsia="Google Sans Text" w:hAnsi="Google Sans Text" w:cs="Google Sans Text"/>
                <w:b/>
                <w:bCs/>
                <w:color w:val="1F1F1F"/>
              </w:rPr>
              <w:t>"Bỏ qua"</w:t>
            </w:r>
            <w:r w:rsidRPr="5796D638">
              <w:rPr>
                <w:rFonts w:ascii="Google Sans Text" w:eastAsia="Google Sans Text" w:hAnsi="Google Sans Text" w:cs="Google Sans Text"/>
                <w:color w:val="1F1F1F"/>
              </w:rPr>
              <w:t xml:space="preserve"> ở góc dưới bên trái nếu muốn hủy tạo mới và quay về danh sách.</w:t>
            </w:r>
          </w:p>
        </w:tc>
        <w:tc>
          <w:tcPr>
            <w:tcW w:w="35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DB23ECF" w14:textId="5C4AAD84" w:rsidR="5796D638" w:rsidRDefault="5796D638"/>
        </w:tc>
      </w:tr>
      <w:tr w:rsidR="5796D638" w14:paraId="7BF6E03E" w14:textId="77777777" w:rsidTr="5796D638">
        <w:trPr>
          <w:trHeight w:val="300"/>
        </w:trPr>
        <w:tc>
          <w:tcPr>
            <w:tcW w:w="159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E682FC" w14:textId="7B9288FD" w:rsidR="5796D638" w:rsidRDefault="5796D638" w:rsidP="5796D638">
            <w:r w:rsidRPr="5796D638">
              <w:rPr>
                <w:rFonts w:ascii="Google Sans Text" w:eastAsia="Google Sans Text" w:hAnsi="Google Sans Text" w:cs="Google Sans Text"/>
                <w:b/>
                <w:bCs/>
                <w:color w:val="1F1F1F"/>
              </w:rPr>
              <w:t>4</w:t>
            </w:r>
          </w:p>
        </w:tc>
        <w:tc>
          <w:tcPr>
            <w:tcW w:w="421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15B43A" w14:textId="0B479137" w:rsidR="5796D638" w:rsidRDefault="5796D638" w:rsidP="5796D638">
            <w:r w:rsidRPr="5796D638">
              <w:rPr>
                <w:rFonts w:ascii="Google Sans Text" w:eastAsia="Google Sans Text" w:hAnsi="Google Sans Text" w:cs="Google Sans Text"/>
                <w:b/>
                <w:bCs/>
                <w:color w:val="1F1F1F"/>
              </w:rPr>
              <w:t>Lưu thông tin</w:t>
            </w:r>
          </w:p>
          <w:p w14:paraId="1CA3676E" w14:textId="3EAB240A" w:rsidR="5796D638" w:rsidRDefault="5796D638" w:rsidP="5796D638"/>
          <w:p w14:paraId="2D335115" w14:textId="490321B0" w:rsidR="5796D638" w:rsidRDefault="5796D638" w:rsidP="5796D638">
            <w:r w:rsidRPr="5796D638">
              <w:rPr>
                <w:rFonts w:ascii="Google Sans Text" w:eastAsia="Google Sans Text" w:hAnsi="Google Sans Text" w:cs="Google Sans Text"/>
                <w:color w:val="1F1F1F"/>
              </w:rPr>
              <w:t xml:space="preserve">Sau khi điền đủ 2 trường bắt buộc (có dấu sao đỏ *), nhấn nút </w:t>
            </w:r>
            <w:r w:rsidRPr="5796D638">
              <w:rPr>
                <w:rFonts w:ascii="Google Sans Text" w:eastAsia="Google Sans Text" w:hAnsi="Google Sans Text" w:cs="Google Sans Text"/>
                <w:b/>
                <w:bCs/>
                <w:color w:val="1F1F1F"/>
              </w:rPr>
              <w:t>"Tạo nhóm tổn thất"</w:t>
            </w:r>
            <w:r w:rsidRPr="5796D638">
              <w:rPr>
                <w:rFonts w:ascii="Google Sans Text" w:eastAsia="Google Sans Text" w:hAnsi="Google Sans Text" w:cs="Google Sans Text"/>
                <w:color w:val="1F1F1F"/>
              </w:rPr>
              <w:t xml:space="preserve"> màu cam ở góc dưới bên phải để hoàn tất.</w:t>
            </w:r>
          </w:p>
        </w:tc>
        <w:tc>
          <w:tcPr>
            <w:tcW w:w="35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B63DE36" w14:textId="5269DC7E" w:rsidR="5796D638" w:rsidRDefault="5796D638"/>
        </w:tc>
      </w:tr>
    </w:tbl>
    <w:p w14:paraId="72DB3FFF" w14:textId="29D60732" w:rsidR="5796D638" w:rsidRDefault="5796D638" w:rsidP="5796D638"/>
    <w:p w14:paraId="3C343B0F" w14:textId="69BF37DA" w:rsidR="0DE00D07" w:rsidRDefault="0DE00D07" w:rsidP="540734DF"/>
    <w:p w14:paraId="0D6AD2BA" w14:textId="096D4F36" w:rsidR="2FAE8A45" w:rsidRDefault="1148B866" w:rsidP="540734DF">
      <w:pPr>
        <w:pStyle w:val="Heading3"/>
      </w:pPr>
      <w:bookmarkStart w:id="71" w:name="_Toc221183478"/>
      <w:r w:rsidRPr="76F9C8BE">
        <w:t>4.5 Quản lý điều khoản bổ sung</w:t>
      </w:r>
      <w:bookmarkEnd w:id="71"/>
    </w:p>
    <w:tbl>
      <w:tblPr>
        <w:tblW w:w="0" w:type="auto"/>
        <w:tblLook w:val="06A0" w:firstRow="1" w:lastRow="0" w:firstColumn="1" w:lastColumn="0" w:noHBand="1" w:noVBand="1"/>
      </w:tblPr>
      <w:tblGrid>
        <w:gridCol w:w="1358"/>
        <w:gridCol w:w="4151"/>
        <w:gridCol w:w="3835"/>
      </w:tblGrid>
      <w:tr w:rsidR="0DE00D07" w14:paraId="76B776B2" w14:textId="77777777" w:rsidTr="540734DF">
        <w:trPr>
          <w:trHeight w:val="300"/>
        </w:trPr>
        <w:tc>
          <w:tcPr>
            <w:tcW w:w="136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7C37BA8C" w14:textId="3CCF617A" w:rsidR="0DE00D07" w:rsidRDefault="0DE00D07" w:rsidP="540734DF">
            <w:pPr>
              <w:rPr>
                <w:b/>
                <w:bCs/>
                <w:color w:val="1F1F1F"/>
              </w:rPr>
            </w:pPr>
          </w:p>
        </w:tc>
        <w:tc>
          <w:tcPr>
            <w:tcW w:w="416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757886A" w14:textId="54D64FBC" w:rsidR="0DE00D07" w:rsidRDefault="63761533" w:rsidP="540734DF">
            <w:pPr>
              <w:rPr>
                <w:b/>
                <w:bCs/>
                <w:color w:val="1F1F1F"/>
              </w:rPr>
            </w:pPr>
            <w:r w:rsidRPr="540734DF">
              <w:rPr>
                <w:b/>
                <w:bCs/>
                <w:color w:val="1F1F1F"/>
              </w:rPr>
              <w:t>Hành động</w:t>
            </w:r>
          </w:p>
        </w:tc>
        <w:tc>
          <w:tcPr>
            <w:tcW w:w="383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B7D8C95" w14:textId="20ED2F14" w:rsidR="0DE00D07" w:rsidRDefault="63761533" w:rsidP="540734DF">
            <w:pPr>
              <w:rPr>
                <w:b/>
                <w:bCs/>
                <w:color w:val="1F1F1F"/>
              </w:rPr>
            </w:pPr>
            <w:r w:rsidRPr="540734DF">
              <w:rPr>
                <w:b/>
                <w:bCs/>
                <w:color w:val="1F1F1F"/>
              </w:rPr>
              <w:t>Màn hình</w:t>
            </w:r>
          </w:p>
        </w:tc>
      </w:tr>
      <w:tr w:rsidR="0DE00D07" w14:paraId="6EBD6741" w14:textId="77777777" w:rsidTr="540734DF">
        <w:trPr>
          <w:trHeight w:val="300"/>
        </w:trPr>
        <w:tc>
          <w:tcPr>
            <w:tcW w:w="13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399C87" w14:textId="3423228B" w:rsidR="0DE00D07" w:rsidRDefault="63761533" w:rsidP="540734DF">
            <w:pPr>
              <w:rPr>
                <w:b/>
                <w:bCs/>
                <w:color w:val="1F1F1F"/>
              </w:rPr>
            </w:pPr>
            <w:r w:rsidRPr="540734DF">
              <w:rPr>
                <w:b/>
                <w:bCs/>
                <w:color w:val="1F1F1F"/>
              </w:rPr>
              <w:t>1</w:t>
            </w:r>
          </w:p>
        </w:tc>
        <w:tc>
          <w:tcPr>
            <w:tcW w:w="41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94F0B76" w14:textId="1511F5D2" w:rsidR="0DE00D07" w:rsidRDefault="63761533" w:rsidP="540734DF">
            <w:pPr>
              <w:rPr>
                <w:b/>
                <w:bCs/>
                <w:color w:val="1F1F1F"/>
              </w:rPr>
            </w:pPr>
            <w:r w:rsidRPr="540734DF">
              <w:rPr>
                <w:b/>
                <w:bCs/>
                <w:color w:val="1F1F1F"/>
              </w:rPr>
              <w:t>Truy cập chức năng</w:t>
            </w:r>
          </w:p>
          <w:p w14:paraId="1689C59A" w14:textId="023DD104" w:rsidR="0DE00D07" w:rsidRDefault="0DE00D07" w:rsidP="540734DF"/>
          <w:p w14:paraId="23AD689A" w14:textId="51D958FA" w:rsidR="0DE00D07" w:rsidRDefault="63761533" w:rsidP="540734DF">
            <w:pPr>
              <w:rPr>
                <w:color w:val="1F1F1F"/>
              </w:rPr>
            </w:pPr>
            <w:r w:rsidRPr="540734DF">
              <w:rPr>
                <w:color w:val="1F1F1F"/>
              </w:rPr>
              <w:t xml:space="preserve">Tại menu bên trái, nhấn vào nhóm </w:t>
            </w:r>
            <w:r w:rsidRPr="540734DF">
              <w:rPr>
                <w:b/>
                <w:bCs/>
                <w:color w:val="1F1F1F"/>
              </w:rPr>
              <w:t>"Quản lý chung"</w:t>
            </w:r>
            <w:r w:rsidRPr="540734DF">
              <w:rPr>
                <w:color w:val="1F1F1F"/>
              </w:rPr>
              <w:t xml:space="preserve">, sau đó chọn mục </w:t>
            </w:r>
            <w:r w:rsidRPr="540734DF">
              <w:rPr>
                <w:b/>
                <w:bCs/>
                <w:color w:val="1F1F1F"/>
              </w:rPr>
              <w:t>"Điều khoản Bổ sung"</w:t>
            </w:r>
            <w:r w:rsidRPr="540734DF">
              <w:rPr>
                <w:color w:val="1F1F1F"/>
              </w:rPr>
              <w:t>.</w:t>
            </w:r>
          </w:p>
        </w:tc>
        <w:tc>
          <w:tcPr>
            <w:tcW w:w="38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4E373D7" w14:textId="2BB6629C" w:rsidR="0D37BEF8" w:rsidRDefault="156A9082" w:rsidP="540734DF">
            <w:r>
              <w:rPr>
                <w:noProof/>
              </w:rPr>
              <w:drawing>
                <wp:inline distT="0" distB="0" distL="0" distR="0" wp14:anchorId="3803BA87" wp14:editId="09695E64">
                  <wp:extent cx="1409700" cy="2190750"/>
                  <wp:effectExtent l="0" t="0" r="0" b="0"/>
                  <wp:docPr id="16391522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52234" name="Picture 1639152234"/>
                          <pic:cNvPicPr/>
                        </pic:nvPicPr>
                        <pic:blipFill>
                          <a:blip r:embed="rId146">
                            <a:extLst>
                              <a:ext uri="{28A0092B-C50C-407E-A947-70E740481C1C}">
                                <a14:useLocalDpi xmlns:a14="http://schemas.microsoft.com/office/drawing/2010/main"/>
                              </a:ext>
                            </a:extLst>
                          </a:blip>
                          <a:stretch>
                            <a:fillRect/>
                          </a:stretch>
                        </pic:blipFill>
                        <pic:spPr>
                          <a:xfrm>
                            <a:off x="0" y="0"/>
                            <a:ext cx="1409700" cy="2190750"/>
                          </a:xfrm>
                          <a:prstGeom prst="rect">
                            <a:avLst/>
                          </a:prstGeom>
                        </pic:spPr>
                      </pic:pic>
                    </a:graphicData>
                  </a:graphic>
                </wp:inline>
              </w:drawing>
            </w:r>
          </w:p>
        </w:tc>
      </w:tr>
      <w:tr w:rsidR="0DE00D07" w14:paraId="7AA3D1C5" w14:textId="77777777" w:rsidTr="540734DF">
        <w:trPr>
          <w:trHeight w:val="300"/>
        </w:trPr>
        <w:tc>
          <w:tcPr>
            <w:tcW w:w="13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AFC0B3" w14:textId="00DCEA9B" w:rsidR="0DE00D07" w:rsidRDefault="63761533" w:rsidP="540734DF">
            <w:pPr>
              <w:rPr>
                <w:b/>
                <w:bCs/>
                <w:color w:val="1F1F1F"/>
              </w:rPr>
            </w:pPr>
            <w:r w:rsidRPr="540734DF">
              <w:rPr>
                <w:b/>
                <w:bCs/>
                <w:color w:val="1F1F1F"/>
              </w:rPr>
              <w:t>2</w:t>
            </w:r>
          </w:p>
        </w:tc>
        <w:tc>
          <w:tcPr>
            <w:tcW w:w="41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B777747" w14:textId="0F655837" w:rsidR="0DE00D07" w:rsidRDefault="63761533" w:rsidP="540734DF">
            <w:pPr>
              <w:rPr>
                <w:b/>
                <w:bCs/>
                <w:color w:val="1F1F1F"/>
              </w:rPr>
            </w:pPr>
            <w:r w:rsidRPr="540734DF">
              <w:rPr>
                <w:b/>
                <w:bCs/>
                <w:color w:val="1F1F1F"/>
              </w:rPr>
              <w:t>Tìm kiếm điều khoản</w:t>
            </w:r>
          </w:p>
          <w:p w14:paraId="511AA2B3" w14:textId="681FA26C" w:rsidR="0DE00D07" w:rsidRDefault="0DE00D07" w:rsidP="540734DF"/>
          <w:p w14:paraId="61969C4F" w14:textId="665590EB" w:rsidR="0DE00D07" w:rsidRDefault="63761533" w:rsidP="540734DF">
            <w:pPr>
              <w:rPr>
                <w:color w:val="1F1F1F"/>
              </w:rPr>
            </w:pPr>
            <w:r w:rsidRPr="540734DF">
              <w:rPr>
                <w:color w:val="1F1F1F"/>
              </w:rPr>
              <w:t xml:space="preserve">Nhập tên điều khoản hoặc nội dung chi tiết vào thanh </w:t>
            </w:r>
            <w:r w:rsidRPr="540734DF">
              <w:rPr>
                <w:b/>
                <w:bCs/>
                <w:color w:val="1F1F1F"/>
              </w:rPr>
              <w:t>"Tìm kiếm"</w:t>
            </w:r>
            <w:r w:rsidRPr="540734DF">
              <w:rPr>
                <w:color w:val="1F1F1F"/>
              </w:rPr>
              <w:t xml:space="preserve"> để lọc nhanh trong thư viện.</w:t>
            </w:r>
          </w:p>
        </w:tc>
        <w:tc>
          <w:tcPr>
            <w:tcW w:w="38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DDF0D2E" w14:textId="3D4EE223" w:rsidR="20927170" w:rsidRDefault="66CB5B89" w:rsidP="540734DF">
            <w:r>
              <w:rPr>
                <w:noProof/>
              </w:rPr>
              <w:drawing>
                <wp:inline distT="0" distB="0" distL="0" distR="0" wp14:anchorId="3BAFE5B6" wp14:editId="7C55F35C">
                  <wp:extent cx="2190750" cy="638175"/>
                  <wp:effectExtent l="0" t="0" r="0" b="0"/>
                  <wp:docPr id="9549527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52764" name="Picture 954952764"/>
                          <pic:cNvPicPr/>
                        </pic:nvPicPr>
                        <pic:blipFill>
                          <a:blip r:embed="rId147">
                            <a:extLst>
                              <a:ext uri="{28A0092B-C50C-407E-A947-70E740481C1C}">
                                <a14:useLocalDpi xmlns:a14="http://schemas.microsoft.com/office/drawing/2010/main"/>
                              </a:ext>
                            </a:extLst>
                          </a:blip>
                          <a:stretch>
                            <a:fillRect/>
                          </a:stretch>
                        </pic:blipFill>
                        <pic:spPr>
                          <a:xfrm>
                            <a:off x="0" y="0"/>
                            <a:ext cx="2190750" cy="638175"/>
                          </a:xfrm>
                          <a:prstGeom prst="rect">
                            <a:avLst/>
                          </a:prstGeom>
                        </pic:spPr>
                      </pic:pic>
                    </a:graphicData>
                  </a:graphic>
                </wp:inline>
              </w:drawing>
            </w:r>
          </w:p>
        </w:tc>
      </w:tr>
      <w:tr w:rsidR="0DE00D07" w14:paraId="7F1008D6" w14:textId="77777777" w:rsidTr="540734DF">
        <w:trPr>
          <w:trHeight w:val="300"/>
        </w:trPr>
        <w:tc>
          <w:tcPr>
            <w:tcW w:w="13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C3BE8F7" w14:textId="00C6E683" w:rsidR="0DE00D07" w:rsidRDefault="63761533" w:rsidP="540734DF">
            <w:pPr>
              <w:rPr>
                <w:b/>
                <w:bCs/>
                <w:color w:val="1F1F1F"/>
              </w:rPr>
            </w:pPr>
            <w:r w:rsidRPr="540734DF">
              <w:rPr>
                <w:b/>
                <w:bCs/>
                <w:color w:val="1F1F1F"/>
              </w:rPr>
              <w:t>3</w:t>
            </w:r>
          </w:p>
        </w:tc>
        <w:tc>
          <w:tcPr>
            <w:tcW w:w="41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D8A7F54" w14:textId="260E2BFC" w:rsidR="0DE00D07" w:rsidRDefault="63761533" w:rsidP="540734DF">
            <w:pPr>
              <w:rPr>
                <w:b/>
                <w:bCs/>
                <w:color w:val="1F1F1F"/>
              </w:rPr>
            </w:pPr>
            <w:r w:rsidRPr="540734DF">
              <w:rPr>
                <w:b/>
                <w:bCs/>
                <w:color w:val="1F1F1F"/>
              </w:rPr>
              <w:t xml:space="preserve">Quản lý Bộ </w:t>
            </w:r>
          </w:p>
          <w:p w14:paraId="0E7BEC7F" w14:textId="1A49C22B" w:rsidR="0DE00D07" w:rsidRDefault="0DE00D07" w:rsidP="540734DF"/>
          <w:p w14:paraId="48CE08BD" w14:textId="289D76CE" w:rsidR="0DE00D07" w:rsidRDefault="63761533" w:rsidP="540734DF">
            <w:pPr>
              <w:rPr>
                <w:color w:val="1F1F1F"/>
              </w:rPr>
            </w:pPr>
            <w:r w:rsidRPr="540734DF">
              <w:rPr>
                <w:color w:val="1F1F1F"/>
              </w:rPr>
              <w:t xml:space="preserve">Nhấn nút </w:t>
            </w:r>
            <w:r w:rsidRPr="540734DF">
              <w:rPr>
                <w:b/>
                <w:bCs/>
                <w:color w:val="1F1F1F"/>
              </w:rPr>
              <w:t>"Quản lý Bộ điều khoản bổ sung"</w:t>
            </w:r>
            <w:r w:rsidRPr="540734DF">
              <w:rPr>
                <w:color w:val="1F1F1F"/>
              </w:rPr>
              <w:t xml:space="preserve"> (nền trắng, viền cam) để truy cập vào màn hình gom nhóm các điều khoản này thành các </w:t>
            </w:r>
            <w:r w:rsidR="0FE8EEED" w:rsidRPr="540734DF">
              <w:rPr>
                <w:color w:val="1F1F1F"/>
              </w:rPr>
              <w:t>bộ và áp</w:t>
            </w:r>
            <w:r w:rsidRPr="540734DF">
              <w:rPr>
                <w:color w:val="1F1F1F"/>
              </w:rPr>
              <w:t xml:space="preserve"> dụng cho từng loại hình bảo hiểm.</w:t>
            </w:r>
          </w:p>
        </w:tc>
        <w:tc>
          <w:tcPr>
            <w:tcW w:w="38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C8E945" w14:textId="4CBFC618" w:rsidR="18960BC8" w:rsidRDefault="08164C7B" w:rsidP="540734DF">
            <w:r>
              <w:rPr>
                <w:noProof/>
              </w:rPr>
              <w:drawing>
                <wp:inline distT="0" distB="0" distL="0" distR="0" wp14:anchorId="5262137E" wp14:editId="0454C7E1">
                  <wp:extent cx="2190750" cy="276225"/>
                  <wp:effectExtent l="0" t="0" r="0" b="0"/>
                  <wp:docPr id="9339725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72596" name="Picture 933972596"/>
                          <pic:cNvPicPr/>
                        </pic:nvPicPr>
                        <pic:blipFill>
                          <a:blip r:embed="rId148">
                            <a:extLst>
                              <a:ext uri="{28A0092B-C50C-407E-A947-70E740481C1C}">
                                <a14:useLocalDpi xmlns:a14="http://schemas.microsoft.com/office/drawing/2010/main"/>
                              </a:ext>
                            </a:extLst>
                          </a:blip>
                          <a:stretch>
                            <a:fillRect/>
                          </a:stretch>
                        </pic:blipFill>
                        <pic:spPr>
                          <a:xfrm>
                            <a:off x="0" y="0"/>
                            <a:ext cx="2190750" cy="276225"/>
                          </a:xfrm>
                          <a:prstGeom prst="rect">
                            <a:avLst/>
                          </a:prstGeom>
                        </pic:spPr>
                      </pic:pic>
                    </a:graphicData>
                  </a:graphic>
                </wp:inline>
              </w:drawing>
            </w:r>
          </w:p>
        </w:tc>
      </w:tr>
      <w:tr w:rsidR="0DE00D07" w14:paraId="7B4577FD" w14:textId="77777777" w:rsidTr="540734DF">
        <w:trPr>
          <w:trHeight w:val="300"/>
        </w:trPr>
        <w:tc>
          <w:tcPr>
            <w:tcW w:w="13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748475" w14:textId="7A294028" w:rsidR="0DE00D07" w:rsidRDefault="63761533" w:rsidP="540734DF">
            <w:pPr>
              <w:rPr>
                <w:b/>
                <w:bCs/>
                <w:color w:val="1F1F1F"/>
              </w:rPr>
            </w:pPr>
            <w:r w:rsidRPr="540734DF">
              <w:rPr>
                <w:b/>
                <w:bCs/>
                <w:color w:val="1F1F1F"/>
              </w:rPr>
              <w:lastRenderedPageBreak/>
              <w:t>4</w:t>
            </w:r>
          </w:p>
        </w:tc>
        <w:tc>
          <w:tcPr>
            <w:tcW w:w="41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E63FB0D" w14:textId="035B6560" w:rsidR="0DE00D07" w:rsidRDefault="63761533" w:rsidP="540734DF">
            <w:pPr>
              <w:rPr>
                <w:b/>
                <w:bCs/>
                <w:color w:val="1F1F1F"/>
              </w:rPr>
            </w:pPr>
            <w:r w:rsidRPr="540734DF">
              <w:rPr>
                <w:b/>
                <w:bCs/>
                <w:color w:val="1F1F1F"/>
              </w:rPr>
              <w:t>Thêm điều khoản mới</w:t>
            </w:r>
          </w:p>
          <w:p w14:paraId="77B3327D" w14:textId="629F602D" w:rsidR="0DE00D07" w:rsidRDefault="0DE00D07" w:rsidP="540734DF"/>
          <w:p w14:paraId="71ACF1F6" w14:textId="0DF56300" w:rsidR="0DE00D07" w:rsidRDefault="63761533" w:rsidP="540734DF">
            <w:pPr>
              <w:rPr>
                <w:color w:val="1F1F1F"/>
              </w:rPr>
            </w:pPr>
            <w:r w:rsidRPr="540734DF">
              <w:rPr>
                <w:color w:val="1F1F1F"/>
              </w:rPr>
              <w:t xml:space="preserve">Nhấn nút </w:t>
            </w:r>
            <w:r w:rsidRPr="540734DF">
              <w:rPr>
                <w:b/>
                <w:bCs/>
                <w:color w:val="1F1F1F"/>
              </w:rPr>
              <w:t>"+ Thêm điều khoản bổ sung"</w:t>
            </w:r>
            <w:r w:rsidRPr="540734DF">
              <w:rPr>
                <w:color w:val="1F1F1F"/>
              </w:rPr>
              <w:t xml:space="preserve"> (nền cam) để tạo mới một điều khoản đơn lẻ vào thư viện.</w:t>
            </w:r>
          </w:p>
        </w:tc>
        <w:tc>
          <w:tcPr>
            <w:tcW w:w="38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DBAE1B6" w14:textId="6BC01AD0" w:rsidR="0DE00D07" w:rsidRDefault="0DE00D07" w:rsidP="540734DF"/>
        </w:tc>
      </w:tr>
      <w:tr w:rsidR="0DE00D07" w14:paraId="3270AC6C" w14:textId="77777777" w:rsidTr="540734DF">
        <w:trPr>
          <w:trHeight w:val="300"/>
        </w:trPr>
        <w:tc>
          <w:tcPr>
            <w:tcW w:w="13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92D5A8C" w14:textId="2DD98CC3" w:rsidR="0DE00D07" w:rsidRDefault="63761533" w:rsidP="540734DF">
            <w:pPr>
              <w:rPr>
                <w:b/>
                <w:bCs/>
                <w:color w:val="1F1F1F"/>
              </w:rPr>
            </w:pPr>
            <w:r w:rsidRPr="540734DF">
              <w:rPr>
                <w:b/>
                <w:bCs/>
                <w:color w:val="1F1F1F"/>
              </w:rPr>
              <w:t>5</w:t>
            </w:r>
          </w:p>
        </w:tc>
        <w:tc>
          <w:tcPr>
            <w:tcW w:w="41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4002A87" w14:textId="26DAA82D" w:rsidR="0DE00D07" w:rsidRDefault="63761533" w:rsidP="540734DF">
            <w:pPr>
              <w:rPr>
                <w:b/>
                <w:bCs/>
                <w:color w:val="1F1F1F"/>
              </w:rPr>
            </w:pPr>
            <w:r w:rsidRPr="540734DF">
              <w:rPr>
                <w:b/>
                <w:bCs/>
                <w:color w:val="1F1F1F"/>
              </w:rPr>
              <w:t>Xem danh sách</w:t>
            </w:r>
          </w:p>
          <w:p w14:paraId="06F91FE2" w14:textId="222A0B04" w:rsidR="0DE00D07" w:rsidRDefault="0DE00D07" w:rsidP="540734DF"/>
          <w:p w14:paraId="48A1FC77" w14:textId="7578B79C" w:rsidR="0DE00D07" w:rsidRDefault="63761533" w:rsidP="540734DF">
            <w:pPr>
              <w:rPr>
                <w:color w:val="1F1F1F"/>
              </w:rPr>
            </w:pPr>
            <w:r w:rsidRPr="540734DF">
              <w:rPr>
                <w:color w:val="1F1F1F"/>
              </w:rPr>
              <w:t>Theo dõi bảng dữ liệu gồm:</w:t>
            </w:r>
          </w:p>
          <w:p w14:paraId="2A7F03C1" w14:textId="1677F793" w:rsidR="0DE00D07" w:rsidRDefault="0DE00D07" w:rsidP="540734DF"/>
          <w:p w14:paraId="56342D45" w14:textId="7BCBF0D6" w:rsidR="0DE00D07" w:rsidRDefault="63761533" w:rsidP="540734DF">
            <w:pPr>
              <w:rPr>
                <w:color w:val="1F1F1F"/>
              </w:rPr>
            </w:pPr>
            <w:r w:rsidRPr="540734DF">
              <w:rPr>
                <w:color w:val="1F1F1F"/>
              </w:rPr>
              <w:t xml:space="preserve">- </w:t>
            </w:r>
            <w:r w:rsidRPr="540734DF">
              <w:rPr>
                <w:b/>
                <w:bCs/>
                <w:color w:val="1F1F1F"/>
              </w:rPr>
              <w:t>Tên điều khoản:</w:t>
            </w:r>
            <w:r w:rsidRPr="540734DF">
              <w:rPr>
                <w:color w:val="1F1F1F"/>
              </w:rPr>
              <w:t xml:space="preserve"> Tiêu đề ngắn gọn.</w:t>
            </w:r>
          </w:p>
          <w:p w14:paraId="76083CA9" w14:textId="5BB749AD" w:rsidR="0DE00D07" w:rsidRDefault="0DE00D07" w:rsidP="540734DF"/>
          <w:p w14:paraId="2181E7AF" w14:textId="54FCE71F" w:rsidR="0DE00D07" w:rsidRDefault="63761533" w:rsidP="540734DF">
            <w:pPr>
              <w:rPr>
                <w:color w:val="1F1F1F"/>
              </w:rPr>
            </w:pPr>
            <w:r w:rsidRPr="540734DF">
              <w:rPr>
                <w:color w:val="1F1F1F"/>
              </w:rPr>
              <w:t xml:space="preserve">- </w:t>
            </w:r>
            <w:r w:rsidRPr="540734DF">
              <w:rPr>
                <w:b/>
                <w:bCs/>
                <w:color w:val="1F1F1F"/>
              </w:rPr>
              <w:t>Thông tin chi tiết:</w:t>
            </w:r>
            <w:r w:rsidRPr="540734DF">
              <w:rPr>
                <w:color w:val="1F1F1F"/>
              </w:rPr>
              <w:t xml:space="preserve"> Nội dung mặc định hoặc giá trị mặc định của điều khoản (Ví dụ: "50.000.000 đồng/vụ").</w:t>
            </w:r>
          </w:p>
          <w:p w14:paraId="73D229B0" w14:textId="11DFC96E" w:rsidR="0DE00D07" w:rsidRDefault="0DE00D07" w:rsidP="540734DF"/>
          <w:p w14:paraId="31922C87" w14:textId="2FB5DFFE" w:rsidR="0DE00D07" w:rsidRDefault="63761533" w:rsidP="540734DF">
            <w:pPr>
              <w:rPr>
                <w:color w:val="1F1F1F"/>
              </w:rPr>
            </w:pPr>
            <w:r w:rsidRPr="540734DF">
              <w:rPr>
                <w:color w:val="1F1F1F"/>
              </w:rPr>
              <w:t xml:space="preserve">- </w:t>
            </w:r>
            <w:r w:rsidRPr="540734DF">
              <w:rPr>
                <w:b/>
                <w:bCs/>
                <w:color w:val="1F1F1F"/>
              </w:rPr>
              <w:t>Trạng thái:</w:t>
            </w:r>
            <w:r w:rsidRPr="540734DF">
              <w:rPr>
                <w:color w:val="1F1F1F"/>
              </w:rPr>
              <w:t xml:space="preserve"> Đang hoạt động/Ngừng hoạt động.</w:t>
            </w:r>
          </w:p>
        </w:tc>
        <w:tc>
          <w:tcPr>
            <w:tcW w:w="38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F91A127" w14:textId="2A44625A" w:rsidR="1491F4E1" w:rsidRDefault="4C5F92C6" w:rsidP="540734DF">
            <w:r>
              <w:rPr>
                <w:noProof/>
              </w:rPr>
              <w:drawing>
                <wp:inline distT="0" distB="0" distL="0" distR="0" wp14:anchorId="128CD79E" wp14:editId="117E75B5">
                  <wp:extent cx="2190750" cy="447675"/>
                  <wp:effectExtent l="0" t="0" r="0" b="0"/>
                  <wp:docPr id="6231902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90245" name="Picture 623190245"/>
                          <pic:cNvPicPr/>
                        </pic:nvPicPr>
                        <pic:blipFill>
                          <a:blip r:embed="rId149">
                            <a:extLst>
                              <a:ext uri="{28A0092B-C50C-407E-A947-70E740481C1C}">
                                <a14:useLocalDpi xmlns:a14="http://schemas.microsoft.com/office/drawing/2010/main"/>
                              </a:ext>
                            </a:extLst>
                          </a:blip>
                          <a:stretch>
                            <a:fillRect/>
                          </a:stretch>
                        </pic:blipFill>
                        <pic:spPr>
                          <a:xfrm>
                            <a:off x="0" y="0"/>
                            <a:ext cx="2190750" cy="447675"/>
                          </a:xfrm>
                          <a:prstGeom prst="rect">
                            <a:avLst/>
                          </a:prstGeom>
                        </pic:spPr>
                      </pic:pic>
                    </a:graphicData>
                  </a:graphic>
                </wp:inline>
              </w:drawing>
            </w:r>
          </w:p>
        </w:tc>
      </w:tr>
      <w:tr w:rsidR="0DE00D07" w14:paraId="5916B620" w14:textId="77777777" w:rsidTr="540734DF">
        <w:trPr>
          <w:trHeight w:val="300"/>
        </w:trPr>
        <w:tc>
          <w:tcPr>
            <w:tcW w:w="13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162BB1" w14:textId="6BF5DF7B" w:rsidR="0DE00D07" w:rsidRDefault="63761533" w:rsidP="540734DF">
            <w:pPr>
              <w:rPr>
                <w:b/>
                <w:bCs/>
                <w:color w:val="1F1F1F"/>
              </w:rPr>
            </w:pPr>
            <w:r w:rsidRPr="540734DF">
              <w:rPr>
                <w:b/>
                <w:bCs/>
                <w:color w:val="1F1F1F"/>
              </w:rPr>
              <w:t>6</w:t>
            </w:r>
          </w:p>
        </w:tc>
        <w:tc>
          <w:tcPr>
            <w:tcW w:w="41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B6907D" w14:textId="48B31CB9" w:rsidR="0DE00D07" w:rsidRDefault="63761533" w:rsidP="540734DF">
            <w:pPr>
              <w:rPr>
                <w:b/>
                <w:bCs/>
                <w:color w:val="1F1F1F"/>
              </w:rPr>
            </w:pPr>
            <w:r w:rsidRPr="540734DF">
              <w:rPr>
                <w:b/>
                <w:bCs/>
                <w:color w:val="1F1F1F"/>
              </w:rPr>
              <w:t>Chỉnh sửa</w:t>
            </w:r>
          </w:p>
          <w:p w14:paraId="31C5371E" w14:textId="491F5C61" w:rsidR="0DE00D07" w:rsidRDefault="0DE00D07" w:rsidP="540734DF"/>
          <w:p w14:paraId="475AF975" w14:textId="119F3197" w:rsidR="0DE00D07" w:rsidRDefault="63761533" w:rsidP="540734DF">
            <w:pPr>
              <w:rPr>
                <w:color w:val="1F1F1F"/>
              </w:rPr>
            </w:pPr>
            <w:r w:rsidRPr="540734DF">
              <w:rPr>
                <w:color w:val="1F1F1F"/>
              </w:rPr>
              <w:t xml:space="preserve">Nhấn vào biểu tượng </w:t>
            </w:r>
            <w:r w:rsidRPr="540734DF">
              <w:rPr>
                <w:b/>
                <w:bCs/>
                <w:color w:val="1F1F1F"/>
              </w:rPr>
              <w:t>Cây bút chì</w:t>
            </w:r>
            <w:r w:rsidRPr="540734DF">
              <w:rPr>
                <w:color w:val="1F1F1F"/>
              </w:rPr>
              <w:t xml:space="preserve"> để sửa nội dung text mặc định hoặc tên điều khoản.</w:t>
            </w:r>
          </w:p>
        </w:tc>
        <w:tc>
          <w:tcPr>
            <w:tcW w:w="38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285B8E" w14:textId="25C140D4" w:rsidR="0DE00D07" w:rsidRDefault="0DE00D07" w:rsidP="540734DF"/>
        </w:tc>
      </w:tr>
      <w:tr w:rsidR="0DE00D07" w14:paraId="7C0B1B2E" w14:textId="77777777" w:rsidTr="540734DF">
        <w:trPr>
          <w:trHeight w:val="300"/>
        </w:trPr>
        <w:tc>
          <w:tcPr>
            <w:tcW w:w="13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C7EF0DD" w14:textId="6F94B1F0" w:rsidR="0DE00D07" w:rsidRDefault="63761533" w:rsidP="540734DF">
            <w:pPr>
              <w:rPr>
                <w:b/>
                <w:bCs/>
                <w:color w:val="1F1F1F"/>
              </w:rPr>
            </w:pPr>
            <w:r w:rsidRPr="540734DF">
              <w:rPr>
                <w:b/>
                <w:bCs/>
                <w:color w:val="1F1F1F"/>
              </w:rPr>
              <w:t>7</w:t>
            </w:r>
          </w:p>
        </w:tc>
        <w:tc>
          <w:tcPr>
            <w:tcW w:w="416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A9824C3" w14:textId="4F50130C" w:rsidR="0DE00D07" w:rsidRDefault="63761533" w:rsidP="540734DF">
            <w:pPr>
              <w:rPr>
                <w:b/>
                <w:bCs/>
                <w:color w:val="1F1F1F"/>
              </w:rPr>
            </w:pPr>
            <w:r w:rsidRPr="540734DF">
              <w:rPr>
                <w:b/>
                <w:bCs/>
                <w:color w:val="1F1F1F"/>
              </w:rPr>
              <w:t>Xóa</w:t>
            </w:r>
          </w:p>
          <w:p w14:paraId="3AE924C2" w14:textId="1D1625D2" w:rsidR="0DE00D07" w:rsidRDefault="0DE00D07" w:rsidP="540734DF"/>
          <w:p w14:paraId="2937E756" w14:textId="2C308FCD" w:rsidR="0DE00D07" w:rsidRDefault="63761533" w:rsidP="540734DF">
            <w:pPr>
              <w:rPr>
                <w:color w:val="1F1F1F"/>
              </w:rPr>
            </w:pPr>
            <w:r w:rsidRPr="540734DF">
              <w:rPr>
                <w:color w:val="1F1F1F"/>
              </w:rPr>
              <w:t xml:space="preserve">Nhấn vào biểu tượng </w:t>
            </w:r>
            <w:r w:rsidRPr="540734DF">
              <w:rPr>
                <w:b/>
                <w:bCs/>
                <w:color w:val="1F1F1F"/>
              </w:rPr>
              <w:t>Thùng rác</w:t>
            </w:r>
            <w:r w:rsidRPr="540734DF">
              <w:rPr>
                <w:color w:val="1F1F1F"/>
              </w:rPr>
              <w:t xml:space="preserve"> để xóa điều khoản khỏi thư viện (Lưu ý: Chỉ xóa được nếu điều khoản này chưa bị gán vào Bộ nào hoặc Hợp đồng nào).</w:t>
            </w:r>
          </w:p>
        </w:tc>
        <w:tc>
          <w:tcPr>
            <w:tcW w:w="38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96F20D" w14:textId="675B2AF4" w:rsidR="0DE00D07" w:rsidRDefault="0DE00D07" w:rsidP="540734DF"/>
        </w:tc>
      </w:tr>
    </w:tbl>
    <w:p w14:paraId="55245D5D" w14:textId="4ADFD2B9" w:rsidR="0DE00D07" w:rsidRDefault="0DE00D07" w:rsidP="540734DF"/>
    <w:p w14:paraId="7BB6A7C1" w14:textId="7FC5BD6B" w:rsidR="565B518B" w:rsidRDefault="61E33BA8" w:rsidP="540734DF">
      <w:pPr>
        <w:pStyle w:val="Heading4"/>
      </w:pPr>
      <w:bookmarkStart w:id="72" w:name="_Toc221183479"/>
      <w:r w:rsidRPr="76F9C8BE">
        <w:t>4.5.1 Tạo/Sửa điều khoản bổ sung</w:t>
      </w:r>
      <w:bookmarkEnd w:id="72"/>
    </w:p>
    <w:tbl>
      <w:tblPr>
        <w:tblW w:w="0" w:type="auto"/>
        <w:tblLook w:val="06A0" w:firstRow="1" w:lastRow="0" w:firstColumn="1" w:lastColumn="0" w:noHBand="1" w:noVBand="1"/>
      </w:tblPr>
      <w:tblGrid>
        <w:gridCol w:w="1354"/>
        <w:gridCol w:w="4028"/>
        <w:gridCol w:w="3962"/>
      </w:tblGrid>
      <w:tr w:rsidR="0DE00D07" w14:paraId="05557860" w14:textId="77777777" w:rsidTr="540734DF">
        <w:trPr>
          <w:trHeight w:val="300"/>
        </w:trPr>
        <w:tc>
          <w:tcPr>
            <w:tcW w:w="135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AA5A00E" w14:textId="0C702B09" w:rsidR="0DE00D07" w:rsidRDefault="0DE00D07" w:rsidP="540734DF">
            <w:pPr>
              <w:rPr>
                <w:b/>
                <w:bCs/>
                <w:color w:val="1F1F1F"/>
              </w:rPr>
            </w:pPr>
          </w:p>
        </w:tc>
        <w:tc>
          <w:tcPr>
            <w:tcW w:w="404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AF93B4B" w14:textId="2982C06C" w:rsidR="0DE00D07" w:rsidRDefault="63761533" w:rsidP="540734DF">
            <w:pPr>
              <w:rPr>
                <w:b/>
                <w:bCs/>
                <w:color w:val="1F1F1F"/>
              </w:rPr>
            </w:pPr>
            <w:r w:rsidRPr="540734DF">
              <w:rPr>
                <w:b/>
                <w:bCs/>
                <w:color w:val="1F1F1F"/>
              </w:rPr>
              <w:t>Hành động</w:t>
            </w:r>
          </w:p>
        </w:tc>
        <w:tc>
          <w:tcPr>
            <w:tcW w:w="396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FF3F680" w14:textId="582C5B12" w:rsidR="0DE00D07" w:rsidRDefault="63761533" w:rsidP="540734DF">
            <w:pPr>
              <w:rPr>
                <w:b/>
                <w:bCs/>
                <w:color w:val="1F1F1F"/>
              </w:rPr>
            </w:pPr>
            <w:r w:rsidRPr="540734DF">
              <w:rPr>
                <w:b/>
                <w:bCs/>
                <w:color w:val="1F1F1F"/>
              </w:rPr>
              <w:t>Màn hình</w:t>
            </w:r>
          </w:p>
        </w:tc>
      </w:tr>
      <w:tr w:rsidR="0DE00D07" w14:paraId="3A22F89A" w14:textId="77777777" w:rsidTr="540734DF">
        <w:trPr>
          <w:trHeight w:val="300"/>
        </w:trPr>
        <w:tc>
          <w:tcPr>
            <w:tcW w:w="13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747F19" w14:textId="68B06927" w:rsidR="0DE00D07" w:rsidRDefault="63761533" w:rsidP="540734DF">
            <w:pPr>
              <w:rPr>
                <w:b/>
                <w:bCs/>
                <w:color w:val="1F1F1F"/>
              </w:rPr>
            </w:pPr>
            <w:r w:rsidRPr="540734DF">
              <w:rPr>
                <w:b/>
                <w:bCs/>
                <w:color w:val="1F1F1F"/>
              </w:rPr>
              <w:t>1</w:t>
            </w:r>
          </w:p>
        </w:tc>
        <w:tc>
          <w:tcPr>
            <w:tcW w:w="40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5E1B3D9" w14:textId="607A4F38" w:rsidR="0DE00D07" w:rsidRDefault="63761533" w:rsidP="540734DF">
            <w:pPr>
              <w:rPr>
                <w:b/>
                <w:bCs/>
                <w:color w:val="1F1F1F"/>
              </w:rPr>
            </w:pPr>
            <w:r w:rsidRPr="540734DF">
              <w:rPr>
                <w:b/>
                <w:bCs/>
                <w:color w:val="1F1F1F"/>
              </w:rPr>
              <w:t>Nhập Tên điều khoản</w:t>
            </w:r>
          </w:p>
          <w:p w14:paraId="6183ED80" w14:textId="1B511236" w:rsidR="0DE00D07" w:rsidRDefault="0DE00D07" w:rsidP="540734DF"/>
          <w:p w14:paraId="040A413B" w14:textId="380564EC" w:rsidR="0DE00D07" w:rsidRDefault="63761533" w:rsidP="540734DF">
            <w:pPr>
              <w:rPr>
                <w:color w:val="1F1F1F"/>
              </w:rPr>
            </w:pPr>
            <w:r w:rsidRPr="540734DF">
              <w:rPr>
                <w:color w:val="1F1F1F"/>
              </w:rPr>
              <w:t>Nhấn vào ô "Tên điều khoản bổ sung" và nhập tên gọi ngắn gọn, dễ nhớ (Ví dụ: Điều khoản về điện, Điều khoản trông coi xe...). Đây là trường bắt buộc.</w:t>
            </w:r>
          </w:p>
        </w:tc>
        <w:tc>
          <w:tcPr>
            <w:tcW w:w="39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DEE487E" w14:textId="15828E26" w:rsidR="612B3788" w:rsidRDefault="5DF9710B" w:rsidP="540734DF">
            <w:r>
              <w:rPr>
                <w:noProof/>
              </w:rPr>
              <w:drawing>
                <wp:inline distT="0" distB="0" distL="0" distR="0" wp14:anchorId="608B1480" wp14:editId="26842C8C">
                  <wp:extent cx="2276475" cy="962025"/>
                  <wp:effectExtent l="0" t="0" r="0" b="0"/>
                  <wp:docPr id="164388206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82060" name="Picture 1643882060"/>
                          <pic:cNvPicPr/>
                        </pic:nvPicPr>
                        <pic:blipFill>
                          <a:blip r:embed="rId150">
                            <a:extLst>
                              <a:ext uri="{28A0092B-C50C-407E-A947-70E740481C1C}">
                                <a14:useLocalDpi xmlns:a14="http://schemas.microsoft.com/office/drawing/2010/main"/>
                              </a:ext>
                            </a:extLst>
                          </a:blip>
                          <a:stretch>
                            <a:fillRect/>
                          </a:stretch>
                        </pic:blipFill>
                        <pic:spPr>
                          <a:xfrm>
                            <a:off x="0" y="0"/>
                            <a:ext cx="2276475" cy="962025"/>
                          </a:xfrm>
                          <a:prstGeom prst="rect">
                            <a:avLst/>
                          </a:prstGeom>
                        </pic:spPr>
                      </pic:pic>
                    </a:graphicData>
                  </a:graphic>
                </wp:inline>
              </w:drawing>
            </w:r>
          </w:p>
        </w:tc>
      </w:tr>
      <w:tr w:rsidR="0DE00D07" w14:paraId="79E9278D" w14:textId="77777777" w:rsidTr="540734DF">
        <w:trPr>
          <w:trHeight w:val="300"/>
        </w:trPr>
        <w:tc>
          <w:tcPr>
            <w:tcW w:w="13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79B5D69" w14:textId="69949FE8" w:rsidR="0DE00D07" w:rsidRDefault="63761533" w:rsidP="540734DF">
            <w:pPr>
              <w:rPr>
                <w:b/>
                <w:bCs/>
                <w:color w:val="1F1F1F"/>
              </w:rPr>
            </w:pPr>
            <w:r w:rsidRPr="540734DF">
              <w:rPr>
                <w:b/>
                <w:bCs/>
                <w:color w:val="1F1F1F"/>
              </w:rPr>
              <w:t>2</w:t>
            </w:r>
          </w:p>
        </w:tc>
        <w:tc>
          <w:tcPr>
            <w:tcW w:w="40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3863912" w14:textId="11E90DE3" w:rsidR="0DE00D07" w:rsidRDefault="63761533" w:rsidP="540734DF">
            <w:pPr>
              <w:rPr>
                <w:b/>
                <w:bCs/>
                <w:color w:val="1F1F1F"/>
              </w:rPr>
            </w:pPr>
            <w:r w:rsidRPr="540734DF">
              <w:rPr>
                <w:b/>
                <w:bCs/>
                <w:color w:val="1F1F1F"/>
              </w:rPr>
              <w:t>Nhập Thông tin chi tiết</w:t>
            </w:r>
          </w:p>
          <w:p w14:paraId="482DEEE2" w14:textId="5B1CC405" w:rsidR="0DE00D07" w:rsidRDefault="0DE00D07" w:rsidP="540734DF"/>
          <w:p w14:paraId="3E2084BD" w14:textId="293CB830" w:rsidR="0DE00D07" w:rsidRDefault="63761533" w:rsidP="540734DF">
            <w:pPr>
              <w:rPr>
                <w:color w:val="1F1F1F"/>
              </w:rPr>
            </w:pPr>
            <w:r w:rsidRPr="540734DF">
              <w:rPr>
                <w:color w:val="1F1F1F"/>
              </w:rPr>
              <w:lastRenderedPageBreak/>
              <w:t>Nhập nội dung cụ thể hoặc các hạn mức trách nhiệm mặc định của điều khoản vào ô "Thông tin chi tiết" (Ví dụ: "Bồi thường tối đa 100.000.000 VND/vụ").</w:t>
            </w:r>
          </w:p>
        </w:tc>
        <w:tc>
          <w:tcPr>
            <w:tcW w:w="39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AB7368" w14:textId="67514D9C" w:rsidR="0DE00D07" w:rsidRDefault="0DE00D07" w:rsidP="540734DF"/>
        </w:tc>
      </w:tr>
      <w:tr w:rsidR="0DE00D07" w14:paraId="2C826BDF" w14:textId="77777777" w:rsidTr="540734DF">
        <w:trPr>
          <w:trHeight w:val="300"/>
        </w:trPr>
        <w:tc>
          <w:tcPr>
            <w:tcW w:w="13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111BB1C" w14:textId="6965F393" w:rsidR="0DE00D07" w:rsidRDefault="63761533" w:rsidP="540734DF">
            <w:pPr>
              <w:rPr>
                <w:b/>
                <w:bCs/>
                <w:color w:val="1F1F1F"/>
              </w:rPr>
            </w:pPr>
            <w:r w:rsidRPr="540734DF">
              <w:rPr>
                <w:b/>
                <w:bCs/>
                <w:color w:val="1F1F1F"/>
              </w:rPr>
              <w:t>3</w:t>
            </w:r>
          </w:p>
        </w:tc>
        <w:tc>
          <w:tcPr>
            <w:tcW w:w="40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6C77B50" w14:textId="31188FB6" w:rsidR="0DE00D07" w:rsidRDefault="63761533" w:rsidP="540734DF">
            <w:pPr>
              <w:rPr>
                <w:b/>
                <w:bCs/>
                <w:color w:val="1F1F1F"/>
              </w:rPr>
            </w:pPr>
            <w:r w:rsidRPr="540734DF">
              <w:rPr>
                <w:b/>
                <w:bCs/>
                <w:color w:val="1F1F1F"/>
              </w:rPr>
              <w:t>Chọn Trạng thái</w:t>
            </w:r>
          </w:p>
          <w:p w14:paraId="4E1453BD" w14:textId="2E960CA3" w:rsidR="0DE00D07" w:rsidRDefault="0DE00D07" w:rsidP="540734DF"/>
          <w:p w14:paraId="7DBD1B64" w14:textId="33A2055D" w:rsidR="0DE00D07" w:rsidRDefault="63761533" w:rsidP="540734DF">
            <w:pPr>
              <w:rPr>
                <w:color w:val="1F1F1F"/>
              </w:rPr>
            </w:pPr>
            <w:r w:rsidRPr="540734DF">
              <w:rPr>
                <w:color w:val="1F1F1F"/>
              </w:rPr>
              <w:t xml:space="preserve">Nhấn vào danh sách thả xuống tại ô "Trạng thái" để chọn tình trạng hoạt động. Mặc định hệ thống để là </w:t>
            </w:r>
            <w:r w:rsidRPr="540734DF">
              <w:rPr>
                <w:b/>
                <w:bCs/>
                <w:color w:val="1F1F1F"/>
              </w:rPr>
              <w:t>"Đang hoạt động"</w:t>
            </w:r>
            <w:r w:rsidRPr="540734DF">
              <w:rPr>
                <w:color w:val="1F1F1F"/>
              </w:rPr>
              <w:t>.</w:t>
            </w:r>
          </w:p>
        </w:tc>
        <w:tc>
          <w:tcPr>
            <w:tcW w:w="39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171CDDD" w14:textId="09DF037A" w:rsidR="0DE00D07" w:rsidRDefault="0DE00D07" w:rsidP="540734DF"/>
        </w:tc>
      </w:tr>
      <w:tr w:rsidR="0DE00D07" w14:paraId="5E331D16" w14:textId="77777777" w:rsidTr="540734DF">
        <w:trPr>
          <w:trHeight w:val="300"/>
        </w:trPr>
        <w:tc>
          <w:tcPr>
            <w:tcW w:w="13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32782B" w14:textId="174084E3" w:rsidR="0DE00D07" w:rsidRDefault="63761533" w:rsidP="540734DF">
            <w:pPr>
              <w:rPr>
                <w:b/>
                <w:bCs/>
                <w:color w:val="1F1F1F"/>
              </w:rPr>
            </w:pPr>
            <w:r w:rsidRPr="540734DF">
              <w:rPr>
                <w:b/>
                <w:bCs/>
                <w:color w:val="1F1F1F"/>
              </w:rPr>
              <w:t>4</w:t>
            </w:r>
          </w:p>
        </w:tc>
        <w:tc>
          <w:tcPr>
            <w:tcW w:w="40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B2C72E" w14:textId="4EAC272A" w:rsidR="0DE00D07" w:rsidRDefault="63761533" w:rsidP="540734DF">
            <w:pPr>
              <w:rPr>
                <w:b/>
                <w:bCs/>
                <w:color w:val="1F1F1F"/>
              </w:rPr>
            </w:pPr>
            <w:r w:rsidRPr="540734DF">
              <w:rPr>
                <w:b/>
                <w:bCs/>
                <w:color w:val="1F1F1F"/>
              </w:rPr>
              <w:t>Hủy thao tác</w:t>
            </w:r>
          </w:p>
          <w:p w14:paraId="67B0D22E" w14:textId="70972CB3" w:rsidR="0DE00D07" w:rsidRDefault="0DE00D07" w:rsidP="540734DF"/>
          <w:p w14:paraId="204C36BB" w14:textId="07A66157" w:rsidR="0DE00D07" w:rsidRDefault="63761533" w:rsidP="540734DF">
            <w:pPr>
              <w:rPr>
                <w:color w:val="1F1F1F"/>
              </w:rPr>
            </w:pPr>
            <w:r w:rsidRPr="540734DF">
              <w:rPr>
                <w:color w:val="1F1F1F"/>
              </w:rPr>
              <w:t xml:space="preserve">Nhấn nút </w:t>
            </w:r>
            <w:r w:rsidRPr="540734DF">
              <w:rPr>
                <w:b/>
                <w:bCs/>
                <w:color w:val="1F1F1F"/>
              </w:rPr>
              <w:t>"Bỏ qua"</w:t>
            </w:r>
            <w:r w:rsidRPr="540734DF">
              <w:rPr>
                <w:color w:val="1F1F1F"/>
              </w:rPr>
              <w:t xml:space="preserve"> ở góc dưới bên trái nếu muốn hủy tạo mới và quay về thư viện.</w:t>
            </w:r>
          </w:p>
        </w:tc>
        <w:tc>
          <w:tcPr>
            <w:tcW w:w="39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35A9D8" w14:textId="29BEA65F" w:rsidR="0DE00D07" w:rsidRDefault="0DE00D07" w:rsidP="540734DF"/>
        </w:tc>
      </w:tr>
      <w:tr w:rsidR="0DE00D07" w14:paraId="65A3432E" w14:textId="77777777" w:rsidTr="540734DF">
        <w:trPr>
          <w:trHeight w:val="300"/>
        </w:trPr>
        <w:tc>
          <w:tcPr>
            <w:tcW w:w="13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A7E650" w14:textId="3278D8CB" w:rsidR="0DE00D07" w:rsidRDefault="63761533" w:rsidP="540734DF">
            <w:pPr>
              <w:rPr>
                <w:b/>
                <w:bCs/>
                <w:color w:val="1F1F1F"/>
              </w:rPr>
            </w:pPr>
            <w:r w:rsidRPr="540734DF">
              <w:rPr>
                <w:b/>
                <w:bCs/>
                <w:color w:val="1F1F1F"/>
              </w:rPr>
              <w:t>5</w:t>
            </w:r>
          </w:p>
        </w:tc>
        <w:tc>
          <w:tcPr>
            <w:tcW w:w="404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2CD77F" w14:textId="61080E6A" w:rsidR="0DE00D07" w:rsidRDefault="63761533" w:rsidP="540734DF">
            <w:pPr>
              <w:rPr>
                <w:b/>
                <w:bCs/>
                <w:color w:val="1F1F1F"/>
              </w:rPr>
            </w:pPr>
            <w:r w:rsidRPr="540734DF">
              <w:rPr>
                <w:b/>
                <w:bCs/>
                <w:color w:val="1F1F1F"/>
              </w:rPr>
              <w:t>Lưu điều khoản</w:t>
            </w:r>
          </w:p>
          <w:p w14:paraId="5E74544C" w14:textId="7CA86F87" w:rsidR="0DE00D07" w:rsidRDefault="0DE00D07" w:rsidP="540734DF"/>
          <w:p w14:paraId="2C27F753" w14:textId="7A0E07C0" w:rsidR="0DE00D07" w:rsidRDefault="63761533" w:rsidP="540734DF">
            <w:pPr>
              <w:rPr>
                <w:color w:val="1F1F1F"/>
              </w:rPr>
            </w:pPr>
            <w:r w:rsidRPr="540734DF">
              <w:rPr>
                <w:color w:val="1F1F1F"/>
              </w:rPr>
              <w:t xml:space="preserve">Sau khi điền đủ thông tin, nhấn nút </w:t>
            </w:r>
            <w:r w:rsidRPr="540734DF">
              <w:rPr>
                <w:b/>
                <w:bCs/>
                <w:color w:val="1F1F1F"/>
              </w:rPr>
              <w:t>"Tạo điều khoản bổ sung"</w:t>
            </w:r>
            <w:r w:rsidRPr="540734DF">
              <w:rPr>
                <w:color w:val="1F1F1F"/>
              </w:rPr>
              <w:t xml:space="preserve"> màu cam ở góc dưới bên phải để thêm vào kho dữ liệu.</w:t>
            </w:r>
          </w:p>
        </w:tc>
        <w:tc>
          <w:tcPr>
            <w:tcW w:w="39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EC5BF0" w14:textId="19C9BB4A" w:rsidR="0DE00D07" w:rsidRDefault="0DE00D07" w:rsidP="540734DF"/>
        </w:tc>
      </w:tr>
    </w:tbl>
    <w:p w14:paraId="2A392371" w14:textId="0837FC80" w:rsidR="0DE00D07" w:rsidRDefault="0DE00D07" w:rsidP="540734DF"/>
    <w:p w14:paraId="40A9F380" w14:textId="284F6E26" w:rsidR="0DE00D07" w:rsidRDefault="4D3CB5FC" w:rsidP="5796D638">
      <w:pPr>
        <w:pStyle w:val="Heading3"/>
      </w:pPr>
      <w:bookmarkStart w:id="73" w:name="_Toc221183480"/>
      <w:r w:rsidRPr="76F9C8BE">
        <w:t>4.</w:t>
      </w:r>
      <w:r w:rsidR="034CBCFF" w:rsidRPr="76F9C8BE">
        <w:t>6</w:t>
      </w:r>
      <w:r w:rsidRPr="76F9C8BE">
        <w:t xml:space="preserve"> </w:t>
      </w:r>
      <w:r w:rsidR="60DAEC99" w:rsidRPr="76F9C8BE">
        <w:t>Quản lý bộ điều khoản bổ sung</w:t>
      </w:r>
      <w:bookmarkEnd w:id="73"/>
    </w:p>
    <w:tbl>
      <w:tblPr>
        <w:tblW w:w="0" w:type="auto"/>
        <w:tblLook w:val="06A0" w:firstRow="1" w:lastRow="0" w:firstColumn="1" w:lastColumn="0" w:noHBand="1" w:noVBand="1"/>
      </w:tblPr>
      <w:tblGrid>
        <w:gridCol w:w="1354"/>
        <w:gridCol w:w="3985"/>
        <w:gridCol w:w="4005"/>
      </w:tblGrid>
      <w:tr w:rsidR="5796D638" w14:paraId="4C423F32" w14:textId="77777777" w:rsidTr="5796D638">
        <w:trPr>
          <w:trHeight w:val="300"/>
        </w:trPr>
        <w:tc>
          <w:tcPr>
            <w:tcW w:w="135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7EB92C6" w14:textId="785A1F1D" w:rsidR="5796D638" w:rsidRDefault="5796D638" w:rsidP="5796D638">
            <w:pPr>
              <w:rPr>
                <w:b/>
                <w:bCs/>
                <w:color w:val="1F1F1F"/>
              </w:rPr>
            </w:pPr>
          </w:p>
        </w:tc>
        <w:tc>
          <w:tcPr>
            <w:tcW w:w="3998"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F4F0626" w14:textId="0A4C77CB" w:rsidR="5796D638" w:rsidRDefault="5796D638" w:rsidP="5796D638">
            <w:pPr>
              <w:rPr>
                <w:b/>
                <w:bCs/>
                <w:color w:val="1F1F1F"/>
              </w:rPr>
            </w:pPr>
            <w:r w:rsidRPr="5796D638">
              <w:rPr>
                <w:b/>
                <w:bCs/>
                <w:color w:val="1F1F1F"/>
              </w:rPr>
              <w:t>Hành động</w:t>
            </w:r>
          </w:p>
        </w:tc>
        <w:tc>
          <w:tcPr>
            <w:tcW w:w="400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60AE9D4" w14:textId="4F4F26F0" w:rsidR="5796D638" w:rsidRDefault="5796D638" w:rsidP="5796D638">
            <w:pPr>
              <w:rPr>
                <w:b/>
                <w:bCs/>
                <w:color w:val="1F1F1F"/>
              </w:rPr>
            </w:pPr>
            <w:r w:rsidRPr="5796D638">
              <w:rPr>
                <w:b/>
                <w:bCs/>
                <w:color w:val="1F1F1F"/>
              </w:rPr>
              <w:t>Màn hình</w:t>
            </w:r>
          </w:p>
        </w:tc>
      </w:tr>
      <w:tr w:rsidR="5796D638" w14:paraId="778B2842" w14:textId="77777777" w:rsidTr="5796D638">
        <w:trPr>
          <w:trHeight w:val="300"/>
        </w:trPr>
        <w:tc>
          <w:tcPr>
            <w:tcW w:w="13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3201A3F" w14:textId="5BEFD7E3" w:rsidR="5796D638" w:rsidRDefault="5796D638" w:rsidP="5796D638">
            <w:pPr>
              <w:rPr>
                <w:b/>
                <w:bCs/>
                <w:color w:val="1F1F1F"/>
              </w:rPr>
            </w:pPr>
            <w:r w:rsidRPr="5796D638">
              <w:rPr>
                <w:b/>
                <w:bCs/>
                <w:color w:val="1F1F1F"/>
              </w:rPr>
              <w:t>1</w:t>
            </w:r>
          </w:p>
        </w:tc>
        <w:tc>
          <w:tcPr>
            <w:tcW w:w="39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FCF8DB" w14:textId="21A18448" w:rsidR="5796D638" w:rsidRDefault="5796D638" w:rsidP="5796D638">
            <w:pPr>
              <w:rPr>
                <w:b/>
                <w:bCs/>
                <w:color w:val="1F1F1F"/>
              </w:rPr>
            </w:pPr>
            <w:r w:rsidRPr="5796D638">
              <w:rPr>
                <w:b/>
                <w:bCs/>
                <w:color w:val="1F1F1F"/>
              </w:rPr>
              <w:t>Truy cập chức năng</w:t>
            </w:r>
          </w:p>
          <w:p w14:paraId="218BE252" w14:textId="61165C1A" w:rsidR="5796D638" w:rsidRDefault="5796D638" w:rsidP="5796D638"/>
          <w:p w14:paraId="4A284F98" w14:textId="560713D8" w:rsidR="5796D638" w:rsidRDefault="5796D638" w:rsidP="5796D638">
            <w:pPr>
              <w:rPr>
                <w:color w:val="1F1F1F"/>
              </w:rPr>
            </w:pPr>
            <w:r w:rsidRPr="5796D638">
              <w:rPr>
                <w:color w:val="1F1F1F"/>
              </w:rPr>
              <w:t>Từ màn hình "Quản lý Điều khoản bổ sung", người dùng nhấn nút "Quản lý Bộ điều khoản bổ sung" để vào giao diện này.</w:t>
            </w:r>
          </w:p>
        </w:tc>
        <w:tc>
          <w:tcPr>
            <w:tcW w:w="4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93B753" w14:textId="6B3619B9" w:rsidR="5796D638" w:rsidRDefault="5796D638" w:rsidP="5796D638">
            <w:r>
              <w:rPr>
                <w:noProof/>
              </w:rPr>
              <w:drawing>
                <wp:inline distT="0" distB="0" distL="0" distR="0" wp14:anchorId="46FCD6C5" wp14:editId="3A080210">
                  <wp:extent cx="2305050" cy="1095375"/>
                  <wp:effectExtent l="0" t="0" r="0" b="0"/>
                  <wp:docPr id="17070321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85089" name="Picture 1853185089"/>
                          <pic:cNvPicPr/>
                        </pic:nvPicPr>
                        <pic:blipFill>
                          <a:blip r:embed="rId151">
                            <a:extLst>
                              <a:ext uri="{28A0092B-C50C-407E-A947-70E740481C1C}">
                                <a14:useLocalDpi xmlns:a14="http://schemas.microsoft.com/office/drawing/2010/main"/>
                              </a:ext>
                            </a:extLst>
                          </a:blip>
                          <a:stretch>
                            <a:fillRect/>
                          </a:stretch>
                        </pic:blipFill>
                        <pic:spPr>
                          <a:xfrm>
                            <a:off x="0" y="0"/>
                            <a:ext cx="2305050" cy="1095375"/>
                          </a:xfrm>
                          <a:prstGeom prst="rect">
                            <a:avLst/>
                          </a:prstGeom>
                        </pic:spPr>
                      </pic:pic>
                    </a:graphicData>
                  </a:graphic>
                </wp:inline>
              </w:drawing>
            </w:r>
          </w:p>
        </w:tc>
      </w:tr>
      <w:tr w:rsidR="5796D638" w14:paraId="50096932" w14:textId="77777777" w:rsidTr="5796D638">
        <w:trPr>
          <w:trHeight w:val="300"/>
        </w:trPr>
        <w:tc>
          <w:tcPr>
            <w:tcW w:w="13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693337F" w14:textId="37278BD5" w:rsidR="5796D638" w:rsidRDefault="5796D638" w:rsidP="5796D638">
            <w:pPr>
              <w:rPr>
                <w:b/>
                <w:bCs/>
                <w:color w:val="1F1F1F"/>
              </w:rPr>
            </w:pPr>
            <w:r w:rsidRPr="5796D638">
              <w:rPr>
                <w:b/>
                <w:bCs/>
                <w:color w:val="1F1F1F"/>
              </w:rPr>
              <w:t>2</w:t>
            </w:r>
          </w:p>
        </w:tc>
        <w:tc>
          <w:tcPr>
            <w:tcW w:w="39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86E73B" w14:textId="0AAEDB4F" w:rsidR="5796D638" w:rsidRDefault="5796D638" w:rsidP="5796D638">
            <w:pPr>
              <w:rPr>
                <w:b/>
                <w:bCs/>
                <w:color w:val="1F1F1F"/>
              </w:rPr>
            </w:pPr>
            <w:r w:rsidRPr="5796D638">
              <w:rPr>
                <w:b/>
                <w:bCs/>
                <w:color w:val="1F1F1F"/>
              </w:rPr>
              <w:t>Tìm kiếm Bộ điều khoản</w:t>
            </w:r>
          </w:p>
          <w:p w14:paraId="0E6CE710" w14:textId="41C6C16E" w:rsidR="5796D638" w:rsidRDefault="5796D638" w:rsidP="5796D638"/>
          <w:p w14:paraId="57CD08E8" w14:textId="29888E01" w:rsidR="5796D638" w:rsidRDefault="5796D638" w:rsidP="5796D638">
            <w:pPr>
              <w:rPr>
                <w:color w:val="1F1F1F"/>
              </w:rPr>
            </w:pPr>
            <w:r w:rsidRPr="5796D638">
              <w:rPr>
                <w:color w:val="1F1F1F"/>
              </w:rPr>
              <w:t xml:space="preserve">Nhập tên bộ điều khoản vào thanh </w:t>
            </w:r>
            <w:r w:rsidRPr="5796D638">
              <w:rPr>
                <w:b/>
                <w:bCs/>
                <w:color w:val="1F1F1F"/>
              </w:rPr>
              <w:t>"Tìm kiếm"</w:t>
            </w:r>
            <w:r w:rsidRPr="5796D638">
              <w:rPr>
                <w:color w:val="1F1F1F"/>
              </w:rPr>
              <w:t xml:space="preserve"> để lọc nhanh danh sách (Ví dụ: Tìm "BH Tài sản").</w:t>
            </w:r>
          </w:p>
        </w:tc>
        <w:tc>
          <w:tcPr>
            <w:tcW w:w="4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79439E7" w14:textId="1706C6A4" w:rsidR="5796D638" w:rsidRDefault="5796D638" w:rsidP="5796D638"/>
        </w:tc>
      </w:tr>
      <w:tr w:rsidR="5796D638" w14:paraId="6AA4F9A8" w14:textId="77777777" w:rsidTr="5796D638">
        <w:trPr>
          <w:trHeight w:val="300"/>
        </w:trPr>
        <w:tc>
          <w:tcPr>
            <w:tcW w:w="13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34EF6B4" w14:textId="1D177050" w:rsidR="5796D638" w:rsidRDefault="5796D638" w:rsidP="5796D638">
            <w:pPr>
              <w:rPr>
                <w:b/>
                <w:bCs/>
                <w:color w:val="1F1F1F"/>
              </w:rPr>
            </w:pPr>
            <w:r w:rsidRPr="5796D638">
              <w:rPr>
                <w:b/>
                <w:bCs/>
                <w:color w:val="1F1F1F"/>
              </w:rPr>
              <w:t>3</w:t>
            </w:r>
          </w:p>
        </w:tc>
        <w:tc>
          <w:tcPr>
            <w:tcW w:w="39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A323768" w14:textId="47B164A0" w:rsidR="5796D638" w:rsidRDefault="5796D638" w:rsidP="5796D638">
            <w:pPr>
              <w:rPr>
                <w:b/>
                <w:bCs/>
                <w:color w:val="1F1F1F"/>
              </w:rPr>
            </w:pPr>
            <w:r w:rsidRPr="5796D638">
              <w:rPr>
                <w:b/>
                <w:bCs/>
                <w:color w:val="1F1F1F"/>
              </w:rPr>
              <w:t>Thêm Bộ mới</w:t>
            </w:r>
          </w:p>
          <w:p w14:paraId="3950874A" w14:textId="727F1EC6" w:rsidR="5796D638" w:rsidRDefault="5796D638" w:rsidP="5796D638"/>
          <w:p w14:paraId="629D0DF6" w14:textId="07177EAE" w:rsidR="5796D638" w:rsidRDefault="5796D638" w:rsidP="5796D638">
            <w:pPr>
              <w:rPr>
                <w:color w:val="1F1F1F"/>
              </w:rPr>
            </w:pPr>
            <w:r w:rsidRPr="5796D638">
              <w:rPr>
                <w:color w:val="1F1F1F"/>
              </w:rPr>
              <w:t xml:space="preserve">Nhấn nút </w:t>
            </w:r>
            <w:r w:rsidRPr="5796D638">
              <w:rPr>
                <w:b/>
                <w:bCs/>
                <w:color w:val="1F1F1F"/>
              </w:rPr>
              <w:t xml:space="preserve">"+ Thêm bộ điều khoản </w:t>
            </w:r>
            <w:r w:rsidRPr="5796D638">
              <w:rPr>
                <w:b/>
                <w:bCs/>
                <w:color w:val="1F1F1F"/>
              </w:rPr>
              <w:lastRenderedPageBreak/>
              <w:t>bổ sung"</w:t>
            </w:r>
            <w:r w:rsidRPr="5796D638">
              <w:rPr>
                <w:color w:val="1F1F1F"/>
              </w:rPr>
              <w:t xml:space="preserve"> màu cam ở góc trên bên phải để tạo mới một bộ điều khoản.</w:t>
            </w:r>
          </w:p>
        </w:tc>
        <w:tc>
          <w:tcPr>
            <w:tcW w:w="4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1ACEF3C" w14:textId="116CA004" w:rsidR="5796D638" w:rsidRDefault="5796D638" w:rsidP="5796D638"/>
        </w:tc>
      </w:tr>
      <w:tr w:rsidR="5796D638" w14:paraId="3D320636" w14:textId="77777777" w:rsidTr="5796D638">
        <w:trPr>
          <w:trHeight w:val="300"/>
        </w:trPr>
        <w:tc>
          <w:tcPr>
            <w:tcW w:w="13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58C5546" w14:textId="21FBFD0E" w:rsidR="5796D638" w:rsidRDefault="5796D638" w:rsidP="5796D638">
            <w:pPr>
              <w:rPr>
                <w:b/>
                <w:bCs/>
                <w:color w:val="1F1F1F"/>
              </w:rPr>
            </w:pPr>
            <w:r w:rsidRPr="5796D638">
              <w:rPr>
                <w:b/>
                <w:bCs/>
                <w:color w:val="1F1F1F"/>
              </w:rPr>
              <w:t>4</w:t>
            </w:r>
          </w:p>
        </w:tc>
        <w:tc>
          <w:tcPr>
            <w:tcW w:w="39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18A7E44" w14:textId="57EA2371" w:rsidR="5796D638" w:rsidRDefault="5796D638" w:rsidP="5796D638">
            <w:pPr>
              <w:rPr>
                <w:b/>
                <w:bCs/>
                <w:color w:val="1F1F1F"/>
              </w:rPr>
            </w:pPr>
            <w:r w:rsidRPr="5796D638">
              <w:rPr>
                <w:b/>
                <w:bCs/>
                <w:color w:val="1F1F1F"/>
              </w:rPr>
              <w:t>Xem danh sách</w:t>
            </w:r>
          </w:p>
          <w:p w14:paraId="48F8E119" w14:textId="66B26A9B" w:rsidR="5796D638" w:rsidRDefault="5796D638" w:rsidP="5796D638"/>
          <w:p w14:paraId="2F009CB3" w14:textId="58AE8BBE" w:rsidR="5796D638" w:rsidRDefault="5796D638" w:rsidP="5796D638">
            <w:pPr>
              <w:rPr>
                <w:color w:val="1F1F1F"/>
              </w:rPr>
            </w:pPr>
            <w:r w:rsidRPr="5796D638">
              <w:rPr>
                <w:color w:val="1F1F1F"/>
              </w:rPr>
              <w:t>Theo dõi bảng dữ liệu để biết hệ thống đang có những bộ nào (Ví dụ: Bộ điều khoản BH Sức khỏe, Bộ điều khoản BH Xây dựng...) và trạng thái hoạt động của chúng.</w:t>
            </w:r>
          </w:p>
        </w:tc>
        <w:tc>
          <w:tcPr>
            <w:tcW w:w="4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65F4B84" w14:textId="680F8AAA" w:rsidR="5796D638" w:rsidRDefault="5796D638" w:rsidP="5796D638"/>
        </w:tc>
      </w:tr>
      <w:tr w:rsidR="5796D638" w14:paraId="6B0AB862" w14:textId="77777777" w:rsidTr="5796D638">
        <w:trPr>
          <w:trHeight w:val="300"/>
        </w:trPr>
        <w:tc>
          <w:tcPr>
            <w:tcW w:w="13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18BB2E7" w14:textId="7EDE9EC2" w:rsidR="5796D638" w:rsidRDefault="5796D638" w:rsidP="5796D638">
            <w:pPr>
              <w:rPr>
                <w:b/>
                <w:bCs/>
                <w:color w:val="1F1F1F"/>
              </w:rPr>
            </w:pPr>
            <w:r w:rsidRPr="5796D638">
              <w:rPr>
                <w:b/>
                <w:bCs/>
                <w:color w:val="1F1F1F"/>
              </w:rPr>
              <w:t>5</w:t>
            </w:r>
          </w:p>
        </w:tc>
        <w:tc>
          <w:tcPr>
            <w:tcW w:w="39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ABDA26" w14:textId="1682C25B" w:rsidR="5796D638" w:rsidRDefault="5796D638" w:rsidP="5796D638">
            <w:pPr>
              <w:rPr>
                <w:b/>
                <w:bCs/>
                <w:color w:val="1F1F1F"/>
              </w:rPr>
            </w:pPr>
            <w:r w:rsidRPr="5796D638">
              <w:rPr>
                <w:b/>
                <w:bCs/>
                <w:color w:val="1F1F1F"/>
              </w:rPr>
              <w:t>Chỉnh sửa</w:t>
            </w:r>
          </w:p>
          <w:p w14:paraId="4D6211B3" w14:textId="13F1FD80" w:rsidR="5796D638" w:rsidRDefault="5796D638" w:rsidP="5796D638"/>
          <w:p w14:paraId="156DD7B0" w14:textId="1A42D74A" w:rsidR="5796D638" w:rsidRDefault="5796D638" w:rsidP="5796D638">
            <w:pPr>
              <w:rPr>
                <w:color w:val="1F1F1F"/>
              </w:rPr>
            </w:pPr>
            <w:r w:rsidRPr="5796D638">
              <w:rPr>
                <w:color w:val="1F1F1F"/>
              </w:rPr>
              <w:t xml:space="preserve">Nhấn vào biểu tượng </w:t>
            </w:r>
            <w:r w:rsidRPr="5796D638">
              <w:rPr>
                <w:b/>
                <w:bCs/>
                <w:color w:val="1F1F1F"/>
              </w:rPr>
              <w:t>Cây bút chì</w:t>
            </w:r>
            <w:r w:rsidRPr="5796D638">
              <w:rPr>
                <w:color w:val="1F1F1F"/>
              </w:rPr>
              <w:t xml:space="preserve"> để sửa tên bộ hoặc thêm/bớt các điều khoản con trong bộ đó.</w:t>
            </w:r>
          </w:p>
        </w:tc>
        <w:tc>
          <w:tcPr>
            <w:tcW w:w="4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677F1B9" w14:textId="5EC17865" w:rsidR="5796D638" w:rsidRDefault="5796D638" w:rsidP="5796D638"/>
        </w:tc>
      </w:tr>
      <w:tr w:rsidR="5796D638" w14:paraId="17D47594" w14:textId="77777777" w:rsidTr="5796D638">
        <w:trPr>
          <w:trHeight w:val="300"/>
        </w:trPr>
        <w:tc>
          <w:tcPr>
            <w:tcW w:w="13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BBA185C" w14:textId="62D041F3" w:rsidR="5796D638" w:rsidRDefault="5796D638" w:rsidP="5796D638">
            <w:pPr>
              <w:rPr>
                <w:b/>
                <w:bCs/>
                <w:color w:val="1F1F1F"/>
              </w:rPr>
            </w:pPr>
            <w:r w:rsidRPr="5796D638">
              <w:rPr>
                <w:b/>
                <w:bCs/>
                <w:color w:val="1F1F1F"/>
              </w:rPr>
              <w:t>6</w:t>
            </w:r>
          </w:p>
        </w:tc>
        <w:tc>
          <w:tcPr>
            <w:tcW w:w="39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7B345C4" w14:textId="203C6EF2" w:rsidR="5796D638" w:rsidRDefault="5796D638" w:rsidP="5796D638">
            <w:pPr>
              <w:rPr>
                <w:b/>
                <w:bCs/>
                <w:color w:val="1F1F1F"/>
              </w:rPr>
            </w:pPr>
            <w:r w:rsidRPr="5796D638">
              <w:rPr>
                <w:b/>
                <w:bCs/>
                <w:color w:val="1F1F1F"/>
              </w:rPr>
              <w:t>Xóa Bộ</w:t>
            </w:r>
          </w:p>
          <w:p w14:paraId="28BB65D6" w14:textId="33CAFB43" w:rsidR="5796D638" w:rsidRDefault="5796D638" w:rsidP="5796D638"/>
          <w:p w14:paraId="5C7AE7D6" w14:textId="3D480D42" w:rsidR="5796D638" w:rsidRDefault="5796D638" w:rsidP="5796D638">
            <w:pPr>
              <w:rPr>
                <w:color w:val="1F1F1F"/>
              </w:rPr>
            </w:pPr>
            <w:r w:rsidRPr="5796D638">
              <w:rPr>
                <w:color w:val="1F1F1F"/>
              </w:rPr>
              <w:t xml:space="preserve">Nhấn vào biểu tượng </w:t>
            </w:r>
            <w:r w:rsidRPr="5796D638">
              <w:rPr>
                <w:b/>
                <w:bCs/>
                <w:color w:val="1F1F1F"/>
              </w:rPr>
              <w:t>Thùng rác</w:t>
            </w:r>
            <w:r w:rsidRPr="5796D638">
              <w:rPr>
                <w:color w:val="1F1F1F"/>
              </w:rPr>
              <w:t xml:space="preserve"> để xóa bộ điều khoản (Chỉ xóa được khi bộ này chưa được gán cho Loại hình bảo hiểm nào).</w:t>
            </w:r>
          </w:p>
        </w:tc>
        <w:tc>
          <w:tcPr>
            <w:tcW w:w="4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46D1987" w14:textId="15439106" w:rsidR="5796D638" w:rsidRDefault="5796D638" w:rsidP="5796D638"/>
        </w:tc>
      </w:tr>
      <w:tr w:rsidR="5796D638" w14:paraId="6E74F729" w14:textId="77777777" w:rsidTr="5796D638">
        <w:trPr>
          <w:trHeight w:val="300"/>
        </w:trPr>
        <w:tc>
          <w:tcPr>
            <w:tcW w:w="135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E597D1C" w14:textId="408F71DA" w:rsidR="5796D638" w:rsidRDefault="5796D638" w:rsidP="5796D638">
            <w:pPr>
              <w:rPr>
                <w:b/>
                <w:bCs/>
                <w:color w:val="1F1F1F"/>
              </w:rPr>
            </w:pPr>
            <w:r w:rsidRPr="5796D638">
              <w:rPr>
                <w:b/>
                <w:bCs/>
                <w:color w:val="1F1F1F"/>
              </w:rPr>
              <w:t>7</w:t>
            </w:r>
          </w:p>
        </w:tc>
        <w:tc>
          <w:tcPr>
            <w:tcW w:w="399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2C5BBBE" w14:textId="061A3238" w:rsidR="5796D638" w:rsidRDefault="5796D638" w:rsidP="5796D638">
            <w:pPr>
              <w:rPr>
                <w:b/>
                <w:bCs/>
                <w:color w:val="1F1F1F"/>
              </w:rPr>
            </w:pPr>
            <w:r w:rsidRPr="5796D638">
              <w:rPr>
                <w:b/>
                <w:bCs/>
                <w:color w:val="1F1F1F"/>
              </w:rPr>
              <w:t>Quay lại</w:t>
            </w:r>
          </w:p>
          <w:p w14:paraId="0B7B96F4" w14:textId="62728C21" w:rsidR="5796D638" w:rsidRDefault="5796D638" w:rsidP="5796D638"/>
          <w:p w14:paraId="0CC45179" w14:textId="47D14A02" w:rsidR="5796D638" w:rsidRDefault="5796D638" w:rsidP="5796D638">
            <w:pPr>
              <w:rPr>
                <w:color w:val="1F1F1F"/>
              </w:rPr>
            </w:pPr>
            <w:r w:rsidRPr="5796D638">
              <w:rPr>
                <w:color w:val="1F1F1F"/>
              </w:rPr>
              <w:t xml:space="preserve">Nhấn nút </w:t>
            </w:r>
            <w:r w:rsidRPr="5796D638">
              <w:rPr>
                <w:b/>
                <w:bCs/>
                <w:color w:val="1F1F1F"/>
              </w:rPr>
              <w:t>"Quay lại"</w:t>
            </w:r>
            <w:r w:rsidRPr="5796D638">
              <w:rPr>
                <w:color w:val="1F1F1F"/>
              </w:rPr>
              <w:t xml:space="preserve"> (mũi tên sang trái) ở góc trên cùng để trở về thư viện điều khoản chung.</w:t>
            </w:r>
          </w:p>
        </w:tc>
        <w:tc>
          <w:tcPr>
            <w:tcW w:w="40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3F07D37" w14:textId="02AA3E50" w:rsidR="5796D638" w:rsidRDefault="5796D638" w:rsidP="5796D638"/>
        </w:tc>
      </w:tr>
    </w:tbl>
    <w:p w14:paraId="18A6678C" w14:textId="65CB21B3" w:rsidR="5796D638" w:rsidRDefault="5796D638" w:rsidP="5796D638"/>
    <w:p w14:paraId="40F5B23E" w14:textId="21F380B3" w:rsidR="75350EBB" w:rsidRDefault="60DAEC99" w:rsidP="540734DF">
      <w:pPr>
        <w:pStyle w:val="Heading4"/>
      </w:pPr>
      <w:bookmarkStart w:id="74" w:name="_Toc221183481"/>
      <w:r w:rsidRPr="76F9C8BE">
        <w:t>4.6.1 Thêm/Sửa bộ điều khoản bổ sung</w:t>
      </w:r>
      <w:bookmarkEnd w:id="74"/>
    </w:p>
    <w:tbl>
      <w:tblPr>
        <w:tblW w:w="0" w:type="auto"/>
        <w:tblLook w:val="06A0" w:firstRow="1" w:lastRow="0" w:firstColumn="1" w:lastColumn="0" w:noHBand="1" w:noVBand="1"/>
      </w:tblPr>
      <w:tblGrid>
        <w:gridCol w:w="1378"/>
        <w:gridCol w:w="4014"/>
        <w:gridCol w:w="3952"/>
      </w:tblGrid>
      <w:tr w:rsidR="0DE00D07" w14:paraId="74CCA460" w14:textId="77777777" w:rsidTr="540734DF">
        <w:trPr>
          <w:trHeight w:val="300"/>
        </w:trPr>
        <w:tc>
          <w:tcPr>
            <w:tcW w:w="138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0101FBC" w14:textId="3027475E" w:rsidR="0DE00D07" w:rsidRDefault="0DE00D07" w:rsidP="540734DF">
            <w:pPr>
              <w:rPr>
                <w:b/>
                <w:bCs/>
                <w:color w:val="1F1F1F"/>
              </w:rPr>
            </w:pPr>
          </w:p>
        </w:tc>
        <w:tc>
          <w:tcPr>
            <w:tcW w:w="402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6CE13F4" w14:textId="7476BD92" w:rsidR="0DE00D07" w:rsidRDefault="63761533" w:rsidP="540734DF">
            <w:pPr>
              <w:rPr>
                <w:b/>
                <w:bCs/>
                <w:color w:val="1F1F1F"/>
              </w:rPr>
            </w:pPr>
            <w:r w:rsidRPr="540734DF">
              <w:rPr>
                <w:b/>
                <w:bCs/>
                <w:color w:val="1F1F1F"/>
              </w:rPr>
              <w:t>Hành động</w:t>
            </w:r>
          </w:p>
        </w:tc>
        <w:tc>
          <w:tcPr>
            <w:tcW w:w="395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7F84F06" w14:textId="05404F5F" w:rsidR="0DE00D07" w:rsidRDefault="63761533" w:rsidP="540734DF">
            <w:pPr>
              <w:rPr>
                <w:b/>
                <w:bCs/>
                <w:color w:val="1F1F1F"/>
              </w:rPr>
            </w:pPr>
            <w:r w:rsidRPr="540734DF">
              <w:rPr>
                <w:b/>
                <w:bCs/>
                <w:color w:val="1F1F1F"/>
              </w:rPr>
              <w:t>Màn hình</w:t>
            </w:r>
          </w:p>
        </w:tc>
      </w:tr>
      <w:tr w:rsidR="0DE00D07" w14:paraId="66D8089F" w14:textId="77777777" w:rsidTr="540734DF">
        <w:trPr>
          <w:trHeight w:val="300"/>
        </w:trPr>
        <w:tc>
          <w:tcPr>
            <w:tcW w:w="13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E86C57" w14:textId="1719F120" w:rsidR="0DE00D07" w:rsidRDefault="63761533" w:rsidP="540734DF">
            <w:pPr>
              <w:rPr>
                <w:b/>
                <w:bCs/>
                <w:color w:val="1F1F1F"/>
              </w:rPr>
            </w:pPr>
            <w:r w:rsidRPr="540734DF">
              <w:rPr>
                <w:b/>
                <w:bCs/>
                <w:color w:val="1F1F1F"/>
              </w:rPr>
              <w:t>1</w:t>
            </w:r>
          </w:p>
        </w:tc>
        <w:tc>
          <w:tcPr>
            <w:tcW w:w="40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310A8B" w14:textId="5CD0910D" w:rsidR="0DE00D07" w:rsidRDefault="63761533" w:rsidP="540734DF">
            <w:pPr>
              <w:rPr>
                <w:b/>
                <w:bCs/>
                <w:color w:val="1F1F1F"/>
              </w:rPr>
            </w:pPr>
            <w:r w:rsidRPr="540734DF">
              <w:rPr>
                <w:b/>
                <w:bCs/>
                <w:color w:val="1F1F1F"/>
              </w:rPr>
              <w:t>Nhập Tên Bộ điều khoản</w:t>
            </w:r>
          </w:p>
          <w:p w14:paraId="3D3A8C31" w14:textId="628A7D06" w:rsidR="0DE00D07" w:rsidRDefault="0DE00D07" w:rsidP="540734DF"/>
          <w:p w14:paraId="2C9A9141" w14:textId="38AE001F" w:rsidR="0DE00D07" w:rsidRDefault="63761533" w:rsidP="540734DF">
            <w:pPr>
              <w:rPr>
                <w:color w:val="1F1F1F"/>
              </w:rPr>
            </w:pPr>
            <w:r w:rsidRPr="540734DF">
              <w:rPr>
                <w:color w:val="1F1F1F"/>
              </w:rPr>
              <w:t>Nhấn vào ô "Tên Bộ điều khoản bổ sung" và nhập tên gọi đại diện cho gói này (Ví dụ: Bộ điều khoản BH Tài sản 2025). Đây là trường bắt buộc.</w:t>
            </w:r>
          </w:p>
        </w:tc>
        <w:tc>
          <w:tcPr>
            <w:tcW w:w="39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9C16072" w14:textId="27246943" w:rsidR="3B6310D0" w:rsidRDefault="4E700ABF" w:rsidP="540734DF">
            <w:r>
              <w:rPr>
                <w:noProof/>
              </w:rPr>
              <w:drawing>
                <wp:inline distT="0" distB="0" distL="0" distR="0" wp14:anchorId="4987E7D4" wp14:editId="4780B8C5">
                  <wp:extent cx="2266950" cy="1390650"/>
                  <wp:effectExtent l="0" t="0" r="0" b="0"/>
                  <wp:docPr id="14488994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899499" name="Picture 1448899499"/>
                          <pic:cNvPicPr/>
                        </pic:nvPicPr>
                        <pic:blipFill>
                          <a:blip r:embed="rId152">
                            <a:extLst>
                              <a:ext uri="{28A0092B-C50C-407E-A947-70E740481C1C}">
                                <a14:useLocalDpi xmlns:a14="http://schemas.microsoft.com/office/drawing/2010/main"/>
                              </a:ext>
                            </a:extLst>
                          </a:blip>
                          <a:stretch>
                            <a:fillRect/>
                          </a:stretch>
                        </pic:blipFill>
                        <pic:spPr>
                          <a:xfrm>
                            <a:off x="0" y="0"/>
                            <a:ext cx="2266950" cy="1390650"/>
                          </a:xfrm>
                          <a:prstGeom prst="rect">
                            <a:avLst/>
                          </a:prstGeom>
                        </pic:spPr>
                      </pic:pic>
                    </a:graphicData>
                  </a:graphic>
                </wp:inline>
              </w:drawing>
            </w:r>
          </w:p>
        </w:tc>
      </w:tr>
      <w:tr w:rsidR="0DE00D07" w14:paraId="5B340A92" w14:textId="77777777" w:rsidTr="540734DF">
        <w:trPr>
          <w:trHeight w:val="300"/>
        </w:trPr>
        <w:tc>
          <w:tcPr>
            <w:tcW w:w="13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55C5DFE" w14:textId="2BCF0EFB" w:rsidR="0DE00D07" w:rsidRDefault="63761533" w:rsidP="540734DF">
            <w:pPr>
              <w:rPr>
                <w:b/>
                <w:bCs/>
                <w:color w:val="1F1F1F"/>
              </w:rPr>
            </w:pPr>
            <w:r w:rsidRPr="540734DF">
              <w:rPr>
                <w:b/>
                <w:bCs/>
                <w:color w:val="1F1F1F"/>
              </w:rPr>
              <w:t>2</w:t>
            </w:r>
          </w:p>
        </w:tc>
        <w:tc>
          <w:tcPr>
            <w:tcW w:w="40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7FE98C2" w14:textId="27A3FC38" w:rsidR="0DE00D07" w:rsidRDefault="63761533" w:rsidP="540734DF">
            <w:pPr>
              <w:rPr>
                <w:b/>
                <w:bCs/>
                <w:color w:val="1F1F1F"/>
              </w:rPr>
            </w:pPr>
            <w:r w:rsidRPr="540734DF">
              <w:rPr>
                <w:b/>
                <w:bCs/>
                <w:color w:val="1F1F1F"/>
              </w:rPr>
              <w:t>Chọn Trạng thái</w:t>
            </w:r>
          </w:p>
          <w:p w14:paraId="6A346745" w14:textId="335AC1FE" w:rsidR="0DE00D07" w:rsidRDefault="0DE00D07" w:rsidP="540734DF"/>
          <w:p w14:paraId="6ABBFD77" w14:textId="2CC2091E" w:rsidR="0DE00D07" w:rsidRDefault="63761533" w:rsidP="540734DF">
            <w:pPr>
              <w:rPr>
                <w:color w:val="1F1F1F"/>
              </w:rPr>
            </w:pPr>
            <w:r w:rsidRPr="540734DF">
              <w:rPr>
                <w:color w:val="1F1F1F"/>
              </w:rPr>
              <w:t>Chọn trạng thái hoạt động (Mặc định là "Đang hoạt động").</w:t>
            </w:r>
          </w:p>
        </w:tc>
        <w:tc>
          <w:tcPr>
            <w:tcW w:w="39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89D05EA" w14:textId="118F5A32" w:rsidR="0DE00D07" w:rsidRDefault="0DE00D07" w:rsidP="540734DF"/>
        </w:tc>
      </w:tr>
      <w:tr w:rsidR="0DE00D07" w14:paraId="09C94269" w14:textId="77777777" w:rsidTr="540734DF">
        <w:trPr>
          <w:trHeight w:val="300"/>
        </w:trPr>
        <w:tc>
          <w:tcPr>
            <w:tcW w:w="13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6FB3DC3" w14:textId="077C6759" w:rsidR="0DE00D07" w:rsidRDefault="63761533" w:rsidP="540734DF">
            <w:pPr>
              <w:rPr>
                <w:b/>
                <w:bCs/>
                <w:color w:val="1F1F1F"/>
              </w:rPr>
            </w:pPr>
            <w:r w:rsidRPr="540734DF">
              <w:rPr>
                <w:b/>
                <w:bCs/>
                <w:color w:val="1F1F1F"/>
              </w:rPr>
              <w:lastRenderedPageBreak/>
              <w:t>3</w:t>
            </w:r>
          </w:p>
        </w:tc>
        <w:tc>
          <w:tcPr>
            <w:tcW w:w="40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810487C" w14:textId="107177AB" w:rsidR="0DE00D07" w:rsidRDefault="63761533" w:rsidP="540734DF">
            <w:pPr>
              <w:rPr>
                <w:b/>
                <w:bCs/>
                <w:color w:val="1F1F1F"/>
              </w:rPr>
            </w:pPr>
            <w:r w:rsidRPr="540734DF">
              <w:rPr>
                <w:b/>
                <w:bCs/>
                <w:color w:val="1F1F1F"/>
              </w:rPr>
              <w:t>Tạo Danh mục (Category)</w:t>
            </w:r>
          </w:p>
          <w:p w14:paraId="7FA3CBDC" w14:textId="6E8CA602" w:rsidR="0DE00D07" w:rsidRDefault="0DE00D07" w:rsidP="540734DF"/>
          <w:p w14:paraId="439A449A" w14:textId="2EF302D9" w:rsidR="0DE00D07" w:rsidRDefault="63761533" w:rsidP="540734DF">
            <w:pPr>
              <w:rPr>
                <w:color w:val="1F1F1F"/>
              </w:rPr>
            </w:pPr>
            <w:r w:rsidRPr="540734DF">
              <w:rPr>
                <w:color w:val="1F1F1F"/>
              </w:rPr>
              <w:t>Nhập tên cho nhóm điều khoản vào ô "Danh mục" (Ví dụ: Nhóm điều khoản chung, Nhóm điều khoản loại trừ...).</w:t>
            </w:r>
          </w:p>
        </w:tc>
        <w:tc>
          <w:tcPr>
            <w:tcW w:w="39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7B74B4" w14:textId="67C8A532" w:rsidR="4F084754" w:rsidRDefault="3A35CA84" w:rsidP="540734DF">
            <w:r>
              <w:rPr>
                <w:noProof/>
              </w:rPr>
              <w:drawing>
                <wp:inline distT="0" distB="0" distL="0" distR="0" wp14:anchorId="5297CF31" wp14:editId="7AEA4F88">
                  <wp:extent cx="2266950" cy="1066800"/>
                  <wp:effectExtent l="0" t="0" r="0" b="0"/>
                  <wp:docPr id="1308701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168" name="Picture 130870168"/>
                          <pic:cNvPicPr/>
                        </pic:nvPicPr>
                        <pic:blipFill>
                          <a:blip r:embed="rId153">
                            <a:extLst>
                              <a:ext uri="{28A0092B-C50C-407E-A947-70E740481C1C}">
                                <a14:useLocalDpi xmlns:a14="http://schemas.microsoft.com/office/drawing/2010/main"/>
                              </a:ext>
                            </a:extLst>
                          </a:blip>
                          <a:stretch>
                            <a:fillRect/>
                          </a:stretch>
                        </pic:blipFill>
                        <pic:spPr>
                          <a:xfrm>
                            <a:off x="0" y="0"/>
                            <a:ext cx="2266950" cy="1066800"/>
                          </a:xfrm>
                          <a:prstGeom prst="rect">
                            <a:avLst/>
                          </a:prstGeom>
                        </pic:spPr>
                      </pic:pic>
                    </a:graphicData>
                  </a:graphic>
                </wp:inline>
              </w:drawing>
            </w:r>
          </w:p>
        </w:tc>
      </w:tr>
      <w:tr w:rsidR="0DE00D07" w14:paraId="13DD1983" w14:textId="77777777" w:rsidTr="540734DF">
        <w:trPr>
          <w:trHeight w:val="300"/>
        </w:trPr>
        <w:tc>
          <w:tcPr>
            <w:tcW w:w="13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0BDF8C4" w14:textId="1043A058" w:rsidR="0DE00D07" w:rsidRDefault="63761533" w:rsidP="540734DF">
            <w:pPr>
              <w:rPr>
                <w:b/>
                <w:bCs/>
                <w:color w:val="1F1F1F"/>
              </w:rPr>
            </w:pPr>
            <w:r w:rsidRPr="540734DF">
              <w:rPr>
                <w:b/>
                <w:bCs/>
                <w:color w:val="1F1F1F"/>
              </w:rPr>
              <w:t>4</w:t>
            </w:r>
          </w:p>
        </w:tc>
        <w:tc>
          <w:tcPr>
            <w:tcW w:w="40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D5480A" w14:textId="13548F17" w:rsidR="0DE00D07" w:rsidRDefault="63761533" w:rsidP="540734DF">
            <w:pPr>
              <w:rPr>
                <w:b/>
                <w:bCs/>
                <w:color w:val="1F1F1F"/>
              </w:rPr>
            </w:pPr>
            <w:r w:rsidRPr="540734DF">
              <w:rPr>
                <w:b/>
                <w:bCs/>
                <w:color w:val="1F1F1F"/>
              </w:rPr>
              <w:t>Thêm Điều khoản vào Danh mục</w:t>
            </w:r>
          </w:p>
          <w:p w14:paraId="7C3491EB" w14:textId="0D6236C4" w:rsidR="0DE00D07" w:rsidRDefault="0DE00D07" w:rsidP="540734DF"/>
          <w:p w14:paraId="3BF61C80" w14:textId="70B84231" w:rsidR="0DE00D07" w:rsidRDefault="63761533" w:rsidP="540734DF">
            <w:pPr>
              <w:rPr>
                <w:color w:val="1F1F1F"/>
              </w:rPr>
            </w:pPr>
            <w:r w:rsidRPr="540734DF">
              <w:rPr>
                <w:color w:val="1F1F1F"/>
              </w:rPr>
              <w:t xml:space="preserve">Nhấn nút </w:t>
            </w:r>
            <w:r w:rsidRPr="540734DF">
              <w:rPr>
                <w:b/>
                <w:bCs/>
                <w:color w:val="1F1F1F"/>
              </w:rPr>
              <w:t>"+ Thêm điều khoản bổ sung"</w:t>
            </w:r>
            <w:r w:rsidRPr="540734DF">
              <w:rPr>
                <w:color w:val="1F1F1F"/>
              </w:rPr>
              <w:t xml:space="preserve"> (chữ đỏ) bên trong khung danh mục để mở danh sách chọn các điều khoản từ thư viện (Library) đưa vào nhóm này.</w:t>
            </w:r>
          </w:p>
        </w:tc>
        <w:tc>
          <w:tcPr>
            <w:tcW w:w="39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B3EB5AE" w14:textId="6BF5AB45" w:rsidR="4C803639" w:rsidRDefault="75E63738" w:rsidP="540734DF">
            <w:r>
              <w:rPr>
                <w:noProof/>
              </w:rPr>
              <w:drawing>
                <wp:inline distT="0" distB="0" distL="0" distR="0" wp14:anchorId="39B276C9" wp14:editId="244D5F42">
                  <wp:extent cx="2266950" cy="2219325"/>
                  <wp:effectExtent l="0" t="0" r="0" b="0"/>
                  <wp:docPr id="32185782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57828" name="Picture 321857828"/>
                          <pic:cNvPicPr/>
                        </pic:nvPicPr>
                        <pic:blipFill>
                          <a:blip r:embed="rId154">
                            <a:extLst>
                              <a:ext uri="{28A0092B-C50C-407E-A947-70E740481C1C}">
                                <a14:useLocalDpi xmlns:a14="http://schemas.microsoft.com/office/drawing/2010/main"/>
                              </a:ext>
                            </a:extLst>
                          </a:blip>
                          <a:stretch>
                            <a:fillRect/>
                          </a:stretch>
                        </pic:blipFill>
                        <pic:spPr>
                          <a:xfrm>
                            <a:off x="0" y="0"/>
                            <a:ext cx="2266950" cy="2219325"/>
                          </a:xfrm>
                          <a:prstGeom prst="rect">
                            <a:avLst/>
                          </a:prstGeom>
                        </pic:spPr>
                      </pic:pic>
                    </a:graphicData>
                  </a:graphic>
                </wp:inline>
              </w:drawing>
            </w:r>
          </w:p>
        </w:tc>
      </w:tr>
      <w:tr w:rsidR="0DE00D07" w14:paraId="2A10AA60" w14:textId="77777777" w:rsidTr="540734DF">
        <w:trPr>
          <w:trHeight w:val="300"/>
        </w:trPr>
        <w:tc>
          <w:tcPr>
            <w:tcW w:w="13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37FD99" w14:textId="36AC2CC9" w:rsidR="0DE00D07" w:rsidRDefault="63761533" w:rsidP="540734DF">
            <w:pPr>
              <w:rPr>
                <w:b/>
                <w:bCs/>
                <w:color w:val="1F1F1F"/>
              </w:rPr>
            </w:pPr>
            <w:r w:rsidRPr="540734DF">
              <w:rPr>
                <w:b/>
                <w:bCs/>
                <w:color w:val="1F1F1F"/>
              </w:rPr>
              <w:t>5</w:t>
            </w:r>
          </w:p>
        </w:tc>
        <w:tc>
          <w:tcPr>
            <w:tcW w:w="40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E77E401" w14:textId="5217AB72" w:rsidR="0DE00D07" w:rsidRDefault="63761533" w:rsidP="540734DF">
            <w:pPr>
              <w:rPr>
                <w:b/>
                <w:bCs/>
                <w:color w:val="1F1F1F"/>
              </w:rPr>
            </w:pPr>
            <w:r w:rsidRPr="540734DF">
              <w:rPr>
                <w:b/>
                <w:bCs/>
                <w:color w:val="1F1F1F"/>
              </w:rPr>
              <w:t>Thêm Danh mục mới (Tùy chọn)</w:t>
            </w:r>
          </w:p>
          <w:p w14:paraId="488C45BF" w14:textId="2F12CA6B" w:rsidR="0DE00D07" w:rsidRDefault="0DE00D07" w:rsidP="540734DF"/>
          <w:p w14:paraId="6D08BC3B" w14:textId="58FBA99A" w:rsidR="0DE00D07" w:rsidRDefault="63761533" w:rsidP="540734DF">
            <w:pPr>
              <w:rPr>
                <w:color w:val="1F1F1F"/>
              </w:rPr>
            </w:pPr>
            <w:r w:rsidRPr="540734DF">
              <w:rPr>
                <w:color w:val="1F1F1F"/>
              </w:rPr>
              <w:t xml:space="preserve">Nếu muốn phân chia nhiều nhóm, nhấn nút </w:t>
            </w:r>
            <w:r w:rsidRPr="540734DF">
              <w:rPr>
                <w:b/>
                <w:bCs/>
                <w:color w:val="1F1F1F"/>
              </w:rPr>
              <w:t>"+ Thêm Danh mục"</w:t>
            </w:r>
            <w:r w:rsidRPr="540734DF">
              <w:rPr>
                <w:color w:val="1F1F1F"/>
              </w:rPr>
              <w:t xml:space="preserve"> ở phía dưới để tạo thêm một block nhập liệu mới.</w:t>
            </w:r>
          </w:p>
        </w:tc>
        <w:tc>
          <w:tcPr>
            <w:tcW w:w="39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9A75B39" w14:textId="0CD9A4C0" w:rsidR="34ACEEA3" w:rsidRDefault="21F1E79B" w:rsidP="540734DF">
            <w:r>
              <w:rPr>
                <w:noProof/>
              </w:rPr>
              <w:drawing>
                <wp:inline distT="0" distB="0" distL="0" distR="0" wp14:anchorId="42E12206" wp14:editId="29BD0AFE">
                  <wp:extent cx="2266950" cy="676275"/>
                  <wp:effectExtent l="0" t="0" r="0" b="0"/>
                  <wp:docPr id="5461244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24458" name="Picture 546124458"/>
                          <pic:cNvPicPr/>
                        </pic:nvPicPr>
                        <pic:blipFill>
                          <a:blip r:embed="rId155">
                            <a:extLst>
                              <a:ext uri="{28A0092B-C50C-407E-A947-70E740481C1C}">
                                <a14:useLocalDpi xmlns:a14="http://schemas.microsoft.com/office/drawing/2010/main"/>
                              </a:ext>
                            </a:extLst>
                          </a:blip>
                          <a:stretch>
                            <a:fillRect/>
                          </a:stretch>
                        </pic:blipFill>
                        <pic:spPr>
                          <a:xfrm>
                            <a:off x="0" y="0"/>
                            <a:ext cx="2266950" cy="676275"/>
                          </a:xfrm>
                          <a:prstGeom prst="rect">
                            <a:avLst/>
                          </a:prstGeom>
                        </pic:spPr>
                      </pic:pic>
                    </a:graphicData>
                  </a:graphic>
                </wp:inline>
              </w:drawing>
            </w:r>
          </w:p>
        </w:tc>
      </w:tr>
      <w:tr w:rsidR="0DE00D07" w14:paraId="1BBFFD45" w14:textId="77777777" w:rsidTr="540734DF">
        <w:trPr>
          <w:trHeight w:val="300"/>
        </w:trPr>
        <w:tc>
          <w:tcPr>
            <w:tcW w:w="13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5FC2AC8" w14:textId="270A3DA2" w:rsidR="0DE00D07" w:rsidRDefault="63761533" w:rsidP="540734DF">
            <w:pPr>
              <w:rPr>
                <w:b/>
                <w:bCs/>
                <w:color w:val="1F1F1F"/>
              </w:rPr>
            </w:pPr>
            <w:r w:rsidRPr="540734DF">
              <w:rPr>
                <w:b/>
                <w:bCs/>
                <w:color w:val="1F1F1F"/>
              </w:rPr>
              <w:t>6</w:t>
            </w:r>
          </w:p>
        </w:tc>
        <w:tc>
          <w:tcPr>
            <w:tcW w:w="40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9EDF2F6" w14:textId="779AC2FF" w:rsidR="0DE00D07" w:rsidRDefault="63761533" w:rsidP="540734DF">
            <w:pPr>
              <w:rPr>
                <w:b/>
                <w:bCs/>
                <w:color w:val="1F1F1F"/>
              </w:rPr>
            </w:pPr>
            <w:r w:rsidRPr="540734DF">
              <w:rPr>
                <w:b/>
                <w:bCs/>
                <w:color w:val="1F1F1F"/>
              </w:rPr>
              <w:t>Hủy thao tác</w:t>
            </w:r>
          </w:p>
          <w:p w14:paraId="601A8A3C" w14:textId="607771F0" w:rsidR="0DE00D07" w:rsidRDefault="0DE00D07" w:rsidP="540734DF"/>
          <w:p w14:paraId="7CE85799" w14:textId="3B9811E3" w:rsidR="0DE00D07" w:rsidRDefault="63761533" w:rsidP="540734DF">
            <w:pPr>
              <w:rPr>
                <w:color w:val="1F1F1F"/>
              </w:rPr>
            </w:pPr>
            <w:r w:rsidRPr="540734DF">
              <w:rPr>
                <w:color w:val="1F1F1F"/>
              </w:rPr>
              <w:t xml:space="preserve">Nhấn nút </w:t>
            </w:r>
            <w:r w:rsidRPr="540734DF">
              <w:rPr>
                <w:b/>
                <w:bCs/>
                <w:color w:val="1F1F1F"/>
              </w:rPr>
              <w:t>"Bỏ qua"</w:t>
            </w:r>
            <w:r w:rsidRPr="540734DF">
              <w:rPr>
                <w:color w:val="1F1F1F"/>
              </w:rPr>
              <w:t xml:space="preserve"> nếu muốn hủy tạo mới.</w:t>
            </w:r>
          </w:p>
        </w:tc>
        <w:tc>
          <w:tcPr>
            <w:tcW w:w="39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28B671" w14:textId="3F4B2168" w:rsidR="0DE00D07" w:rsidRDefault="0DE00D07" w:rsidP="540734DF"/>
        </w:tc>
      </w:tr>
      <w:tr w:rsidR="0DE00D07" w14:paraId="4C8863FA" w14:textId="77777777" w:rsidTr="540734DF">
        <w:trPr>
          <w:trHeight w:val="300"/>
        </w:trPr>
        <w:tc>
          <w:tcPr>
            <w:tcW w:w="138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982E9E1" w14:textId="7BEAC39E" w:rsidR="0DE00D07" w:rsidRDefault="63761533" w:rsidP="540734DF">
            <w:pPr>
              <w:rPr>
                <w:b/>
                <w:bCs/>
                <w:color w:val="1F1F1F"/>
              </w:rPr>
            </w:pPr>
            <w:r w:rsidRPr="540734DF">
              <w:rPr>
                <w:b/>
                <w:bCs/>
                <w:color w:val="1F1F1F"/>
              </w:rPr>
              <w:t>7</w:t>
            </w:r>
          </w:p>
        </w:tc>
        <w:tc>
          <w:tcPr>
            <w:tcW w:w="402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04A7311" w14:textId="093C1ACE" w:rsidR="0DE00D07" w:rsidRDefault="63761533" w:rsidP="540734DF">
            <w:pPr>
              <w:rPr>
                <w:b/>
                <w:bCs/>
                <w:color w:val="1F1F1F"/>
              </w:rPr>
            </w:pPr>
            <w:r w:rsidRPr="540734DF">
              <w:rPr>
                <w:b/>
                <w:bCs/>
                <w:color w:val="1F1F1F"/>
              </w:rPr>
              <w:t>Lưu Bộ điều khoản</w:t>
            </w:r>
          </w:p>
          <w:p w14:paraId="1573FC2E" w14:textId="415D9CBA" w:rsidR="0DE00D07" w:rsidRDefault="0DE00D07" w:rsidP="540734DF"/>
          <w:p w14:paraId="1B8B48D4" w14:textId="654BCAF5" w:rsidR="0DE00D07" w:rsidRDefault="63761533" w:rsidP="540734DF">
            <w:pPr>
              <w:rPr>
                <w:color w:val="1F1F1F"/>
              </w:rPr>
            </w:pPr>
            <w:r w:rsidRPr="540734DF">
              <w:rPr>
                <w:color w:val="1F1F1F"/>
              </w:rPr>
              <w:t xml:space="preserve">Sau khi cấu trúc xong, nhấn nút </w:t>
            </w:r>
            <w:r w:rsidRPr="540734DF">
              <w:rPr>
                <w:b/>
                <w:bCs/>
                <w:color w:val="1F1F1F"/>
              </w:rPr>
              <w:t>"Tạo Bộ điều khoản bổ sung"</w:t>
            </w:r>
            <w:r w:rsidRPr="540734DF">
              <w:rPr>
                <w:color w:val="1F1F1F"/>
              </w:rPr>
              <w:t xml:space="preserve"> màu cam để hoàn tất.</w:t>
            </w:r>
          </w:p>
        </w:tc>
        <w:tc>
          <w:tcPr>
            <w:tcW w:w="395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6F2CBFA" w14:textId="5CBA2BDD" w:rsidR="0DE00D07" w:rsidRDefault="0DE00D07" w:rsidP="540734DF"/>
        </w:tc>
      </w:tr>
    </w:tbl>
    <w:p w14:paraId="5994EDC8" w14:textId="397230E2" w:rsidR="0DE00D07" w:rsidRDefault="0DE00D07" w:rsidP="540734DF"/>
    <w:p w14:paraId="1D1F3672" w14:textId="6619B9CB" w:rsidR="0DE00D07" w:rsidRDefault="0DE00D07" w:rsidP="540734DF"/>
    <w:p w14:paraId="74E5989F" w14:textId="36380D3F" w:rsidR="540734DF" w:rsidRDefault="540734DF" w:rsidP="540734DF"/>
    <w:p w14:paraId="7FDDD35E" w14:textId="6809D18B" w:rsidR="540734DF" w:rsidRDefault="540734DF" w:rsidP="540734DF"/>
    <w:p w14:paraId="3E88CFA7" w14:textId="2BCF388A" w:rsidR="540734DF" w:rsidRDefault="540734DF" w:rsidP="540734DF"/>
    <w:p w14:paraId="1C7E194E" w14:textId="793A8AB2" w:rsidR="73058507" w:rsidRDefault="73058507" w:rsidP="5796D638">
      <w:pPr>
        <w:pStyle w:val="Heading3"/>
      </w:pPr>
      <w:bookmarkStart w:id="75" w:name="_Toc221183482"/>
      <w:r w:rsidRPr="76F9C8BE">
        <w:t>4.</w:t>
      </w:r>
      <w:r w:rsidR="0A4BD7D6" w:rsidRPr="76F9C8BE">
        <w:t>7</w:t>
      </w:r>
      <w:r w:rsidRPr="76F9C8BE">
        <w:t xml:space="preserve"> Quản lý loại hình bảo hiểm</w:t>
      </w:r>
      <w:bookmarkEnd w:id="75"/>
    </w:p>
    <w:tbl>
      <w:tblPr>
        <w:tblW w:w="0" w:type="auto"/>
        <w:tblLook w:val="06A0" w:firstRow="1" w:lastRow="0" w:firstColumn="1" w:lastColumn="0" w:noHBand="1" w:noVBand="1"/>
      </w:tblPr>
      <w:tblGrid>
        <w:gridCol w:w="1159"/>
        <w:gridCol w:w="4390"/>
        <w:gridCol w:w="3795"/>
      </w:tblGrid>
      <w:tr w:rsidR="5796D638" w14:paraId="14D50CE7" w14:textId="77777777" w:rsidTr="5796D638">
        <w:trPr>
          <w:trHeight w:val="300"/>
        </w:trPr>
        <w:tc>
          <w:tcPr>
            <w:tcW w:w="116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F213A61" w14:textId="3F04B9FE" w:rsidR="5796D638" w:rsidRDefault="5796D638" w:rsidP="5796D638">
            <w:pPr>
              <w:rPr>
                <w:b/>
                <w:bCs/>
                <w:color w:val="1F1F1F"/>
              </w:rPr>
            </w:pPr>
          </w:p>
        </w:tc>
        <w:tc>
          <w:tcPr>
            <w:tcW w:w="440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3112B0F" w14:textId="72B2FEA7" w:rsidR="5796D638" w:rsidRDefault="5796D638" w:rsidP="5796D638">
            <w:pPr>
              <w:rPr>
                <w:b/>
                <w:bCs/>
                <w:color w:val="1F1F1F"/>
              </w:rPr>
            </w:pPr>
            <w:r w:rsidRPr="5796D638">
              <w:rPr>
                <w:b/>
                <w:bCs/>
                <w:color w:val="1F1F1F"/>
              </w:rPr>
              <w:t>Hành động</w:t>
            </w:r>
          </w:p>
        </w:tc>
        <w:tc>
          <w:tcPr>
            <w:tcW w:w="379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C34FD25" w14:textId="0EDF4AAE" w:rsidR="5796D638" w:rsidRDefault="5796D638" w:rsidP="5796D638">
            <w:pPr>
              <w:rPr>
                <w:b/>
                <w:bCs/>
                <w:color w:val="1F1F1F"/>
              </w:rPr>
            </w:pPr>
            <w:r w:rsidRPr="5796D638">
              <w:rPr>
                <w:b/>
                <w:bCs/>
                <w:color w:val="1F1F1F"/>
              </w:rPr>
              <w:t>Màn hình</w:t>
            </w:r>
          </w:p>
        </w:tc>
      </w:tr>
      <w:tr w:rsidR="5796D638" w14:paraId="3D30A911" w14:textId="77777777" w:rsidTr="5796D638">
        <w:trPr>
          <w:trHeight w:val="300"/>
        </w:trPr>
        <w:tc>
          <w:tcPr>
            <w:tcW w:w="11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3D8CB4" w14:textId="49EF696D" w:rsidR="5796D638" w:rsidRDefault="5796D638" w:rsidP="5796D638">
            <w:pPr>
              <w:rPr>
                <w:b/>
                <w:bCs/>
                <w:color w:val="1F1F1F"/>
              </w:rPr>
            </w:pPr>
            <w:r w:rsidRPr="5796D638">
              <w:rPr>
                <w:b/>
                <w:bCs/>
                <w:color w:val="1F1F1F"/>
              </w:rPr>
              <w:lastRenderedPageBreak/>
              <w:t>1</w:t>
            </w:r>
          </w:p>
        </w:tc>
        <w:tc>
          <w:tcPr>
            <w:tcW w:w="44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BFCC05A" w14:textId="61DCDBD0" w:rsidR="5796D638" w:rsidRDefault="5796D638" w:rsidP="5796D638">
            <w:pPr>
              <w:rPr>
                <w:b/>
                <w:bCs/>
                <w:color w:val="1F1F1F"/>
              </w:rPr>
            </w:pPr>
            <w:r w:rsidRPr="5796D638">
              <w:rPr>
                <w:b/>
                <w:bCs/>
                <w:color w:val="1F1F1F"/>
              </w:rPr>
              <w:t>Truy cập chức năng</w:t>
            </w:r>
          </w:p>
          <w:p w14:paraId="5381F16C" w14:textId="3145ACF0" w:rsidR="5796D638" w:rsidRDefault="5796D638" w:rsidP="5796D638"/>
          <w:p w14:paraId="354E9CBE" w14:textId="7BB437E7" w:rsidR="5796D638" w:rsidRDefault="5796D638" w:rsidP="5796D638">
            <w:pPr>
              <w:rPr>
                <w:color w:val="1F1F1F"/>
              </w:rPr>
            </w:pPr>
            <w:r w:rsidRPr="5796D638">
              <w:rPr>
                <w:color w:val="1F1F1F"/>
              </w:rPr>
              <w:t xml:space="preserve">Tại menu bên trái, nhấn vào nhóm </w:t>
            </w:r>
            <w:r w:rsidRPr="5796D638">
              <w:rPr>
                <w:b/>
                <w:bCs/>
                <w:color w:val="1F1F1F"/>
              </w:rPr>
              <w:t>"Quản lý chung"</w:t>
            </w:r>
            <w:r w:rsidRPr="5796D638">
              <w:rPr>
                <w:color w:val="1F1F1F"/>
              </w:rPr>
              <w:t xml:space="preserve">, sau đó chọn mục </w:t>
            </w:r>
            <w:r w:rsidRPr="5796D638">
              <w:rPr>
                <w:b/>
                <w:bCs/>
                <w:color w:val="1F1F1F"/>
              </w:rPr>
              <w:t>"Loại hình bảo hiểm"</w:t>
            </w:r>
            <w:r w:rsidRPr="5796D638">
              <w:rPr>
                <w:color w:val="1F1F1F"/>
              </w:rPr>
              <w:t>.</w:t>
            </w:r>
          </w:p>
        </w:tc>
        <w:tc>
          <w:tcPr>
            <w:tcW w:w="37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F4C796C" w14:textId="4DDF5662" w:rsidR="5796D638" w:rsidRDefault="5796D638" w:rsidP="5796D638">
            <w:r>
              <w:rPr>
                <w:noProof/>
              </w:rPr>
              <w:drawing>
                <wp:inline distT="0" distB="0" distL="0" distR="0" wp14:anchorId="4AD229E4" wp14:editId="49920883">
                  <wp:extent cx="1209675" cy="2162175"/>
                  <wp:effectExtent l="0" t="0" r="0" b="0"/>
                  <wp:docPr id="46374558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7735" name="Picture 33867735"/>
                          <pic:cNvPicPr/>
                        </pic:nvPicPr>
                        <pic:blipFill>
                          <a:blip r:embed="rId156">
                            <a:extLst>
                              <a:ext uri="{28A0092B-C50C-407E-A947-70E740481C1C}">
                                <a14:useLocalDpi xmlns:a14="http://schemas.microsoft.com/office/drawing/2010/main"/>
                              </a:ext>
                            </a:extLst>
                          </a:blip>
                          <a:stretch>
                            <a:fillRect/>
                          </a:stretch>
                        </pic:blipFill>
                        <pic:spPr>
                          <a:xfrm>
                            <a:off x="0" y="0"/>
                            <a:ext cx="1209675" cy="2162175"/>
                          </a:xfrm>
                          <a:prstGeom prst="rect">
                            <a:avLst/>
                          </a:prstGeom>
                        </pic:spPr>
                      </pic:pic>
                    </a:graphicData>
                  </a:graphic>
                </wp:inline>
              </w:drawing>
            </w:r>
          </w:p>
          <w:p w14:paraId="1F4F138C" w14:textId="04840569" w:rsidR="5796D638" w:rsidRDefault="5796D638" w:rsidP="5796D638"/>
          <w:p w14:paraId="39C35BDD" w14:textId="1DA7AF11" w:rsidR="5796D638" w:rsidRDefault="5796D638" w:rsidP="5796D638"/>
        </w:tc>
      </w:tr>
      <w:tr w:rsidR="5796D638" w14:paraId="031A5D64" w14:textId="77777777" w:rsidTr="5796D638">
        <w:trPr>
          <w:trHeight w:val="300"/>
        </w:trPr>
        <w:tc>
          <w:tcPr>
            <w:tcW w:w="11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E67487" w14:textId="249B0F69" w:rsidR="5796D638" w:rsidRDefault="5796D638" w:rsidP="5796D638">
            <w:pPr>
              <w:rPr>
                <w:b/>
                <w:bCs/>
                <w:color w:val="1F1F1F"/>
              </w:rPr>
            </w:pPr>
            <w:r w:rsidRPr="5796D638">
              <w:rPr>
                <w:b/>
                <w:bCs/>
                <w:color w:val="1F1F1F"/>
              </w:rPr>
              <w:t>2</w:t>
            </w:r>
          </w:p>
        </w:tc>
        <w:tc>
          <w:tcPr>
            <w:tcW w:w="44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13F8DA0" w14:textId="30F64DBE" w:rsidR="5796D638" w:rsidRDefault="5796D638" w:rsidP="5796D638">
            <w:pPr>
              <w:rPr>
                <w:b/>
                <w:bCs/>
                <w:color w:val="1F1F1F"/>
              </w:rPr>
            </w:pPr>
            <w:r w:rsidRPr="5796D638">
              <w:rPr>
                <w:b/>
                <w:bCs/>
                <w:color w:val="1F1F1F"/>
              </w:rPr>
              <w:t>Xem danh sách</w:t>
            </w:r>
          </w:p>
          <w:p w14:paraId="7893BC2E" w14:textId="5D824101" w:rsidR="5796D638" w:rsidRDefault="5796D638" w:rsidP="5796D638"/>
          <w:p w14:paraId="2C8896FB" w14:textId="3A065E4F" w:rsidR="5796D638" w:rsidRDefault="5796D638" w:rsidP="5796D638">
            <w:pPr>
              <w:rPr>
                <w:color w:val="1F1F1F"/>
              </w:rPr>
            </w:pPr>
            <w:r w:rsidRPr="5796D638">
              <w:rPr>
                <w:color w:val="1F1F1F"/>
              </w:rPr>
              <w:t>Theo dõi bảng danh sách để nắm bắt các loại hình bảo hiểm đang có trên hệ thống và trạng thái hoạt động của chúng (Ví dụ: Bảo hiểm tài sản - Đang hoạt động).</w:t>
            </w:r>
          </w:p>
        </w:tc>
        <w:tc>
          <w:tcPr>
            <w:tcW w:w="37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9A7A131" w14:textId="6C3FB930" w:rsidR="5796D638" w:rsidRDefault="5796D638" w:rsidP="5796D638">
            <w:r>
              <w:rPr>
                <w:noProof/>
              </w:rPr>
              <w:drawing>
                <wp:inline distT="0" distB="0" distL="0" distR="0" wp14:anchorId="59AF4251" wp14:editId="6CF9A33E">
                  <wp:extent cx="2162175" cy="857250"/>
                  <wp:effectExtent l="0" t="0" r="0" b="0"/>
                  <wp:docPr id="140697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9137" name="Picture 123789137"/>
                          <pic:cNvPicPr/>
                        </pic:nvPicPr>
                        <pic:blipFill>
                          <a:blip r:embed="rId157">
                            <a:extLst>
                              <a:ext uri="{28A0092B-C50C-407E-A947-70E740481C1C}">
                                <a14:useLocalDpi xmlns:a14="http://schemas.microsoft.com/office/drawing/2010/main"/>
                              </a:ext>
                            </a:extLst>
                          </a:blip>
                          <a:stretch>
                            <a:fillRect/>
                          </a:stretch>
                        </pic:blipFill>
                        <pic:spPr>
                          <a:xfrm>
                            <a:off x="0" y="0"/>
                            <a:ext cx="2162175" cy="857250"/>
                          </a:xfrm>
                          <a:prstGeom prst="rect">
                            <a:avLst/>
                          </a:prstGeom>
                        </pic:spPr>
                      </pic:pic>
                    </a:graphicData>
                  </a:graphic>
                </wp:inline>
              </w:drawing>
            </w:r>
          </w:p>
        </w:tc>
      </w:tr>
      <w:tr w:rsidR="5796D638" w14:paraId="0B6C40F3" w14:textId="77777777" w:rsidTr="5796D638">
        <w:trPr>
          <w:trHeight w:val="300"/>
        </w:trPr>
        <w:tc>
          <w:tcPr>
            <w:tcW w:w="11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5C345CA" w14:textId="1E24A0E3" w:rsidR="5796D638" w:rsidRDefault="5796D638" w:rsidP="5796D638">
            <w:pPr>
              <w:rPr>
                <w:b/>
                <w:bCs/>
                <w:color w:val="1F1F1F"/>
              </w:rPr>
            </w:pPr>
            <w:r w:rsidRPr="5796D638">
              <w:rPr>
                <w:b/>
                <w:bCs/>
                <w:color w:val="1F1F1F"/>
              </w:rPr>
              <w:t>3</w:t>
            </w:r>
          </w:p>
        </w:tc>
        <w:tc>
          <w:tcPr>
            <w:tcW w:w="44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FE4F77" w14:textId="4D35EA83" w:rsidR="5796D638" w:rsidRDefault="5796D638" w:rsidP="5796D638">
            <w:pPr>
              <w:rPr>
                <w:b/>
                <w:bCs/>
                <w:color w:val="1F1F1F"/>
              </w:rPr>
            </w:pPr>
            <w:r w:rsidRPr="5796D638">
              <w:rPr>
                <w:b/>
                <w:bCs/>
                <w:color w:val="1F1F1F"/>
              </w:rPr>
              <w:t>Thêm loại hình mới</w:t>
            </w:r>
          </w:p>
          <w:p w14:paraId="41ABC49D" w14:textId="7BFC3C68" w:rsidR="5796D638" w:rsidRDefault="5796D638" w:rsidP="5796D638"/>
          <w:p w14:paraId="4CD49EE0" w14:textId="35729EBE" w:rsidR="5796D638" w:rsidRDefault="5796D638" w:rsidP="5796D638">
            <w:pPr>
              <w:rPr>
                <w:color w:val="1F1F1F"/>
              </w:rPr>
            </w:pPr>
            <w:r w:rsidRPr="5796D638">
              <w:rPr>
                <w:color w:val="1F1F1F"/>
              </w:rPr>
              <w:t xml:space="preserve">Nhấn nút </w:t>
            </w:r>
            <w:r w:rsidRPr="5796D638">
              <w:rPr>
                <w:b/>
                <w:bCs/>
                <w:color w:val="1F1F1F"/>
              </w:rPr>
              <w:t>"+ Thêm loại hình bảo hiểm"</w:t>
            </w:r>
            <w:r w:rsidRPr="5796D638">
              <w:rPr>
                <w:color w:val="1F1F1F"/>
              </w:rPr>
              <w:t xml:space="preserve"> màu cam ở góc trên bên phải để tạo mới một sản phẩm bảo hiểm.</w:t>
            </w:r>
          </w:p>
        </w:tc>
        <w:tc>
          <w:tcPr>
            <w:tcW w:w="37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68DCD1A" w14:textId="52FC7393" w:rsidR="5796D638" w:rsidRDefault="5796D638" w:rsidP="5796D638"/>
        </w:tc>
      </w:tr>
      <w:tr w:rsidR="5796D638" w14:paraId="572A4185" w14:textId="77777777" w:rsidTr="5796D638">
        <w:trPr>
          <w:trHeight w:val="300"/>
        </w:trPr>
        <w:tc>
          <w:tcPr>
            <w:tcW w:w="11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64C4C6B" w14:textId="35DC6093" w:rsidR="5796D638" w:rsidRDefault="5796D638" w:rsidP="5796D638">
            <w:pPr>
              <w:rPr>
                <w:b/>
                <w:bCs/>
                <w:color w:val="1F1F1F"/>
              </w:rPr>
            </w:pPr>
            <w:r w:rsidRPr="5796D638">
              <w:rPr>
                <w:b/>
                <w:bCs/>
                <w:color w:val="1F1F1F"/>
              </w:rPr>
              <w:t>4</w:t>
            </w:r>
          </w:p>
        </w:tc>
        <w:tc>
          <w:tcPr>
            <w:tcW w:w="44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A5267C" w14:textId="513CEE55" w:rsidR="5796D638" w:rsidRDefault="5796D638" w:rsidP="5796D638">
            <w:pPr>
              <w:rPr>
                <w:b/>
                <w:bCs/>
                <w:color w:val="1F1F1F"/>
              </w:rPr>
            </w:pPr>
            <w:r w:rsidRPr="5796D638">
              <w:rPr>
                <w:b/>
                <w:bCs/>
                <w:color w:val="1F1F1F"/>
              </w:rPr>
              <w:t>Chỉnh sửa thông tin</w:t>
            </w:r>
          </w:p>
          <w:p w14:paraId="508DEFAC" w14:textId="2670BB95" w:rsidR="5796D638" w:rsidRDefault="5796D638" w:rsidP="5796D638"/>
          <w:p w14:paraId="3352DBC2" w14:textId="544B8120" w:rsidR="5796D638" w:rsidRDefault="5796D638" w:rsidP="5796D638">
            <w:pPr>
              <w:rPr>
                <w:color w:val="1F1F1F"/>
              </w:rPr>
            </w:pPr>
            <w:r w:rsidRPr="5796D638">
              <w:rPr>
                <w:color w:val="1F1F1F"/>
              </w:rPr>
              <w:t xml:space="preserve">Nhấn vào biểu tượng </w:t>
            </w:r>
            <w:r w:rsidRPr="5796D638">
              <w:rPr>
                <w:b/>
                <w:bCs/>
                <w:color w:val="1F1F1F"/>
              </w:rPr>
              <w:t>Cây bút chì</w:t>
            </w:r>
            <w:r w:rsidRPr="5796D638">
              <w:rPr>
                <w:color w:val="1F1F1F"/>
              </w:rPr>
              <w:t xml:space="preserve"> (màu cam) ở cuối dòng tương ứng để sửa tên loại hình hoặc thay đổi trạng thái (Kích hoạt/Ngừng kích hoạt).</w:t>
            </w:r>
          </w:p>
        </w:tc>
        <w:tc>
          <w:tcPr>
            <w:tcW w:w="37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DFDAF82" w14:textId="162546F3" w:rsidR="5796D638" w:rsidRDefault="5796D638" w:rsidP="5796D638"/>
        </w:tc>
      </w:tr>
      <w:tr w:rsidR="5796D638" w14:paraId="213B058D" w14:textId="77777777" w:rsidTr="5796D638">
        <w:trPr>
          <w:trHeight w:val="300"/>
        </w:trPr>
        <w:tc>
          <w:tcPr>
            <w:tcW w:w="11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5EF4D64" w14:textId="24285BC6" w:rsidR="5796D638" w:rsidRDefault="5796D638" w:rsidP="5796D638">
            <w:pPr>
              <w:rPr>
                <w:b/>
                <w:bCs/>
                <w:color w:val="1F1F1F"/>
              </w:rPr>
            </w:pPr>
            <w:r w:rsidRPr="5796D638">
              <w:rPr>
                <w:b/>
                <w:bCs/>
                <w:color w:val="1F1F1F"/>
              </w:rPr>
              <w:t>5</w:t>
            </w:r>
          </w:p>
        </w:tc>
        <w:tc>
          <w:tcPr>
            <w:tcW w:w="44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2EBB0BA" w14:textId="0873EB91" w:rsidR="5796D638" w:rsidRDefault="5796D638" w:rsidP="5796D638">
            <w:pPr>
              <w:rPr>
                <w:b/>
                <w:bCs/>
                <w:color w:val="1F1F1F"/>
              </w:rPr>
            </w:pPr>
            <w:r w:rsidRPr="5796D638">
              <w:rPr>
                <w:b/>
                <w:bCs/>
                <w:color w:val="1F1F1F"/>
              </w:rPr>
              <w:t>Xóa loại hình</w:t>
            </w:r>
          </w:p>
          <w:p w14:paraId="532436D8" w14:textId="2A92CD2B" w:rsidR="5796D638" w:rsidRDefault="5796D638" w:rsidP="5796D638"/>
          <w:p w14:paraId="12D0E0BD" w14:textId="3D4E466C" w:rsidR="5796D638" w:rsidRDefault="5796D638" w:rsidP="5796D638">
            <w:pPr>
              <w:rPr>
                <w:color w:val="1F1F1F"/>
              </w:rPr>
            </w:pPr>
            <w:r w:rsidRPr="5796D638">
              <w:rPr>
                <w:color w:val="1F1F1F"/>
              </w:rPr>
              <w:t xml:space="preserve">Nhấn vào biểu tượng </w:t>
            </w:r>
            <w:r w:rsidRPr="5796D638">
              <w:rPr>
                <w:b/>
                <w:bCs/>
                <w:color w:val="1F1F1F"/>
              </w:rPr>
              <w:t>Thùng rác</w:t>
            </w:r>
            <w:r w:rsidRPr="5796D638">
              <w:rPr>
                <w:color w:val="1F1F1F"/>
              </w:rPr>
              <w:t xml:space="preserve"> để xóa loại hình khỏi danh sách (Hệ thống thường sẽ yêu cầu xác nhận trước khi xóa).</w:t>
            </w:r>
          </w:p>
        </w:tc>
        <w:tc>
          <w:tcPr>
            <w:tcW w:w="37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4E4639C" w14:textId="7E1F7201" w:rsidR="5796D638" w:rsidRDefault="5796D638" w:rsidP="5796D638">
            <w:r>
              <w:rPr>
                <w:noProof/>
              </w:rPr>
              <w:drawing>
                <wp:inline distT="0" distB="0" distL="0" distR="0" wp14:anchorId="27C1D7A1" wp14:editId="13EE1D0F">
                  <wp:extent cx="2162175" cy="1504950"/>
                  <wp:effectExtent l="0" t="0" r="0" b="0"/>
                  <wp:docPr id="4813824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71632" name="Picture 1359871632"/>
                          <pic:cNvPicPr/>
                        </pic:nvPicPr>
                        <pic:blipFill>
                          <a:blip r:embed="rId158">
                            <a:extLst>
                              <a:ext uri="{28A0092B-C50C-407E-A947-70E740481C1C}">
                                <a14:useLocalDpi xmlns:a14="http://schemas.microsoft.com/office/drawing/2010/main"/>
                              </a:ext>
                            </a:extLst>
                          </a:blip>
                          <a:stretch>
                            <a:fillRect/>
                          </a:stretch>
                        </pic:blipFill>
                        <pic:spPr>
                          <a:xfrm>
                            <a:off x="0" y="0"/>
                            <a:ext cx="2162175" cy="1504950"/>
                          </a:xfrm>
                          <a:prstGeom prst="rect">
                            <a:avLst/>
                          </a:prstGeom>
                        </pic:spPr>
                      </pic:pic>
                    </a:graphicData>
                  </a:graphic>
                </wp:inline>
              </w:drawing>
            </w:r>
          </w:p>
        </w:tc>
      </w:tr>
      <w:tr w:rsidR="5796D638" w14:paraId="48C47E3B" w14:textId="77777777" w:rsidTr="5796D638">
        <w:trPr>
          <w:trHeight w:val="300"/>
        </w:trPr>
        <w:tc>
          <w:tcPr>
            <w:tcW w:w="11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312FD6" w14:textId="5B0D7363" w:rsidR="5796D638" w:rsidRDefault="5796D638" w:rsidP="5796D638">
            <w:pPr>
              <w:rPr>
                <w:b/>
                <w:bCs/>
                <w:color w:val="1F1F1F"/>
              </w:rPr>
            </w:pPr>
            <w:r w:rsidRPr="5796D638">
              <w:rPr>
                <w:b/>
                <w:bCs/>
                <w:color w:val="1F1F1F"/>
              </w:rPr>
              <w:t>6</w:t>
            </w:r>
          </w:p>
        </w:tc>
        <w:tc>
          <w:tcPr>
            <w:tcW w:w="440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ED13483" w14:textId="1D7D2AC1" w:rsidR="5796D638" w:rsidRDefault="5796D638" w:rsidP="5796D638">
            <w:pPr>
              <w:rPr>
                <w:b/>
                <w:bCs/>
                <w:color w:val="1F1F1F"/>
              </w:rPr>
            </w:pPr>
            <w:r w:rsidRPr="5796D638">
              <w:rPr>
                <w:b/>
                <w:bCs/>
                <w:color w:val="1F1F1F"/>
              </w:rPr>
              <w:t>Phân trang</w:t>
            </w:r>
          </w:p>
          <w:p w14:paraId="13673DD1" w14:textId="4BCA642A" w:rsidR="5796D638" w:rsidRDefault="5796D638" w:rsidP="5796D638"/>
          <w:p w14:paraId="2D0B910C" w14:textId="1BDEE9E1" w:rsidR="5796D638" w:rsidRDefault="5796D638" w:rsidP="5796D638">
            <w:pPr>
              <w:rPr>
                <w:color w:val="1F1F1F"/>
              </w:rPr>
            </w:pPr>
            <w:r w:rsidRPr="5796D638">
              <w:rPr>
                <w:color w:val="1F1F1F"/>
              </w:rPr>
              <w:lastRenderedPageBreak/>
              <w:t>Sử dụng thanh điều hướng ở dưới cùng (Trang trước, 1, 2, 3... Trang tiếp) để di chuyển giữa các trang nếu danh sách quá dài.</w:t>
            </w:r>
          </w:p>
        </w:tc>
        <w:tc>
          <w:tcPr>
            <w:tcW w:w="37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1114D00" w14:textId="4FB7E9F7" w:rsidR="5796D638" w:rsidRDefault="5796D638" w:rsidP="5796D638"/>
        </w:tc>
      </w:tr>
    </w:tbl>
    <w:p w14:paraId="65554E65" w14:textId="01B9F7B1" w:rsidR="5796D638" w:rsidRDefault="5796D638" w:rsidP="5796D638"/>
    <w:p w14:paraId="4B978E77" w14:textId="4528FAC9" w:rsidR="73058507" w:rsidRDefault="73058507" w:rsidP="5796D638">
      <w:pPr>
        <w:pStyle w:val="Heading4"/>
      </w:pPr>
      <w:bookmarkStart w:id="76" w:name="_Toc221183483"/>
      <w:r w:rsidRPr="76F9C8BE">
        <w:t>4.</w:t>
      </w:r>
      <w:r w:rsidR="7A78BDD6" w:rsidRPr="76F9C8BE">
        <w:t>7</w:t>
      </w:r>
      <w:r w:rsidRPr="76F9C8BE">
        <w:t>.1 Tạo loại hình bảo hiểm</w:t>
      </w:r>
      <w:bookmarkEnd w:id="76"/>
      <w:r w:rsidRPr="76F9C8BE">
        <w:t xml:space="preserve"> </w:t>
      </w:r>
    </w:p>
    <w:tbl>
      <w:tblPr>
        <w:tblW w:w="0" w:type="auto"/>
        <w:tblLook w:val="06A0" w:firstRow="1" w:lastRow="0" w:firstColumn="1" w:lastColumn="0" w:noHBand="1" w:noVBand="1"/>
      </w:tblPr>
      <w:tblGrid>
        <w:gridCol w:w="1258"/>
        <w:gridCol w:w="4331"/>
        <w:gridCol w:w="3755"/>
      </w:tblGrid>
      <w:tr w:rsidR="5796D638" w14:paraId="131397A3" w14:textId="77777777" w:rsidTr="5796D638">
        <w:trPr>
          <w:trHeight w:val="300"/>
        </w:trPr>
        <w:tc>
          <w:tcPr>
            <w:tcW w:w="126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392E77A" w14:textId="11F958F3" w:rsidR="5796D638" w:rsidRDefault="5796D638" w:rsidP="5796D638">
            <w:pPr>
              <w:rPr>
                <w:b/>
                <w:bCs/>
                <w:color w:val="1F1F1F"/>
              </w:rPr>
            </w:pPr>
          </w:p>
        </w:tc>
        <w:tc>
          <w:tcPr>
            <w:tcW w:w="434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3D51CD7" w14:textId="25E2F6B7" w:rsidR="5796D638" w:rsidRDefault="5796D638" w:rsidP="5796D638">
            <w:pPr>
              <w:rPr>
                <w:b/>
                <w:bCs/>
                <w:color w:val="1F1F1F"/>
              </w:rPr>
            </w:pPr>
            <w:r w:rsidRPr="5796D638">
              <w:rPr>
                <w:b/>
                <w:bCs/>
                <w:color w:val="1F1F1F"/>
              </w:rPr>
              <w:t>Hành động</w:t>
            </w:r>
          </w:p>
        </w:tc>
        <w:tc>
          <w:tcPr>
            <w:tcW w:w="375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6D756AB" w14:textId="53A0AE6C" w:rsidR="5796D638" w:rsidRDefault="5796D638" w:rsidP="5796D638">
            <w:pPr>
              <w:rPr>
                <w:b/>
                <w:bCs/>
                <w:color w:val="1F1F1F"/>
              </w:rPr>
            </w:pPr>
            <w:r w:rsidRPr="5796D638">
              <w:rPr>
                <w:b/>
                <w:bCs/>
                <w:color w:val="1F1F1F"/>
              </w:rPr>
              <w:t>Màn hình</w:t>
            </w:r>
          </w:p>
        </w:tc>
      </w:tr>
      <w:tr w:rsidR="5796D638" w14:paraId="03976EDC" w14:textId="77777777" w:rsidTr="5796D638">
        <w:trPr>
          <w:trHeight w:val="300"/>
        </w:trPr>
        <w:tc>
          <w:tcPr>
            <w:tcW w:w="12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4FFC99E" w14:textId="15938B9C" w:rsidR="5796D638" w:rsidRDefault="5796D638" w:rsidP="5796D638">
            <w:pPr>
              <w:rPr>
                <w:b/>
                <w:bCs/>
                <w:color w:val="1F1F1F"/>
              </w:rPr>
            </w:pPr>
            <w:r w:rsidRPr="5796D638">
              <w:rPr>
                <w:b/>
                <w:bCs/>
                <w:color w:val="1F1F1F"/>
              </w:rPr>
              <w:t>1</w:t>
            </w:r>
          </w:p>
        </w:tc>
        <w:tc>
          <w:tcPr>
            <w:tcW w:w="43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4AE132C" w14:textId="7A67ED3A" w:rsidR="5796D638" w:rsidRDefault="5796D638" w:rsidP="5796D638">
            <w:pPr>
              <w:rPr>
                <w:b/>
                <w:bCs/>
                <w:color w:val="1F1F1F"/>
              </w:rPr>
            </w:pPr>
            <w:r w:rsidRPr="5796D638">
              <w:rPr>
                <w:b/>
                <w:bCs/>
                <w:color w:val="1F1F1F"/>
              </w:rPr>
              <w:t>Nhập Tên loại hình</w:t>
            </w:r>
          </w:p>
          <w:p w14:paraId="7B418255" w14:textId="31F07BA5" w:rsidR="5796D638" w:rsidRDefault="5796D638" w:rsidP="5796D638"/>
          <w:p w14:paraId="5263DAF9" w14:textId="692CE5D5" w:rsidR="5796D638" w:rsidRDefault="5796D638" w:rsidP="5796D638">
            <w:pPr>
              <w:rPr>
                <w:color w:val="1F1F1F"/>
              </w:rPr>
            </w:pPr>
            <w:r w:rsidRPr="5796D638">
              <w:rPr>
                <w:color w:val="1F1F1F"/>
              </w:rPr>
              <w:t>Nhấn vào ô "Tên loại hình bảo hiểm" và nhập tên hiển thị của sản phẩm (Ví dụ: Bảo hiểm Xe cơ giới). Đây là trường bắt buộc.</w:t>
            </w:r>
          </w:p>
        </w:tc>
        <w:tc>
          <w:tcPr>
            <w:tcW w:w="3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82FDB60" w14:textId="06C79938" w:rsidR="5796D638" w:rsidRDefault="5796D638" w:rsidP="5796D638">
            <w:r>
              <w:rPr>
                <w:noProof/>
              </w:rPr>
              <w:drawing>
                <wp:inline distT="0" distB="0" distL="0" distR="0" wp14:anchorId="5732E29D" wp14:editId="6017E2AA">
                  <wp:extent cx="2143125" cy="1724025"/>
                  <wp:effectExtent l="0" t="0" r="0" b="0"/>
                  <wp:docPr id="10855722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11185" name="Picture 1435111185"/>
                          <pic:cNvPicPr/>
                        </pic:nvPicPr>
                        <pic:blipFill>
                          <a:blip r:embed="rId159">
                            <a:extLst>
                              <a:ext uri="{28A0092B-C50C-407E-A947-70E740481C1C}">
                                <a14:useLocalDpi xmlns:a14="http://schemas.microsoft.com/office/drawing/2010/main"/>
                              </a:ext>
                            </a:extLst>
                          </a:blip>
                          <a:stretch>
                            <a:fillRect/>
                          </a:stretch>
                        </pic:blipFill>
                        <pic:spPr>
                          <a:xfrm>
                            <a:off x="0" y="0"/>
                            <a:ext cx="2143125" cy="1724025"/>
                          </a:xfrm>
                          <a:prstGeom prst="rect">
                            <a:avLst/>
                          </a:prstGeom>
                        </pic:spPr>
                      </pic:pic>
                    </a:graphicData>
                  </a:graphic>
                </wp:inline>
              </w:drawing>
            </w:r>
          </w:p>
        </w:tc>
      </w:tr>
      <w:tr w:rsidR="5796D638" w14:paraId="29509279" w14:textId="77777777" w:rsidTr="5796D638">
        <w:trPr>
          <w:trHeight w:val="300"/>
        </w:trPr>
        <w:tc>
          <w:tcPr>
            <w:tcW w:w="12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E157B4" w14:textId="06A0EB61" w:rsidR="5796D638" w:rsidRDefault="5796D638" w:rsidP="5796D638">
            <w:pPr>
              <w:rPr>
                <w:b/>
                <w:bCs/>
                <w:color w:val="1F1F1F"/>
              </w:rPr>
            </w:pPr>
            <w:r w:rsidRPr="5796D638">
              <w:rPr>
                <w:b/>
                <w:bCs/>
                <w:color w:val="1F1F1F"/>
              </w:rPr>
              <w:t>2</w:t>
            </w:r>
          </w:p>
        </w:tc>
        <w:tc>
          <w:tcPr>
            <w:tcW w:w="43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BA3E628" w14:textId="0E320151" w:rsidR="5796D638" w:rsidRDefault="5796D638" w:rsidP="5796D638">
            <w:pPr>
              <w:rPr>
                <w:b/>
                <w:bCs/>
                <w:color w:val="1F1F1F"/>
              </w:rPr>
            </w:pPr>
            <w:r w:rsidRPr="5796D638">
              <w:rPr>
                <w:b/>
                <w:bCs/>
                <w:color w:val="1F1F1F"/>
              </w:rPr>
              <w:t>Định nghĩa Tài sản &amp; Quyền lợi</w:t>
            </w:r>
          </w:p>
          <w:p w14:paraId="3C39560C" w14:textId="5CBFE3E6" w:rsidR="5796D638" w:rsidRDefault="5796D638" w:rsidP="5796D638"/>
          <w:p w14:paraId="75B48209" w14:textId="13D7B334" w:rsidR="5796D638" w:rsidRDefault="5796D638" w:rsidP="5796D638">
            <w:pPr>
              <w:rPr>
                <w:color w:val="1F1F1F"/>
              </w:rPr>
            </w:pPr>
            <w:r w:rsidRPr="5796D638">
              <w:rPr>
                <w:color w:val="1F1F1F"/>
              </w:rPr>
              <w:t xml:space="preserve">Nhập mô tả chi tiết vào khung văn bản lớn </w:t>
            </w:r>
            <w:r w:rsidRPr="5796D638">
              <w:rPr>
                <w:b/>
                <w:bCs/>
                <w:color w:val="1F1F1F"/>
              </w:rPr>
              <w:t>"Tài sản và quyền lợi bảo hiểm"</w:t>
            </w:r>
            <w:r w:rsidRPr="5796D638">
              <w:rPr>
                <w:color w:val="1F1F1F"/>
              </w:rPr>
              <w:t>. Nội dung này thường sẽ được hiển thị trong bản chào phí.</w:t>
            </w:r>
          </w:p>
        </w:tc>
        <w:tc>
          <w:tcPr>
            <w:tcW w:w="3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377B59" w14:textId="7A95275B" w:rsidR="5796D638" w:rsidRDefault="5796D638" w:rsidP="5796D638"/>
        </w:tc>
      </w:tr>
      <w:tr w:rsidR="5796D638" w14:paraId="153F7447" w14:textId="77777777" w:rsidTr="5796D638">
        <w:trPr>
          <w:trHeight w:val="300"/>
        </w:trPr>
        <w:tc>
          <w:tcPr>
            <w:tcW w:w="12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64E130F" w14:textId="6128B3FF" w:rsidR="5796D638" w:rsidRDefault="5796D638" w:rsidP="5796D638">
            <w:pPr>
              <w:rPr>
                <w:b/>
                <w:bCs/>
                <w:color w:val="1F1F1F"/>
              </w:rPr>
            </w:pPr>
            <w:r w:rsidRPr="5796D638">
              <w:rPr>
                <w:b/>
                <w:bCs/>
                <w:color w:val="1F1F1F"/>
              </w:rPr>
              <w:t>3</w:t>
            </w:r>
          </w:p>
        </w:tc>
        <w:tc>
          <w:tcPr>
            <w:tcW w:w="43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8B097C" w14:textId="79714EE2" w:rsidR="5796D638" w:rsidRDefault="5796D638" w:rsidP="5796D638">
            <w:pPr>
              <w:rPr>
                <w:b/>
                <w:bCs/>
                <w:color w:val="1F1F1F"/>
              </w:rPr>
            </w:pPr>
            <w:r w:rsidRPr="5796D638">
              <w:rPr>
                <w:b/>
                <w:bCs/>
                <w:color w:val="1F1F1F"/>
              </w:rPr>
              <w:t>Thêm Phạm vi bảo hiểm</w:t>
            </w:r>
          </w:p>
          <w:p w14:paraId="69B8DCD9" w14:textId="59A2889F" w:rsidR="5796D638" w:rsidRDefault="5796D638" w:rsidP="5796D638"/>
          <w:p w14:paraId="07F213A9" w14:textId="2781E823" w:rsidR="5796D638" w:rsidRDefault="5796D638" w:rsidP="5796D638">
            <w:pPr>
              <w:rPr>
                <w:color w:val="1F1F1F"/>
              </w:rPr>
            </w:pPr>
            <w:r w:rsidRPr="5796D638">
              <w:rPr>
                <w:color w:val="1F1F1F"/>
              </w:rPr>
              <w:t xml:space="preserve">Nhấn nút </w:t>
            </w:r>
            <w:r w:rsidRPr="5796D638">
              <w:rPr>
                <w:b/>
                <w:bCs/>
                <w:color w:val="1F1F1F"/>
              </w:rPr>
              <w:t>"+ Thêm phạm vi bảo hiểm"</w:t>
            </w:r>
            <w:r w:rsidRPr="5796D638">
              <w:rPr>
                <w:color w:val="1F1F1F"/>
              </w:rPr>
              <w:t xml:space="preserve"> (chữ đỏ) để định nghĩa các rủi ro được bảo hiểm (Ví dụ: Cháy, Nổ, Giông bão...). Có thể thêm nhiều dòng.</w:t>
            </w:r>
          </w:p>
          <w:p w14:paraId="0940FFAD" w14:textId="19B032D5" w:rsidR="5796D638" w:rsidRDefault="5796D638" w:rsidP="5796D638">
            <w:pPr>
              <w:rPr>
                <w:color w:val="1F1F1F"/>
              </w:rPr>
            </w:pPr>
          </w:p>
          <w:p w14:paraId="5FCCF9CD" w14:textId="2C891071" w:rsidR="5796D638" w:rsidRDefault="5796D638" w:rsidP="5796D638">
            <w:pPr>
              <w:rPr>
                <w:color w:val="1F1F1F"/>
              </w:rPr>
            </w:pPr>
            <w:r w:rsidRPr="5796D638">
              <w:rPr>
                <w:color w:val="1F1F1F"/>
              </w:rPr>
              <w:t>Khi nhấn nút này hệ thống sẽ mở bảng chọn, tick vào phạm vi bảo hiểm có sẵn trong hệ thống sau đó ấn “Thêm phạm vi bảo hiểm”</w:t>
            </w:r>
          </w:p>
        </w:tc>
        <w:tc>
          <w:tcPr>
            <w:tcW w:w="3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D0587BE" w14:textId="12110F1C" w:rsidR="5796D638" w:rsidRDefault="5796D638" w:rsidP="5796D638">
            <w:r>
              <w:rPr>
                <w:noProof/>
              </w:rPr>
              <w:drawing>
                <wp:inline distT="0" distB="0" distL="0" distR="0" wp14:anchorId="1B598DCC" wp14:editId="6AB97931">
                  <wp:extent cx="1647825" cy="2143125"/>
                  <wp:effectExtent l="0" t="0" r="0" b="0"/>
                  <wp:docPr id="116942789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00877" name="Picture 662200877"/>
                          <pic:cNvPicPr/>
                        </pic:nvPicPr>
                        <pic:blipFill>
                          <a:blip r:embed="rId160">
                            <a:extLst>
                              <a:ext uri="{28A0092B-C50C-407E-A947-70E740481C1C}">
                                <a14:useLocalDpi xmlns:a14="http://schemas.microsoft.com/office/drawing/2010/main"/>
                              </a:ext>
                            </a:extLst>
                          </a:blip>
                          <a:stretch>
                            <a:fillRect/>
                          </a:stretch>
                        </pic:blipFill>
                        <pic:spPr>
                          <a:xfrm>
                            <a:off x="0" y="0"/>
                            <a:ext cx="1647825" cy="2143125"/>
                          </a:xfrm>
                          <a:prstGeom prst="rect">
                            <a:avLst/>
                          </a:prstGeom>
                        </pic:spPr>
                      </pic:pic>
                    </a:graphicData>
                  </a:graphic>
                </wp:inline>
              </w:drawing>
            </w:r>
          </w:p>
        </w:tc>
      </w:tr>
      <w:tr w:rsidR="5796D638" w14:paraId="3C19AC75" w14:textId="77777777" w:rsidTr="5796D638">
        <w:trPr>
          <w:trHeight w:val="300"/>
        </w:trPr>
        <w:tc>
          <w:tcPr>
            <w:tcW w:w="12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7E3796" w14:textId="421C2184" w:rsidR="5796D638" w:rsidRDefault="5796D638" w:rsidP="5796D638">
            <w:pPr>
              <w:rPr>
                <w:b/>
                <w:bCs/>
                <w:color w:val="1F1F1F"/>
              </w:rPr>
            </w:pPr>
            <w:r w:rsidRPr="5796D638">
              <w:rPr>
                <w:b/>
                <w:bCs/>
                <w:color w:val="1F1F1F"/>
              </w:rPr>
              <w:t>4</w:t>
            </w:r>
          </w:p>
        </w:tc>
        <w:tc>
          <w:tcPr>
            <w:tcW w:w="43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C1147F0" w14:textId="59023193" w:rsidR="5796D638" w:rsidRDefault="5796D638" w:rsidP="5796D638">
            <w:pPr>
              <w:rPr>
                <w:b/>
                <w:bCs/>
                <w:color w:val="1F1F1F"/>
              </w:rPr>
            </w:pPr>
            <w:r w:rsidRPr="5796D638">
              <w:rPr>
                <w:b/>
                <w:bCs/>
                <w:color w:val="1F1F1F"/>
              </w:rPr>
              <w:t>Chọn Nhóm tổn thất</w:t>
            </w:r>
          </w:p>
          <w:p w14:paraId="3FD94E68" w14:textId="0877B2FC" w:rsidR="5796D638" w:rsidRDefault="5796D638" w:rsidP="5796D638"/>
          <w:p w14:paraId="19FFEE6C" w14:textId="2C459B96" w:rsidR="5796D638" w:rsidRDefault="5796D638" w:rsidP="5796D638">
            <w:pPr>
              <w:rPr>
                <w:color w:val="1F1F1F"/>
              </w:rPr>
            </w:pPr>
            <w:r w:rsidRPr="5796D638">
              <w:rPr>
                <w:color w:val="1F1F1F"/>
              </w:rPr>
              <w:t xml:space="preserve">Nhấn vào danh sách thả xuống tại ô </w:t>
            </w:r>
            <w:r w:rsidRPr="5796D638">
              <w:rPr>
                <w:b/>
                <w:bCs/>
                <w:color w:val="1F1F1F"/>
              </w:rPr>
              <w:t>"Nhóm tổn thất"</w:t>
            </w:r>
            <w:r w:rsidRPr="5796D638">
              <w:rPr>
                <w:color w:val="1F1F1F"/>
              </w:rPr>
              <w:t xml:space="preserve"> để map sản phẩm này với loại rủi ro tương ứng phục vụ cho </w:t>
            </w:r>
            <w:r w:rsidRPr="5796D638">
              <w:rPr>
                <w:color w:val="1F1F1F"/>
              </w:rPr>
              <w:lastRenderedPageBreak/>
              <w:t>quy trình Bồi thường sau này (Ví dụ: Nhóm Tài sản, Nhóm Con người...).</w:t>
            </w:r>
          </w:p>
          <w:p w14:paraId="4DC043A2" w14:textId="6B4E3D93" w:rsidR="5796D638" w:rsidRDefault="5796D638" w:rsidP="5796D638">
            <w:pPr>
              <w:rPr>
                <w:color w:val="1F1F1F"/>
              </w:rPr>
            </w:pPr>
          </w:p>
          <w:p w14:paraId="0BDBB49C" w14:textId="54E9166D" w:rsidR="5796D638" w:rsidRDefault="5796D638" w:rsidP="5796D638">
            <w:pPr>
              <w:rPr>
                <w:color w:val="1F1F1F"/>
              </w:rPr>
            </w:pPr>
            <w:r w:rsidRPr="5796D638">
              <w:rPr>
                <w:color w:val="1F1F1F"/>
              </w:rPr>
              <w:t>Khi nhấn nút này hệ thống sẽ mở bảng chọn, tick chọn Nhóm tổn thất có sẵn trong hệ thống.</w:t>
            </w:r>
          </w:p>
        </w:tc>
        <w:tc>
          <w:tcPr>
            <w:tcW w:w="3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2B7848D" w14:textId="3027FF72" w:rsidR="5796D638" w:rsidRDefault="5796D638" w:rsidP="5796D638">
            <w:r>
              <w:rPr>
                <w:noProof/>
              </w:rPr>
              <w:lastRenderedPageBreak/>
              <w:drawing>
                <wp:inline distT="0" distB="0" distL="0" distR="0" wp14:anchorId="312F382D" wp14:editId="4FF0C5BF">
                  <wp:extent cx="2143125" cy="533400"/>
                  <wp:effectExtent l="0" t="0" r="0" b="0"/>
                  <wp:docPr id="6219185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19842" name="Picture 1474419842"/>
                          <pic:cNvPicPr/>
                        </pic:nvPicPr>
                        <pic:blipFill>
                          <a:blip r:embed="rId161">
                            <a:extLst>
                              <a:ext uri="{28A0092B-C50C-407E-A947-70E740481C1C}">
                                <a14:useLocalDpi xmlns:a14="http://schemas.microsoft.com/office/drawing/2010/main"/>
                              </a:ext>
                            </a:extLst>
                          </a:blip>
                          <a:stretch>
                            <a:fillRect/>
                          </a:stretch>
                        </pic:blipFill>
                        <pic:spPr>
                          <a:xfrm>
                            <a:off x="0" y="0"/>
                            <a:ext cx="2143125" cy="533400"/>
                          </a:xfrm>
                          <a:prstGeom prst="rect">
                            <a:avLst/>
                          </a:prstGeom>
                        </pic:spPr>
                      </pic:pic>
                    </a:graphicData>
                  </a:graphic>
                </wp:inline>
              </w:drawing>
            </w:r>
          </w:p>
        </w:tc>
      </w:tr>
      <w:tr w:rsidR="5796D638" w14:paraId="435D30E5" w14:textId="77777777" w:rsidTr="5796D638">
        <w:trPr>
          <w:trHeight w:val="300"/>
        </w:trPr>
        <w:tc>
          <w:tcPr>
            <w:tcW w:w="12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D601BC2" w14:textId="20B3F618" w:rsidR="5796D638" w:rsidRDefault="5796D638" w:rsidP="5796D638">
            <w:pPr>
              <w:rPr>
                <w:b/>
                <w:bCs/>
                <w:color w:val="1F1F1F"/>
              </w:rPr>
            </w:pPr>
            <w:r w:rsidRPr="5796D638">
              <w:rPr>
                <w:b/>
                <w:bCs/>
                <w:color w:val="1F1F1F"/>
              </w:rPr>
              <w:t>5</w:t>
            </w:r>
          </w:p>
        </w:tc>
        <w:tc>
          <w:tcPr>
            <w:tcW w:w="43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51F7D4B" w14:textId="705031DA" w:rsidR="5796D638" w:rsidRDefault="5796D638" w:rsidP="5796D638">
            <w:pPr>
              <w:rPr>
                <w:b/>
                <w:bCs/>
                <w:color w:val="1F1F1F"/>
              </w:rPr>
            </w:pPr>
            <w:r w:rsidRPr="5796D638">
              <w:rPr>
                <w:b/>
                <w:bCs/>
                <w:color w:val="1F1F1F"/>
              </w:rPr>
              <w:t>Gán Bộ điều khoản bổ sung mẫu</w:t>
            </w:r>
          </w:p>
          <w:p w14:paraId="5E9D965C" w14:textId="0E64B8C5" w:rsidR="5796D638" w:rsidRDefault="5796D638" w:rsidP="5796D638"/>
          <w:p w14:paraId="34E249B0" w14:textId="4E62D5A3" w:rsidR="5796D638" w:rsidRDefault="5796D638" w:rsidP="5796D638">
            <w:pPr>
              <w:rPr>
                <w:color w:val="1F1F1F"/>
              </w:rPr>
            </w:pPr>
            <w:r w:rsidRPr="5796D638">
              <w:rPr>
                <w:color w:val="1F1F1F"/>
              </w:rPr>
              <w:t xml:space="preserve">Chọn một bộ điều khoản có sẵn từ danh sách thả xuống tại ô </w:t>
            </w:r>
            <w:r w:rsidRPr="5796D638">
              <w:rPr>
                <w:b/>
                <w:bCs/>
                <w:color w:val="1F1F1F"/>
              </w:rPr>
              <w:t>"Bộ điều khoản bổ sung"</w:t>
            </w:r>
            <w:r w:rsidRPr="5796D638">
              <w:rPr>
                <w:color w:val="1F1F1F"/>
              </w:rPr>
              <w:t>. Đây sẽ là các điều khoản mặc định xuất hiện ở Bước 2 của quy trình cấp đơn.</w:t>
            </w:r>
          </w:p>
        </w:tc>
        <w:tc>
          <w:tcPr>
            <w:tcW w:w="3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18E09D" w14:textId="13EE7ECA" w:rsidR="5796D638" w:rsidRDefault="5796D638" w:rsidP="5796D638">
            <w:r>
              <w:rPr>
                <w:noProof/>
              </w:rPr>
              <w:drawing>
                <wp:inline distT="0" distB="0" distL="0" distR="0" wp14:anchorId="0EFC25D5" wp14:editId="2BDCD1FD">
                  <wp:extent cx="2143125" cy="180975"/>
                  <wp:effectExtent l="0" t="0" r="0" b="0"/>
                  <wp:docPr id="19599915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04615" name="Picture 1113004615"/>
                          <pic:cNvPicPr/>
                        </pic:nvPicPr>
                        <pic:blipFill>
                          <a:blip r:embed="rId162">
                            <a:extLst>
                              <a:ext uri="{28A0092B-C50C-407E-A947-70E740481C1C}">
                                <a14:useLocalDpi xmlns:a14="http://schemas.microsoft.com/office/drawing/2010/main"/>
                              </a:ext>
                            </a:extLst>
                          </a:blip>
                          <a:stretch>
                            <a:fillRect/>
                          </a:stretch>
                        </pic:blipFill>
                        <pic:spPr>
                          <a:xfrm>
                            <a:off x="0" y="0"/>
                            <a:ext cx="2143125" cy="180975"/>
                          </a:xfrm>
                          <a:prstGeom prst="rect">
                            <a:avLst/>
                          </a:prstGeom>
                        </pic:spPr>
                      </pic:pic>
                    </a:graphicData>
                  </a:graphic>
                </wp:inline>
              </w:drawing>
            </w:r>
          </w:p>
        </w:tc>
      </w:tr>
      <w:tr w:rsidR="5796D638" w14:paraId="145C10D1" w14:textId="77777777" w:rsidTr="5796D638">
        <w:trPr>
          <w:trHeight w:val="300"/>
        </w:trPr>
        <w:tc>
          <w:tcPr>
            <w:tcW w:w="12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A8D943F" w14:textId="1173B3D0" w:rsidR="5796D638" w:rsidRDefault="5796D638" w:rsidP="5796D638">
            <w:pPr>
              <w:rPr>
                <w:b/>
                <w:bCs/>
                <w:color w:val="1F1F1F"/>
              </w:rPr>
            </w:pPr>
            <w:r w:rsidRPr="5796D638">
              <w:rPr>
                <w:b/>
                <w:bCs/>
                <w:color w:val="1F1F1F"/>
              </w:rPr>
              <w:t>6</w:t>
            </w:r>
          </w:p>
        </w:tc>
        <w:tc>
          <w:tcPr>
            <w:tcW w:w="43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F509FC5" w14:textId="4C3E1239" w:rsidR="5796D638" w:rsidRDefault="5796D638" w:rsidP="5796D638">
            <w:pPr>
              <w:rPr>
                <w:b/>
                <w:bCs/>
                <w:color w:val="1F1F1F"/>
              </w:rPr>
            </w:pPr>
            <w:r w:rsidRPr="5796D638">
              <w:rPr>
                <w:b/>
                <w:bCs/>
                <w:color w:val="1F1F1F"/>
              </w:rPr>
              <w:t>Cấu hình Quyền sửa đổi</w:t>
            </w:r>
          </w:p>
          <w:p w14:paraId="67AA0B43" w14:textId="2C2330C4" w:rsidR="5796D638" w:rsidRDefault="5796D638" w:rsidP="5796D638"/>
          <w:p w14:paraId="1C9CF16B" w14:textId="69C4B2C2" w:rsidR="5796D638" w:rsidRDefault="5796D638" w:rsidP="5796D638">
            <w:pPr>
              <w:rPr>
                <w:color w:val="1F1F1F"/>
              </w:rPr>
            </w:pPr>
            <w:r w:rsidRPr="5796D638">
              <w:rPr>
                <w:color w:val="1F1F1F"/>
              </w:rPr>
              <w:t xml:space="preserve">Tích vào ô checkbox </w:t>
            </w:r>
            <w:r w:rsidRPr="5796D638">
              <w:rPr>
                <w:b/>
                <w:bCs/>
                <w:color w:val="1F1F1F"/>
              </w:rPr>
              <w:t>"Cho phép chọn lại Điều khoản bổ sung"</w:t>
            </w:r>
            <w:r w:rsidRPr="5796D638">
              <w:rPr>
                <w:color w:val="1F1F1F"/>
              </w:rPr>
              <w:t xml:space="preserve"> nếu muốn cho phép nhân viên (Underwriter) được quyền thay đổi điều khoản này khi cấp đơn. Nếu không tích, bộ điều khoản sẽ được chọn mặc định.</w:t>
            </w:r>
          </w:p>
        </w:tc>
        <w:tc>
          <w:tcPr>
            <w:tcW w:w="3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40F5CA" w14:textId="4698F066" w:rsidR="5796D638" w:rsidRDefault="5796D638" w:rsidP="5796D638">
            <w:r>
              <w:rPr>
                <w:noProof/>
              </w:rPr>
              <w:drawing>
                <wp:inline distT="0" distB="0" distL="0" distR="0" wp14:anchorId="728C471E" wp14:editId="47184359">
                  <wp:extent cx="2143125" cy="228600"/>
                  <wp:effectExtent l="0" t="0" r="0" b="0"/>
                  <wp:docPr id="118361546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93166" name="Picture 1632293166"/>
                          <pic:cNvPicPr/>
                        </pic:nvPicPr>
                        <pic:blipFill>
                          <a:blip r:embed="rId163">
                            <a:extLst>
                              <a:ext uri="{28A0092B-C50C-407E-A947-70E740481C1C}">
                                <a14:useLocalDpi xmlns:a14="http://schemas.microsoft.com/office/drawing/2010/main"/>
                              </a:ext>
                            </a:extLst>
                          </a:blip>
                          <a:stretch>
                            <a:fillRect/>
                          </a:stretch>
                        </pic:blipFill>
                        <pic:spPr>
                          <a:xfrm>
                            <a:off x="0" y="0"/>
                            <a:ext cx="2143125" cy="228600"/>
                          </a:xfrm>
                          <a:prstGeom prst="rect">
                            <a:avLst/>
                          </a:prstGeom>
                        </pic:spPr>
                      </pic:pic>
                    </a:graphicData>
                  </a:graphic>
                </wp:inline>
              </w:drawing>
            </w:r>
          </w:p>
        </w:tc>
      </w:tr>
      <w:tr w:rsidR="5796D638" w14:paraId="0FBC1BF5" w14:textId="77777777" w:rsidTr="5796D638">
        <w:trPr>
          <w:trHeight w:val="300"/>
        </w:trPr>
        <w:tc>
          <w:tcPr>
            <w:tcW w:w="12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1444F7" w14:textId="3A42A883" w:rsidR="5796D638" w:rsidRDefault="5796D638" w:rsidP="5796D638">
            <w:pPr>
              <w:rPr>
                <w:b/>
                <w:bCs/>
                <w:color w:val="1F1F1F"/>
              </w:rPr>
            </w:pPr>
            <w:r w:rsidRPr="5796D638">
              <w:rPr>
                <w:b/>
                <w:bCs/>
                <w:color w:val="1F1F1F"/>
              </w:rPr>
              <w:t>7</w:t>
            </w:r>
          </w:p>
        </w:tc>
        <w:tc>
          <w:tcPr>
            <w:tcW w:w="43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6FCBF1" w14:textId="687D6E00" w:rsidR="5796D638" w:rsidRDefault="5796D638" w:rsidP="5796D638">
            <w:pPr>
              <w:rPr>
                <w:b/>
                <w:bCs/>
                <w:color w:val="1F1F1F"/>
              </w:rPr>
            </w:pPr>
            <w:r w:rsidRPr="5796D638">
              <w:rPr>
                <w:b/>
                <w:bCs/>
                <w:color w:val="1F1F1F"/>
              </w:rPr>
              <w:t>Hủy thao tác</w:t>
            </w:r>
          </w:p>
          <w:p w14:paraId="707029F0" w14:textId="7F9C8838" w:rsidR="5796D638" w:rsidRDefault="5796D638" w:rsidP="5796D638"/>
          <w:p w14:paraId="74B732F2" w14:textId="533964D9" w:rsidR="5796D638" w:rsidRDefault="5796D638" w:rsidP="5796D638">
            <w:pPr>
              <w:rPr>
                <w:color w:val="1F1F1F"/>
              </w:rPr>
            </w:pPr>
            <w:r w:rsidRPr="5796D638">
              <w:rPr>
                <w:color w:val="1F1F1F"/>
              </w:rPr>
              <w:t xml:space="preserve">Nhấn nút </w:t>
            </w:r>
            <w:r w:rsidRPr="5796D638">
              <w:rPr>
                <w:b/>
                <w:bCs/>
                <w:color w:val="1F1F1F"/>
              </w:rPr>
              <w:t>"Bỏ qua"</w:t>
            </w:r>
            <w:r w:rsidRPr="5796D638">
              <w:rPr>
                <w:color w:val="1F1F1F"/>
              </w:rPr>
              <w:t xml:space="preserve"> ở góc dưới bên trái để hủy tạo mới và quay về danh sách.</w:t>
            </w:r>
          </w:p>
        </w:tc>
        <w:tc>
          <w:tcPr>
            <w:tcW w:w="3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E1C7A24" w14:textId="7DF0F4C1" w:rsidR="5796D638" w:rsidRDefault="5796D638" w:rsidP="5796D638"/>
        </w:tc>
      </w:tr>
      <w:tr w:rsidR="5796D638" w14:paraId="736C9C5C" w14:textId="77777777" w:rsidTr="5796D638">
        <w:trPr>
          <w:trHeight w:val="300"/>
        </w:trPr>
        <w:tc>
          <w:tcPr>
            <w:tcW w:w="126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2C57A98" w14:textId="72465510" w:rsidR="5796D638" w:rsidRDefault="5796D638" w:rsidP="5796D638">
            <w:pPr>
              <w:rPr>
                <w:b/>
                <w:bCs/>
                <w:color w:val="1F1F1F"/>
              </w:rPr>
            </w:pPr>
            <w:r w:rsidRPr="5796D638">
              <w:rPr>
                <w:b/>
                <w:bCs/>
                <w:color w:val="1F1F1F"/>
              </w:rPr>
              <w:t>8</w:t>
            </w:r>
          </w:p>
        </w:tc>
        <w:tc>
          <w:tcPr>
            <w:tcW w:w="434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58A2BF1" w14:textId="2DBA284A" w:rsidR="5796D638" w:rsidRDefault="5796D638" w:rsidP="5796D638">
            <w:pPr>
              <w:rPr>
                <w:b/>
                <w:bCs/>
                <w:color w:val="1F1F1F"/>
              </w:rPr>
            </w:pPr>
            <w:r w:rsidRPr="5796D638">
              <w:rPr>
                <w:b/>
                <w:bCs/>
                <w:color w:val="1F1F1F"/>
              </w:rPr>
              <w:t>Lưu cấu hình</w:t>
            </w:r>
          </w:p>
          <w:p w14:paraId="629F86E6" w14:textId="51301080" w:rsidR="5796D638" w:rsidRDefault="5796D638" w:rsidP="5796D638"/>
          <w:p w14:paraId="02D53DB6" w14:textId="2BE72F24" w:rsidR="5796D638" w:rsidRDefault="5796D638" w:rsidP="5796D638">
            <w:pPr>
              <w:rPr>
                <w:color w:val="1F1F1F"/>
              </w:rPr>
            </w:pPr>
            <w:r w:rsidRPr="5796D638">
              <w:rPr>
                <w:color w:val="1F1F1F"/>
              </w:rPr>
              <w:t xml:space="preserve">Sau khi điền đủ 5 trường bắt buộc (có dấu *), nhấn nút </w:t>
            </w:r>
            <w:r w:rsidRPr="5796D638">
              <w:rPr>
                <w:b/>
                <w:bCs/>
                <w:color w:val="1F1F1F"/>
              </w:rPr>
              <w:t>"Tạo loại hình bảo hiểm"</w:t>
            </w:r>
            <w:r w:rsidRPr="5796D638">
              <w:rPr>
                <w:color w:val="1F1F1F"/>
              </w:rPr>
              <w:t xml:space="preserve"> màu cam để hoàn tất.</w:t>
            </w:r>
          </w:p>
        </w:tc>
        <w:tc>
          <w:tcPr>
            <w:tcW w:w="375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B49131F" w14:textId="646C12B0" w:rsidR="5796D638" w:rsidRDefault="5796D638" w:rsidP="5796D638"/>
        </w:tc>
      </w:tr>
    </w:tbl>
    <w:p w14:paraId="4DE6864B" w14:textId="3FB5B63B" w:rsidR="5796D638" w:rsidRDefault="5796D638" w:rsidP="5796D638"/>
    <w:p w14:paraId="521A258D" w14:textId="3ADB9967" w:rsidR="19794EDE" w:rsidRDefault="19794EDE" w:rsidP="5796D638">
      <w:pPr>
        <w:pStyle w:val="Heading3"/>
      </w:pPr>
      <w:bookmarkStart w:id="77" w:name="_Toc221183484"/>
      <w:r w:rsidRPr="76F9C8BE">
        <w:t>4.</w:t>
      </w:r>
      <w:r w:rsidR="4051675B" w:rsidRPr="76F9C8BE">
        <w:t>8</w:t>
      </w:r>
      <w:r w:rsidRPr="76F9C8BE">
        <w:t xml:space="preserve"> Quản lý CTBH</w:t>
      </w:r>
      <w:bookmarkEnd w:id="77"/>
      <w:r w:rsidRPr="76F9C8BE">
        <w:t xml:space="preserve"> </w:t>
      </w:r>
    </w:p>
    <w:p w14:paraId="5EB2D270" w14:textId="361B68D9" w:rsidR="19794EDE" w:rsidRDefault="19794EDE" w:rsidP="5796D638">
      <w:r w:rsidRPr="5796D638">
        <w:t>Tương tự như quản lý CTBH ở Underwriter</w:t>
      </w:r>
    </w:p>
    <w:p w14:paraId="2AAC0576" w14:textId="2620F031" w:rsidR="5796D638" w:rsidRDefault="5796D638" w:rsidP="5796D638"/>
    <w:p w14:paraId="7E2AF10B" w14:textId="5E70E969" w:rsidR="19794EDE" w:rsidRDefault="19794EDE" w:rsidP="5796D638">
      <w:pPr>
        <w:pStyle w:val="Heading3"/>
      </w:pPr>
      <w:bookmarkStart w:id="78" w:name="_Toc221183485"/>
      <w:r w:rsidRPr="76F9C8BE">
        <w:t>4.</w:t>
      </w:r>
      <w:r w:rsidR="1E3F79E2" w:rsidRPr="76F9C8BE">
        <w:t>9</w:t>
      </w:r>
      <w:r w:rsidRPr="76F9C8BE">
        <w:t xml:space="preserve"> Quản lý tài khoản</w:t>
      </w:r>
      <w:bookmarkEnd w:id="78"/>
      <w:r w:rsidRPr="76F9C8BE">
        <w:t xml:space="preserve"> </w:t>
      </w:r>
    </w:p>
    <w:tbl>
      <w:tblPr>
        <w:tblW w:w="0" w:type="auto"/>
        <w:tblLook w:val="06A0" w:firstRow="1" w:lastRow="0" w:firstColumn="1" w:lastColumn="0" w:noHBand="1" w:noVBand="1"/>
      </w:tblPr>
      <w:tblGrid>
        <w:gridCol w:w="1291"/>
        <w:gridCol w:w="4193"/>
        <w:gridCol w:w="3860"/>
      </w:tblGrid>
      <w:tr w:rsidR="5796D638" w14:paraId="6CA69C4D" w14:textId="77777777" w:rsidTr="5796D638">
        <w:trPr>
          <w:trHeight w:val="300"/>
        </w:trPr>
        <w:tc>
          <w:tcPr>
            <w:tcW w:w="129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2D3C0ACF" w14:textId="425F945D" w:rsidR="5796D638" w:rsidRDefault="5796D638" w:rsidP="5796D638">
            <w:pPr>
              <w:rPr>
                <w:b/>
                <w:bCs/>
                <w:color w:val="1F1F1F"/>
              </w:rPr>
            </w:pPr>
          </w:p>
        </w:tc>
        <w:tc>
          <w:tcPr>
            <w:tcW w:w="420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11520CA5" w14:textId="79BC0D56" w:rsidR="5796D638" w:rsidRDefault="5796D638" w:rsidP="5796D638">
            <w:pPr>
              <w:rPr>
                <w:b/>
                <w:bCs/>
                <w:color w:val="1F1F1F"/>
              </w:rPr>
            </w:pPr>
            <w:r w:rsidRPr="5796D638">
              <w:rPr>
                <w:b/>
                <w:bCs/>
                <w:color w:val="1F1F1F"/>
              </w:rPr>
              <w:t>Hành động</w:t>
            </w:r>
          </w:p>
        </w:tc>
        <w:tc>
          <w:tcPr>
            <w:tcW w:w="386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395CCF4" w14:textId="6042F0BD" w:rsidR="5796D638" w:rsidRDefault="5796D638" w:rsidP="5796D638">
            <w:pPr>
              <w:rPr>
                <w:b/>
                <w:bCs/>
                <w:color w:val="1F1F1F"/>
              </w:rPr>
            </w:pPr>
            <w:r w:rsidRPr="5796D638">
              <w:rPr>
                <w:b/>
                <w:bCs/>
                <w:color w:val="1F1F1F"/>
              </w:rPr>
              <w:t>Màn hình</w:t>
            </w:r>
          </w:p>
        </w:tc>
      </w:tr>
      <w:tr w:rsidR="5796D638" w14:paraId="11CBEBF4" w14:textId="77777777" w:rsidTr="5796D638">
        <w:trPr>
          <w:trHeight w:val="300"/>
        </w:trPr>
        <w:tc>
          <w:tcPr>
            <w:tcW w:w="12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989A432" w14:textId="68661AA7" w:rsidR="5796D638" w:rsidRDefault="5796D638" w:rsidP="5796D638">
            <w:pPr>
              <w:rPr>
                <w:b/>
                <w:bCs/>
                <w:color w:val="1F1F1F"/>
              </w:rPr>
            </w:pPr>
            <w:r w:rsidRPr="5796D638">
              <w:rPr>
                <w:b/>
                <w:bCs/>
                <w:color w:val="1F1F1F"/>
              </w:rPr>
              <w:lastRenderedPageBreak/>
              <w:t>1</w:t>
            </w:r>
          </w:p>
        </w:tc>
        <w:tc>
          <w:tcPr>
            <w:tcW w:w="4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82309C2" w14:textId="55F191A4" w:rsidR="5796D638" w:rsidRDefault="5796D638" w:rsidP="5796D638">
            <w:pPr>
              <w:rPr>
                <w:b/>
                <w:bCs/>
                <w:color w:val="1F1F1F"/>
              </w:rPr>
            </w:pPr>
            <w:r w:rsidRPr="5796D638">
              <w:rPr>
                <w:b/>
                <w:bCs/>
                <w:color w:val="1F1F1F"/>
              </w:rPr>
              <w:t>Truy cập chức năng</w:t>
            </w:r>
          </w:p>
          <w:p w14:paraId="5E4EF689" w14:textId="3BFA1717" w:rsidR="5796D638" w:rsidRDefault="5796D638" w:rsidP="5796D638"/>
          <w:p w14:paraId="48329EDC" w14:textId="5DA08C35" w:rsidR="5796D638" w:rsidRDefault="5796D638" w:rsidP="5796D638">
            <w:pPr>
              <w:rPr>
                <w:color w:val="1F1F1F"/>
              </w:rPr>
            </w:pPr>
            <w:r w:rsidRPr="5796D638">
              <w:rPr>
                <w:color w:val="1F1F1F"/>
              </w:rPr>
              <w:t xml:space="preserve">Tại menu bên trái, nhấn vào nhóm </w:t>
            </w:r>
            <w:r w:rsidRPr="5796D638">
              <w:rPr>
                <w:b/>
                <w:bCs/>
                <w:color w:val="1F1F1F"/>
              </w:rPr>
              <w:t>"Quản lý chung"</w:t>
            </w:r>
            <w:r w:rsidRPr="5796D638">
              <w:rPr>
                <w:color w:val="1F1F1F"/>
              </w:rPr>
              <w:t xml:space="preserve">, sau đó chọn mục </w:t>
            </w:r>
            <w:r w:rsidRPr="5796D638">
              <w:rPr>
                <w:b/>
                <w:bCs/>
                <w:color w:val="1F1F1F"/>
              </w:rPr>
              <w:t>"Tài khoản"</w:t>
            </w:r>
            <w:r w:rsidRPr="5796D638">
              <w:rPr>
                <w:color w:val="1F1F1F"/>
              </w:rPr>
              <w:t xml:space="preserve"> (nằm dưới cùng).</w:t>
            </w:r>
          </w:p>
        </w:tc>
        <w:tc>
          <w:tcPr>
            <w:tcW w:w="38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B58962" w14:textId="2C4BC751" w:rsidR="5796D638" w:rsidRDefault="5796D638" w:rsidP="5796D638">
            <w:r>
              <w:rPr>
                <w:noProof/>
              </w:rPr>
              <w:drawing>
                <wp:inline distT="0" distB="0" distL="0" distR="0" wp14:anchorId="4D2AD8B6" wp14:editId="5E58ACCD">
                  <wp:extent cx="1200150" cy="2209800"/>
                  <wp:effectExtent l="0" t="0" r="0" b="0"/>
                  <wp:docPr id="4444974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96196" name="Picture 1434096196"/>
                          <pic:cNvPicPr/>
                        </pic:nvPicPr>
                        <pic:blipFill>
                          <a:blip r:embed="rId164">
                            <a:extLst>
                              <a:ext uri="{28A0092B-C50C-407E-A947-70E740481C1C}">
                                <a14:useLocalDpi xmlns:a14="http://schemas.microsoft.com/office/drawing/2010/main"/>
                              </a:ext>
                            </a:extLst>
                          </a:blip>
                          <a:stretch>
                            <a:fillRect/>
                          </a:stretch>
                        </pic:blipFill>
                        <pic:spPr>
                          <a:xfrm>
                            <a:off x="0" y="0"/>
                            <a:ext cx="1200150" cy="2209800"/>
                          </a:xfrm>
                          <a:prstGeom prst="rect">
                            <a:avLst/>
                          </a:prstGeom>
                        </pic:spPr>
                      </pic:pic>
                    </a:graphicData>
                  </a:graphic>
                </wp:inline>
              </w:drawing>
            </w:r>
          </w:p>
          <w:p w14:paraId="565CEF6A" w14:textId="348A2762" w:rsidR="5796D638" w:rsidRDefault="5796D638" w:rsidP="5796D638"/>
          <w:p w14:paraId="41B80232" w14:textId="3853B8BA" w:rsidR="5796D638" w:rsidRDefault="5796D638" w:rsidP="5796D638">
            <w:r>
              <w:rPr>
                <w:noProof/>
              </w:rPr>
              <w:drawing>
                <wp:inline distT="0" distB="0" distL="0" distR="0" wp14:anchorId="361E550A" wp14:editId="63D104AF">
                  <wp:extent cx="2209800" cy="781050"/>
                  <wp:effectExtent l="0" t="0" r="0" b="0"/>
                  <wp:docPr id="13322987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9994" name="Picture 208279994"/>
                          <pic:cNvPicPr/>
                        </pic:nvPicPr>
                        <pic:blipFill>
                          <a:blip r:embed="rId165">
                            <a:extLst>
                              <a:ext uri="{28A0092B-C50C-407E-A947-70E740481C1C}">
                                <a14:useLocalDpi xmlns:a14="http://schemas.microsoft.com/office/drawing/2010/main"/>
                              </a:ext>
                            </a:extLst>
                          </a:blip>
                          <a:stretch>
                            <a:fillRect/>
                          </a:stretch>
                        </pic:blipFill>
                        <pic:spPr>
                          <a:xfrm>
                            <a:off x="0" y="0"/>
                            <a:ext cx="2209800" cy="781050"/>
                          </a:xfrm>
                          <a:prstGeom prst="rect">
                            <a:avLst/>
                          </a:prstGeom>
                        </pic:spPr>
                      </pic:pic>
                    </a:graphicData>
                  </a:graphic>
                </wp:inline>
              </w:drawing>
            </w:r>
          </w:p>
        </w:tc>
      </w:tr>
      <w:tr w:rsidR="5796D638" w14:paraId="2112FD86" w14:textId="77777777" w:rsidTr="5796D638">
        <w:trPr>
          <w:trHeight w:val="300"/>
        </w:trPr>
        <w:tc>
          <w:tcPr>
            <w:tcW w:w="12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EFFCDFF" w14:textId="1780CB25" w:rsidR="5796D638" w:rsidRDefault="5796D638" w:rsidP="5796D638">
            <w:pPr>
              <w:rPr>
                <w:b/>
                <w:bCs/>
                <w:color w:val="1F1F1F"/>
              </w:rPr>
            </w:pPr>
            <w:r w:rsidRPr="5796D638">
              <w:rPr>
                <w:b/>
                <w:bCs/>
                <w:color w:val="1F1F1F"/>
              </w:rPr>
              <w:t>2</w:t>
            </w:r>
          </w:p>
        </w:tc>
        <w:tc>
          <w:tcPr>
            <w:tcW w:w="4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B26E5C" w14:textId="453EF28A" w:rsidR="5796D638" w:rsidRDefault="5796D638" w:rsidP="5796D638">
            <w:pPr>
              <w:rPr>
                <w:b/>
                <w:bCs/>
                <w:color w:val="1F1F1F"/>
              </w:rPr>
            </w:pPr>
            <w:r w:rsidRPr="5796D638">
              <w:rPr>
                <w:b/>
                <w:bCs/>
                <w:color w:val="1F1F1F"/>
              </w:rPr>
              <w:t>Tìm kiếm người dùng</w:t>
            </w:r>
          </w:p>
          <w:p w14:paraId="11EA560B" w14:textId="5EF95963" w:rsidR="5796D638" w:rsidRDefault="5796D638" w:rsidP="5796D638"/>
          <w:p w14:paraId="2769CDE6" w14:textId="6DFD4B31" w:rsidR="5796D638" w:rsidRDefault="5796D638" w:rsidP="5796D638">
            <w:pPr>
              <w:rPr>
                <w:color w:val="1F1F1F"/>
              </w:rPr>
            </w:pPr>
            <w:r w:rsidRPr="5796D638">
              <w:rPr>
                <w:color w:val="1F1F1F"/>
              </w:rPr>
              <w:t xml:space="preserve">Nhập tên người dùng hoặc email vào thanh </w:t>
            </w:r>
            <w:r w:rsidRPr="5796D638">
              <w:rPr>
                <w:b/>
                <w:bCs/>
                <w:color w:val="1F1F1F"/>
              </w:rPr>
              <w:t>"Tìm kiếm"</w:t>
            </w:r>
            <w:r w:rsidRPr="5796D638">
              <w:rPr>
                <w:color w:val="1F1F1F"/>
              </w:rPr>
              <w:t xml:space="preserve"> để lọc nhanh nhân viên cụ thể.</w:t>
            </w:r>
          </w:p>
        </w:tc>
        <w:tc>
          <w:tcPr>
            <w:tcW w:w="38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1D6161" w14:textId="6762B4F8" w:rsidR="5796D638" w:rsidRDefault="5796D638" w:rsidP="5796D638"/>
        </w:tc>
      </w:tr>
      <w:tr w:rsidR="5796D638" w14:paraId="08765594" w14:textId="77777777" w:rsidTr="5796D638">
        <w:trPr>
          <w:trHeight w:val="300"/>
        </w:trPr>
        <w:tc>
          <w:tcPr>
            <w:tcW w:w="12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553B303" w14:textId="5173E4BF" w:rsidR="5796D638" w:rsidRDefault="5796D638" w:rsidP="5796D638">
            <w:pPr>
              <w:rPr>
                <w:b/>
                <w:bCs/>
                <w:color w:val="1F1F1F"/>
              </w:rPr>
            </w:pPr>
            <w:r w:rsidRPr="5796D638">
              <w:rPr>
                <w:b/>
                <w:bCs/>
                <w:color w:val="1F1F1F"/>
              </w:rPr>
              <w:t>3</w:t>
            </w:r>
          </w:p>
        </w:tc>
        <w:tc>
          <w:tcPr>
            <w:tcW w:w="4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0D6C15" w14:textId="3990C6CA" w:rsidR="5796D638" w:rsidRDefault="5796D638" w:rsidP="5796D638">
            <w:pPr>
              <w:rPr>
                <w:b/>
                <w:bCs/>
                <w:color w:val="1F1F1F"/>
              </w:rPr>
            </w:pPr>
            <w:r w:rsidRPr="5796D638">
              <w:rPr>
                <w:b/>
                <w:bCs/>
                <w:color w:val="1F1F1F"/>
              </w:rPr>
              <w:t>Thêm tài khoản mới</w:t>
            </w:r>
          </w:p>
          <w:p w14:paraId="3DEF5F78" w14:textId="2019984E" w:rsidR="5796D638" w:rsidRDefault="5796D638" w:rsidP="5796D638"/>
          <w:p w14:paraId="08A4D890" w14:textId="49B91D7D" w:rsidR="5796D638" w:rsidRDefault="5796D638" w:rsidP="5796D638">
            <w:pPr>
              <w:rPr>
                <w:color w:val="1F1F1F"/>
              </w:rPr>
            </w:pPr>
            <w:r w:rsidRPr="5796D638">
              <w:rPr>
                <w:color w:val="1F1F1F"/>
              </w:rPr>
              <w:t xml:space="preserve">Nhấn nút </w:t>
            </w:r>
            <w:r w:rsidRPr="5796D638">
              <w:rPr>
                <w:b/>
                <w:bCs/>
                <w:color w:val="1F1F1F"/>
              </w:rPr>
              <w:t>"+ Thêm tài khoản"</w:t>
            </w:r>
            <w:r w:rsidRPr="5796D638">
              <w:rPr>
                <w:color w:val="1F1F1F"/>
              </w:rPr>
              <w:t xml:space="preserve"> màu cam ở góc trên bên phải để tạo mới một người dùng (Cấp email và mật khẩu khởi tạo).</w:t>
            </w:r>
          </w:p>
        </w:tc>
        <w:tc>
          <w:tcPr>
            <w:tcW w:w="38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BBCA25" w14:textId="74F18A35" w:rsidR="5796D638" w:rsidRDefault="5796D638" w:rsidP="5796D638"/>
        </w:tc>
      </w:tr>
      <w:tr w:rsidR="5796D638" w14:paraId="7201CAAD" w14:textId="77777777" w:rsidTr="5796D638">
        <w:trPr>
          <w:trHeight w:val="300"/>
        </w:trPr>
        <w:tc>
          <w:tcPr>
            <w:tcW w:w="12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31F6C23" w14:textId="6E750CE8" w:rsidR="5796D638" w:rsidRDefault="5796D638" w:rsidP="5796D638">
            <w:pPr>
              <w:rPr>
                <w:b/>
                <w:bCs/>
                <w:color w:val="1F1F1F"/>
              </w:rPr>
            </w:pPr>
            <w:r w:rsidRPr="5796D638">
              <w:rPr>
                <w:b/>
                <w:bCs/>
                <w:color w:val="1F1F1F"/>
              </w:rPr>
              <w:t>4</w:t>
            </w:r>
          </w:p>
        </w:tc>
        <w:tc>
          <w:tcPr>
            <w:tcW w:w="4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44FDDA1" w14:textId="2B1D9100" w:rsidR="5796D638" w:rsidRDefault="5796D638" w:rsidP="5796D638">
            <w:pPr>
              <w:rPr>
                <w:b/>
                <w:bCs/>
                <w:color w:val="1F1F1F"/>
              </w:rPr>
            </w:pPr>
            <w:r w:rsidRPr="5796D638">
              <w:rPr>
                <w:b/>
                <w:bCs/>
                <w:color w:val="1F1F1F"/>
              </w:rPr>
              <w:t>Kiểm tra Vai trò (Role)</w:t>
            </w:r>
          </w:p>
          <w:p w14:paraId="53A75501" w14:textId="01D1D206" w:rsidR="5796D638" w:rsidRDefault="5796D638" w:rsidP="5796D638"/>
          <w:p w14:paraId="2F13247C" w14:textId="42FD4AD3" w:rsidR="5796D638" w:rsidRDefault="5796D638" w:rsidP="5796D638">
            <w:pPr>
              <w:rPr>
                <w:color w:val="1F1F1F"/>
              </w:rPr>
            </w:pPr>
            <w:r w:rsidRPr="5796D638">
              <w:rPr>
                <w:color w:val="1F1F1F"/>
              </w:rPr>
              <w:t xml:space="preserve">Quan sát cột </w:t>
            </w:r>
            <w:r w:rsidRPr="5796D638">
              <w:rPr>
                <w:b/>
                <w:bCs/>
                <w:color w:val="1F1F1F"/>
              </w:rPr>
              <w:t>"Vai trò"</w:t>
            </w:r>
            <w:r w:rsidRPr="5796D638">
              <w:rPr>
                <w:color w:val="1F1F1F"/>
              </w:rPr>
              <w:t xml:space="preserve"> để biết nhân viên đó đang giữ chức năng gì trong hệ thống:</w:t>
            </w:r>
          </w:p>
          <w:p w14:paraId="6FAB8AF1" w14:textId="13D5F0C5" w:rsidR="5796D638" w:rsidRDefault="5796D638" w:rsidP="5796D638"/>
          <w:p w14:paraId="30031700" w14:textId="039E854C" w:rsidR="5796D638" w:rsidRDefault="5796D638" w:rsidP="5796D638">
            <w:pPr>
              <w:rPr>
                <w:color w:val="1F1F1F"/>
              </w:rPr>
            </w:pPr>
            <w:r w:rsidRPr="5796D638">
              <w:rPr>
                <w:color w:val="1F1F1F"/>
              </w:rPr>
              <w:t xml:space="preserve">- </w:t>
            </w:r>
            <w:r w:rsidRPr="5796D638">
              <w:rPr>
                <w:b/>
                <w:bCs/>
                <w:color w:val="1F1F1F"/>
              </w:rPr>
              <w:t>Admin:</w:t>
            </w:r>
            <w:r w:rsidRPr="5796D638">
              <w:rPr>
                <w:color w:val="1F1F1F"/>
              </w:rPr>
              <w:t xml:space="preserve"> Quản trị hệ thống.</w:t>
            </w:r>
          </w:p>
          <w:p w14:paraId="256756FC" w14:textId="4ACD7213" w:rsidR="5796D638" w:rsidRDefault="5796D638" w:rsidP="5796D638"/>
          <w:p w14:paraId="1B0E32FF" w14:textId="2B7BE1A6" w:rsidR="5796D638" w:rsidRDefault="5796D638" w:rsidP="5796D638">
            <w:pPr>
              <w:rPr>
                <w:color w:val="1F1F1F"/>
              </w:rPr>
            </w:pPr>
            <w:r w:rsidRPr="5796D638">
              <w:rPr>
                <w:color w:val="1F1F1F"/>
              </w:rPr>
              <w:t xml:space="preserve">- </w:t>
            </w:r>
            <w:r w:rsidRPr="5796D638">
              <w:rPr>
                <w:b/>
                <w:bCs/>
                <w:color w:val="1F1F1F"/>
              </w:rPr>
              <w:t>Underwriter:</w:t>
            </w:r>
            <w:r w:rsidRPr="5796D638">
              <w:rPr>
                <w:color w:val="1F1F1F"/>
              </w:rPr>
              <w:t xml:space="preserve"> Nhân viên cấp đơn.</w:t>
            </w:r>
          </w:p>
          <w:p w14:paraId="0DD3946C" w14:textId="21398BAD" w:rsidR="5796D638" w:rsidRDefault="5796D638" w:rsidP="5796D638"/>
          <w:p w14:paraId="350D66F2" w14:textId="3222609A" w:rsidR="5796D638" w:rsidRDefault="5796D638" w:rsidP="5796D638">
            <w:pPr>
              <w:rPr>
                <w:color w:val="1F1F1F"/>
              </w:rPr>
            </w:pPr>
            <w:r w:rsidRPr="5796D638">
              <w:rPr>
                <w:color w:val="1F1F1F"/>
              </w:rPr>
              <w:t xml:space="preserve">- </w:t>
            </w:r>
            <w:r w:rsidRPr="5796D638">
              <w:rPr>
                <w:b/>
                <w:bCs/>
                <w:color w:val="1F1F1F"/>
              </w:rPr>
              <w:t>Claim:</w:t>
            </w:r>
            <w:r w:rsidRPr="5796D638">
              <w:rPr>
                <w:color w:val="1F1F1F"/>
              </w:rPr>
              <w:t xml:space="preserve"> Nhân viên bồi thường.</w:t>
            </w:r>
          </w:p>
          <w:p w14:paraId="11D6C7B8" w14:textId="06D00BA0" w:rsidR="5796D638" w:rsidRDefault="5796D638" w:rsidP="5796D638"/>
          <w:p w14:paraId="306255B8" w14:textId="182D84F7" w:rsidR="5796D638" w:rsidRDefault="5796D638" w:rsidP="5796D638">
            <w:pPr>
              <w:rPr>
                <w:color w:val="1F1F1F"/>
              </w:rPr>
            </w:pPr>
            <w:r w:rsidRPr="5796D638">
              <w:rPr>
                <w:color w:val="1F1F1F"/>
              </w:rPr>
              <w:t xml:space="preserve">- </w:t>
            </w:r>
            <w:r w:rsidRPr="5796D638">
              <w:rPr>
                <w:b/>
                <w:bCs/>
                <w:color w:val="1F1F1F"/>
              </w:rPr>
              <w:t>Leader:</w:t>
            </w:r>
            <w:r w:rsidRPr="5796D638">
              <w:rPr>
                <w:color w:val="1F1F1F"/>
              </w:rPr>
              <w:t xml:space="preserve"> Lãnh đạo phê duyệt.</w:t>
            </w:r>
          </w:p>
        </w:tc>
        <w:tc>
          <w:tcPr>
            <w:tcW w:w="38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CF7E07" w14:textId="1AD31883" w:rsidR="5796D638" w:rsidRDefault="5796D638" w:rsidP="5796D638"/>
        </w:tc>
      </w:tr>
      <w:tr w:rsidR="5796D638" w14:paraId="090AFAE4" w14:textId="77777777" w:rsidTr="5796D638">
        <w:trPr>
          <w:trHeight w:val="300"/>
        </w:trPr>
        <w:tc>
          <w:tcPr>
            <w:tcW w:w="12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B1D18D" w14:textId="02213E1A" w:rsidR="5796D638" w:rsidRDefault="5796D638" w:rsidP="5796D638">
            <w:pPr>
              <w:rPr>
                <w:b/>
                <w:bCs/>
                <w:color w:val="1F1F1F"/>
              </w:rPr>
            </w:pPr>
            <w:r w:rsidRPr="5796D638">
              <w:rPr>
                <w:b/>
                <w:bCs/>
                <w:color w:val="1F1F1F"/>
              </w:rPr>
              <w:t>5</w:t>
            </w:r>
          </w:p>
        </w:tc>
        <w:tc>
          <w:tcPr>
            <w:tcW w:w="4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BCC85B8" w14:textId="513FE596" w:rsidR="5796D638" w:rsidRDefault="5796D638" w:rsidP="5796D638">
            <w:pPr>
              <w:rPr>
                <w:b/>
                <w:bCs/>
                <w:color w:val="1F1F1F"/>
              </w:rPr>
            </w:pPr>
            <w:r w:rsidRPr="5796D638">
              <w:rPr>
                <w:b/>
                <w:bCs/>
                <w:color w:val="1F1F1F"/>
              </w:rPr>
              <w:t>Theo dõi Hoạt động</w:t>
            </w:r>
          </w:p>
          <w:p w14:paraId="6BCDE8FB" w14:textId="0D6EA638" w:rsidR="5796D638" w:rsidRDefault="5796D638" w:rsidP="5796D638"/>
          <w:p w14:paraId="4EBFBD71" w14:textId="4F93E341" w:rsidR="5796D638" w:rsidRDefault="5796D638" w:rsidP="5796D638">
            <w:pPr>
              <w:rPr>
                <w:color w:val="1F1F1F"/>
              </w:rPr>
            </w:pPr>
            <w:r w:rsidRPr="5796D638">
              <w:rPr>
                <w:color w:val="1F1F1F"/>
              </w:rPr>
              <w:lastRenderedPageBreak/>
              <w:t xml:space="preserve">Xem cột </w:t>
            </w:r>
            <w:r w:rsidRPr="5796D638">
              <w:rPr>
                <w:b/>
                <w:bCs/>
                <w:color w:val="1F1F1F"/>
              </w:rPr>
              <w:t>"Đăng nhập lần cuối"</w:t>
            </w:r>
            <w:r w:rsidRPr="5796D638">
              <w:rPr>
                <w:color w:val="1F1F1F"/>
              </w:rPr>
              <w:t xml:space="preserve"> để biết tài khoản này có đang hoạt động thường xuyên hay không.</w:t>
            </w:r>
          </w:p>
        </w:tc>
        <w:tc>
          <w:tcPr>
            <w:tcW w:w="38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6A3438F" w14:textId="20886520" w:rsidR="5796D638" w:rsidRDefault="5796D638" w:rsidP="5796D638"/>
        </w:tc>
      </w:tr>
      <w:tr w:rsidR="5796D638" w14:paraId="67A1C44D" w14:textId="77777777" w:rsidTr="5796D638">
        <w:trPr>
          <w:trHeight w:val="300"/>
        </w:trPr>
        <w:tc>
          <w:tcPr>
            <w:tcW w:w="12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EE64909" w14:textId="27FD7454" w:rsidR="5796D638" w:rsidRDefault="5796D638" w:rsidP="5796D638">
            <w:pPr>
              <w:rPr>
                <w:b/>
                <w:bCs/>
                <w:color w:val="1F1F1F"/>
              </w:rPr>
            </w:pPr>
            <w:r w:rsidRPr="5796D638">
              <w:rPr>
                <w:b/>
                <w:bCs/>
                <w:color w:val="1F1F1F"/>
              </w:rPr>
              <w:t>6</w:t>
            </w:r>
          </w:p>
        </w:tc>
        <w:tc>
          <w:tcPr>
            <w:tcW w:w="4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8FDA6AD" w14:textId="54F290DF" w:rsidR="5796D638" w:rsidRDefault="5796D638" w:rsidP="5796D638">
            <w:pPr>
              <w:rPr>
                <w:b/>
                <w:bCs/>
                <w:color w:val="1F1F1F"/>
              </w:rPr>
            </w:pPr>
            <w:r w:rsidRPr="5796D638">
              <w:rPr>
                <w:b/>
                <w:bCs/>
                <w:color w:val="1F1F1F"/>
              </w:rPr>
              <w:t>Chỉnh sửa/Phân quyền</w:t>
            </w:r>
          </w:p>
          <w:p w14:paraId="630078DE" w14:textId="5C22D7C4" w:rsidR="5796D638" w:rsidRDefault="5796D638" w:rsidP="5796D638"/>
          <w:p w14:paraId="6091BB73" w14:textId="7215B02B" w:rsidR="5796D638" w:rsidRDefault="5796D638" w:rsidP="5796D638">
            <w:pPr>
              <w:rPr>
                <w:color w:val="1F1F1F"/>
              </w:rPr>
            </w:pPr>
            <w:r w:rsidRPr="5796D638">
              <w:rPr>
                <w:color w:val="1F1F1F"/>
              </w:rPr>
              <w:t xml:space="preserve">Nhấn vào biểu tượng </w:t>
            </w:r>
            <w:r w:rsidRPr="5796D638">
              <w:rPr>
                <w:b/>
                <w:bCs/>
                <w:color w:val="1F1F1F"/>
              </w:rPr>
              <w:t>Cây bút chì</w:t>
            </w:r>
            <w:r w:rsidRPr="5796D638">
              <w:rPr>
                <w:color w:val="1F1F1F"/>
              </w:rPr>
              <w:t xml:space="preserve"> để thay đổi thông tin cá nhân hoặc thay đổi vai trò (Ví dụ: Thăng chức từ Underwriter lên Leader).</w:t>
            </w:r>
          </w:p>
        </w:tc>
        <w:tc>
          <w:tcPr>
            <w:tcW w:w="38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6202EFC" w14:textId="2C0F6F0B" w:rsidR="5796D638" w:rsidRDefault="5796D638" w:rsidP="5796D638"/>
        </w:tc>
      </w:tr>
      <w:tr w:rsidR="5796D638" w14:paraId="74509664" w14:textId="77777777" w:rsidTr="5796D638">
        <w:trPr>
          <w:trHeight w:val="300"/>
        </w:trPr>
        <w:tc>
          <w:tcPr>
            <w:tcW w:w="12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637E7BC" w14:textId="75EC810C" w:rsidR="5796D638" w:rsidRDefault="5796D638" w:rsidP="5796D638">
            <w:pPr>
              <w:rPr>
                <w:b/>
                <w:bCs/>
                <w:color w:val="1F1F1F"/>
              </w:rPr>
            </w:pPr>
            <w:r w:rsidRPr="5796D638">
              <w:rPr>
                <w:b/>
                <w:bCs/>
                <w:color w:val="1F1F1F"/>
              </w:rPr>
              <w:t>7</w:t>
            </w:r>
          </w:p>
        </w:tc>
        <w:tc>
          <w:tcPr>
            <w:tcW w:w="420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0893512" w14:textId="6AA79AF3" w:rsidR="5796D638" w:rsidRDefault="5796D638" w:rsidP="5796D638">
            <w:pPr>
              <w:rPr>
                <w:b/>
                <w:bCs/>
                <w:color w:val="1F1F1F"/>
              </w:rPr>
            </w:pPr>
            <w:r w:rsidRPr="5796D638">
              <w:rPr>
                <w:b/>
                <w:bCs/>
                <w:color w:val="1F1F1F"/>
              </w:rPr>
              <w:t>Xóa/Vô hiệu hóa</w:t>
            </w:r>
          </w:p>
          <w:p w14:paraId="645D1B40" w14:textId="5CB0431A" w:rsidR="5796D638" w:rsidRDefault="5796D638" w:rsidP="5796D638"/>
          <w:p w14:paraId="11A8CAED" w14:textId="23AE99D5" w:rsidR="5796D638" w:rsidRDefault="5796D638" w:rsidP="5796D638">
            <w:pPr>
              <w:rPr>
                <w:color w:val="1F1F1F"/>
              </w:rPr>
            </w:pPr>
            <w:r w:rsidRPr="5796D638">
              <w:rPr>
                <w:color w:val="1F1F1F"/>
              </w:rPr>
              <w:t xml:space="preserve">Nhấn vào biểu tượng </w:t>
            </w:r>
            <w:r w:rsidRPr="5796D638">
              <w:rPr>
                <w:b/>
                <w:bCs/>
                <w:color w:val="1F1F1F"/>
              </w:rPr>
              <w:t>Thùng rác</w:t>
            </w:r>
            <w:r w:rsidRPr="5796D638">
              <w:rPr>
                <w:color w:val="1F1F1F"/>
              </w:rPr>
              <w:t xml:space="preserve"> để xóa tài khoản.</w:t>
            </w:r>
          </w:p>
        </w:tc>
        <w:tc>
          <w:tcPr>
            <w:tcW w:w="38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A60978D" w14:textId="7A1BF5AC" w:rsidR="5796D638" w:rsidRDefault="5796D638" w:rsidP="5796D638">
            <w:r>
              <w:rPr>
                <w:noProof/>
              </w:rPr>
              <w:drawing>
                <wp:inline distT="0" distB="0" distL="0" distR="0" wp14:anchorId="56C1B29C" wp14:editId="52F3D99F">
                  <wp:extent cx="2209800" cy="1504950"/>
                  <wp:effectExtent l="0" t="0" r="0" b="0"/>
                  <wp:docPr id="184773112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90698" name="Picture 1077890698"/>
                          <pic:cNvPicPr/>
                        </pic:nvPicPr>
                        <pic:blipFill>
                          <a:blip r:embed="rId166">
                            <a:extLst>
                              <a:ext uri="{28A0092B-C50C-407E-A947-70E740481C1C}">
                                <a14:useLocalDpi xmlns:a14="http://schemas.microsoft.com/office/drawing/2010/main"/>
                              </a:ext>
                            </a:extLst>
                          </a:blip>
                          <a:stretch>
                            <a:fillRect/>
                          </a:stretch>
                        </pic:blipFill>
                        <pic:spPr>
                          <a:xfrm>
                            <a:off x="0" y="0"/>
                            <a:ext cx="2209800" cy="1504950"/>
                          </a:xfrm>
                          <a:prstGeom prst="rect">
                            <a:avLst/>
                          </a:prstGeom>
                        </pic:spPr>
                      </pic:pic>
                    </a:graphicData>
                  </a:graphic>
                </wp:inline>
              </w:drawing>
            </w:r>
          </w:p>
        </w:tc>
      </w:tr>
    </w:tbl>
    <w:p w14:paraId="6CF34336" w14:textId="1ED838F3" w:rsidR="5796D638" w:rsidRDefault="5796D638" w:rsidP="5796D638"/>
    <w:p w14:paraId="05BBDFF7" w14:textId="19E204F1" w:rsidR="5FFE205A" w:rsidRDefault="5FFE205A" w:rsidP="5796D638">
      <w:pPr>
        <w:pStyle w:val="Heading4"/>
      </w:pPr>
      <w:bookmarkStart w:id="79" w:name="_Toc221183486"/>
      <w:r w:rsidRPr="76F9C8BE">
        <w:t>4.4.1 Tạo/Sửa tài khoản</w:t>
      </w:r>
      <w:bookmarkEnd w:id="79"/>
    </w:p>
    <w:tbl>
      <w:tblPr>
        <w:tblW w:w="0" w:type="auto"/>
        <w:tblLook w:val="06A0" w:firstRow="1" w:lastRow="0" w:firstColumn="1" w:lastColumn="0" w:noHBand="1" w:noVBand="1"/>
      </w:tblPr>
      <w:tblGrid>
        <w:gridCol w:w="1308"/>
        <w:gridCol w:w="4183"/>
        <w:gridCol w:w="3853"/>
      </w:tblGrid>
      <w:tr w:rsidR="5796D638" w14:paraId="13E227F3" w14:textId="77777777" w:rsidTr="5796D638">
        <w:trPr>
          <w:trHeight w:val="300"/>
        </w:trPr>
        <w:tc>
          <w:tcPr>
            <w:tcW w:w="1312"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4D182361" w14:textId="67B60140" w:rsidR="5796D638" w:rsidRDefault="5796D638" w:rsidP="5796D638">
            <w:pPr>
              <w:rPr>
                <w:b/>
                <w:bCs/>
                <w:color w:val="1F1F1F"/>
              </w:rPr>
            </w:pPr>
          </w:p>
        </w:tc>
        <w:tc>
          <w:tcPr>
            <w:tcW w:w="419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000C22D1" w14:textId="41731217" w:rsidR="5796D638" w:rsidRDefault="5796D638" w:rsidP="5796D638">
            <w:pPr>
              <w:rPr>
                <w:b/>
                <w:bCs/>
                <w:color w:val="1F1F1F"/>
              </w:rPr>
            </w:pPr>
            <w:r w:rsidRPr="5796D638">
              <w:rPr>
                <w:b/>
                <w:bCs/>
                <w:color w:val="1F1F1F"/>
              </w:rPr>
              <w:t>Hành động</w:t>
            </w:r>
          </w:p>
        </w:tc>
        <w:tc>
          <w:tcPr>
            <w:tcW w:w="3853"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326A9E5" w14:textId="441A7EC3" w:rsidR="5796D638" w:rsidRDefault="5796D638" w:rsidP="5796D638">
            <w:pPr>
              <w:rPr>
                <w:b/>
                <w:bCs/>
                <w:color w:val="1F1F1F"/>
              </w:rPr>
            </w:pPr>
            <w:r w:rsidRPr="5796D638">
              <w:rPr>
                <w:b/>
                <w:bCs/>
                <w:color w:val="1F1F1F"/>
              </w:rPr>
              <w:t>Màn hình</w:t>
            </w:r>
          </w:p>
        </w:tc>
      </w:tr>
      <w:tr w:rsidR="5796D638" w14:paraId="17851A2F" w14:textId="77777777" w:rsidTr="5796D638">
        <w:trPr>
          <w:trHeight w:val="300"/>
        </w:trPr>
        <w:tc>
          <w:tcPr>
            <w:tcW w:w="13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B47E317" w14:textId="52846A25" w:rsidR="5796D638" w:rsidRDefault="5796D638" w:rsidP="5796D638">
            <w:pPr>
              <w:rPr>
                <w:b/>
                <w:bCs/>
                <w:color w:val="1F1F1F"/>
              </w:rPr>
            </w:pPr>
            <w:r w:rsidRPr="5796D638">
              <w:rPr>
                <w:b/>
                <w:bCs/>
                <w:color w:val="1F1F1F"/>
              </w:rPr>
              <w:t>1</w:t>
            </w:r>
          </w:p>
        </w:tc>
        <w:tc>
          <w:tcPr>
            <w:tcW w:w="41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14BC28" w14:textId="3F323B8A" w:rsidR="5796D638" w:rsidRDefault="5796D638" w:rsidP="5796D638">
            <w:pPr>
              <w:rPr>
                <w:b/>
                <w:bCs/>
                <w:color w:val="1F1F1F"/>
              </w:rPr>
            </w:pPr>
            <w:r w:rsidRPr="5796D638">
              <w:rPr>
                <w:b/>
                <w:bCs/>
                <w:color w:val="1F1F1F"/>
              </w:rPr>
              <w:t>Nhập Tên người dùng</w:t>
            </w:r>
          </w:p>
          <w:p w14:paraId="115F6530" w14:textId="585FAA95" w:rsidR="5796D638" w:rsidRDefault="5796D638" w:rsidP="5796D638"/>
          <w:p w14:paraId="4BAC94F3" w14:textId="75401F13" w:rsidR="5796D638" w:rsidRDefault="5796D638" w:rsidP="5796D638">
            <w:pPr>
              <w:rPr>
                <w:color w:val="1F1F1F"/>
              </w:rPr>
            </w:pPr>
            <w:r w:rsidRPr="5796D638">
              <w:rPr>
                <w:color w:val="1F1F1F"/>
              </w:rPr>
              <w:t>Nhấn vào ô "Tên người dùng" và nhập họ tên đầy đủ của nhân viên (Ví dụ: Nguyễn Văn A). Đây là trường bắt buộc.</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2A3F212" w14:textId="38407D1A" w:rsidR="5796D638" w:rsidRDefault="5796D638" w:rsidP="5796D638">
            <w:r>
              <w:rPr>
                <w:noProof/>
              </w:rPr>
              <w:drawing>
                <wp:inline distT="0" distB="0" distL="0" distR="0" wp14:anchorId="744AEDF0" wp14:editId="36B8E181">
                  <wp:extent cx="2200275" cy="1232913"/>
                  <wp:effectExtent l="0" t="0" r="0" b="0"/>
                  <wp:docPr id="11102869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89712" name="Picture 1630789712"/>
                          <pic:cNvPicPr/>
                        </pic:nvPicPr>
                        <pic:blipFill>
                          <a:blip r:embed="rId167">
                            <a:extLst>
                              <a:ext uri="{28A0092B-C50C-407E-A947-70E740481C1C}">
                                <a14:useLocalDpi xmlns:a14="http://schemas.microsoft.com/office/drawing/2010/main"/>
                              </a:ext>
                            </a:extLst>
                          </a:blip>
                          <a:stretch>
                            <a:fillRect/>
                          </a:stretch>
                        </pic:blipFill>
                        <pic:spPr>
                          <a:xfrm>
                            <a:off x="0" y="0"/>
                            <a:ext cx="2200275" cy="1232913"/>
                          </a:xfrm>
                          <a:prstGeom prst="rect">
                            <a:avLst/>
                          </a:prstGeom>
                        </pic:spPr>
                      </pic:pic>
                    </a:graphicData>
                  </a:graphic>
                </wp:inline>
              </w:drawing>
            </w:r>
          </w:p>
        </w:tc>
      </w:tr>
      <w:tr w:rsidR="5796D638" w14:paraId="6422AA4B" w14:textId="77777777" w:rsidTr="5796D638">
        <w:trPr>
          <w:trHeight w:val="300"/>
        </w:trPr>
        <w:tc>
          <w:tcPr>
            <w:tcW w:w="13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30C15E8" w14:textId="0BB563E9" w:rsidR="5796D638" w:rsidRDefault="5796D638" w:rsidP="5796D638">
            <w:pPr>
              <w:rPr>
                <w:b/>
                <w:bCs/>
                <w:color w:val="1F1F1F"/>
              </w:rPr>
            </w:pPr>
            <w:r w:rsidRPr="5796D638">
              <w:rPr>
                <w:b/>
                <w:bCs/>
                <w:color w:val="1F1F1F"/>
              </w:rPr>
              <w:t>2</w:t>
            </w:r>
          </w:p>
        </w:tc>
        <w:tc>
          <w:tcPr>
            <w:tcW w:w="41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D0D84F0" w14:textId="58DCAB0A" w:rsidR="5796D638" w:rsidRDefault="5796D638" w:rsidP="5796D638">
            <w:pPr>
              <w:rPr>
                <w:b/>
                <w:bCs/>
                <w:color w:val="1F1F1F"/>
              </w:rPr>
            </w:pPr>
            <w:r w:rsidRPr="5796D638">
              <w:rPr>
                <w:b/>
                <w:bCs/>
                <w:color w:val="1F1F1F"/>
              </w:rPr>
              <w:t>Chọn Vai trò (Role)</w:t>
            </w:r>
          </w:p>
          <w:p w14:paraId="5FAB0FDE" w14:textId="7F4DD034" w:rsidR="5796D638" w:rsidRDefault="5796D638" w:rsidP="5796D638"/>
          <w:p w14:paraId="2828DFEB" w14:textId="345013E3" w:rsidR="5796D638" w:rsidRDefault="5796D638" w:rsidP="5796D638">
            <w:pPr>
              <w:rPr>
                <w:color w:val="1F1F1F"/>
              </w:rPr>
            </w:pPr>
            <w:r w:rsidRPr="5796D638">
              <w:rPr>
                <w:color w:val="1F1F1F"/>
              </w:rPr>
              <w:t>Nhấn vào danh sách thả xuống tại ô "Vai trò" để phân quyền cho tài khoản (Ví dụ: Chọn "Underwriter" nếu là nhân viên cấp đơn, "Leader" nếu là lãnh đạo). Bắt buộc chọn.</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5CD459" w14:textId="50491B37" w:rsidR="5796D638" w:rsidRDefault="5796D638" w:rsidP="5796D638"/>
        </w:tc>
      </w:tr>
      <w:tr w:rsidR="5796D638" w14:paraId="59FB916C" w14:textId="77777777" w:rsidTr="5796D638">
        <w:trPr>
          <w:trHeight w:val="300"/>
        </w:trPr>
        <w:tc>
          <w:tcPr>
            <w:tcW w:w="13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9651F49" w14:textId="72803202" w:rsidR="5796D638" w:rsidRDefault="5796D638" w:rsidP="5796D638">
            <w:pPr>
              <w:rPr>
                <w:b/>
                <w:bCs/>
                <w:color w:val="1F1F1F"/>
              </w:rPr>
            </w:pPr>
            <w:r w:rsidRPr="5796D638">
              <w:rPr>
                <w:b/>
                <w:bCs/>
                <w:color w:val="1F1F1F"/>
              </w:rPr>
              <w:t>3</w:t>
            </w:r>
          </w:p>
        </w:tc>
        <w:tc>
          <w:tcPr>
            <w:tcW w:w="41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9E58894" w14:textId="74C49848" w:rsidR="5796D638" w:rsidRDefault="5796D638" w:rsidP="5796D638">
            <w:pPr>
              <w:rPr>
                <w:b/>
                <w:bCs/>
                <w:color w:val="1F1F1F"/>
              </w:rPr>
            </w:pPr>
            <w:r w:rsidRPr="5796D638">
              <w:rPr>
                <w:b/>
                <w:bCs/>
                <w:color w:val="1F1F1F"/>
              </w:rPr>
              <w:t>Nhập Email</w:t>
            </w:r>
          </w:p>
          <w:p w14:paraId="7F727367" w14:textId="5443C484" w:rsidR="5796D638" w:rsidRDefault="5796D638" w:rsidP="5796D638"/>
          <w:p w14:paraId="2073BD92" w14:textId="000C5758" w:rsidR="5796D638" w:rsidRDefault="5796D638" w:rsidP="5796D638">
            <w:pPr>
              <w:rPr>
                <w:color w:val="1F1F1F"/>
              </w:rPr>
            </w:pPr>
            <w:r w:rsidRPr="5796D638">
              <w:rPr>
                <w:color w:val="1F1F1F"/>
              </w:rPr>
              <w:t xml:space="preserve">Nhập địa chỉ email công việc của nhân viên vào ô "Email". Đây sẽ là Tên đăng nhập (Username) để truy cập hệ </w:t>
            </w:r>
            <w:r w:rsidRPr="5796D638">
              <w:rPr>
                <w:color w:val="1F1F1F"/>
              </w:rPr>
              <w:lastRenderedPageBreak/>
              <w:t>thống.</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2F287AF" w14:textId="0B314BCD" w:rsidR="5796D638" w:rsidRDefault="5796D638" w:rsidP="5796D638"/>
        </w:tc>
      </w:tr>
      <w:tr w:rsidR="5796D638" w14:paraId="402246D6" w14:textId="77777777" w:rsidTr="5796D638">
        <w:trPr>
          <w:trHeight w:val="300"/>
        </w:trPr>
        <w:tc>
          <w:tcPr>
            <w:tcW w:w="13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56B003F" w14:textId="5E35109D" w:rsidR="5796D638" w:rsidRDefault="5796D638" w:rsidP="5796D638">
            <w:pPr>
              <w:rPr>
                <w:b/>
                <w:bCs/>
                <w:color w:val="1F1F1F"/>
              </w:rPr>
            </w:pPr>
            <w:r w:rsidRPr="5796D638">
              <w:rPr>
                <w:b/>
                <w:bCs/>
                <w:color w:val="1F1F1F"/>
              </w:rPr>
              <w:t>4</w:t>
            </w:r>
          </w:p>
        </w:tc>
        <w:tc>
          <w:tcPr>
            <w:tcW w:w="41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1468D21" w14:textId="4B5B4C2B" w:rsidR="5796D638" w:rsidRDefault="5796D638" w:rsidP="5796D638">
            <w:pPr>
              <w:rPr>
                <w:b/>
                <w:bCs/>
                <w:color w:val="1F1F1F"/>
              </w:rPr>
            </w:pPr>
            <w:r w:rsidRPr="5796D638">
              <w:rPr>
                <w:b/>
                <w:bCs/>
                <w:color w:val="1F1F1F"/>
              </w:rPr>
              <w:t>Nhập Số điện thoại</w:t>
            </w:r>
          </w:p>
          <w:p w14:paraId="1D8A855E" w14:textId="2C277513" w:rsidR="5796D638" w:rsidRDefault="5796D638" w:rsidP="5796D638"/>
          <w:p w14:paraId="655B3A8E" w14:textId="70CF7B26" w:rsidR="5796D638" w:rsidRDefault="5796D638" w:rsidP="5796D638">
            <w:pPr>
              <w:rPr>
                <w:color w:val="1F1F1F"/>
              </w:rPr>
            </w:pPr>
            <w:r w:rsidRPr="5796D638">
              <w:rPr>
                <w:color w:val="1F1F1F"/>
              </w:rPr>
              <w:t>Nhập số điện thoại liên hệ vào ô "Số điện thoại" (Trường này không bắt buộc, có thể để trống).</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086DA75" w14:textId="167C09B3" w:rsidR="5796D638" w:rsidRDefault="5796D638" w:rsidP="5796D638"/>
        </w:tc>
      </w:tr>
      <w:tr w:rsidR="5796D638" w14:paraId="612340EC" w14:textId="77777777" w:rsidTr="5796D638">
        <w:trPr>
          <w:trHeight w:val="300"/>
        </w:trPr>
        <w:tc>
          <w:tcPr>
            <w:tcW w:w="13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D20E281" w14:textId="425C851F" w:rsidR="5796D638" w:rsidRDefault="5796D638" w:rsidP="5796D638">
            <w:pPr>
              <w:rPr>
                <w:b/>
                <w:bCs/>
                <w:color w:val="1F1F1F"/>
              </w:rPr>
            </w:pPr>
            <w:r w:rsidRPr="5796D638">
              <w:rPr>
                <w:b/>
                <w:bCs/>
                <w:color w:val="1F1F1F"/>
              </w:rPr>
              <w:t>5</w:t>
            </w:r>
          </w:p>
        </w:tc>
        <w:tc>
          <w:tcPr>
            <w:tcW w:w="41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CD295F1" w14:textId="374848BF" w:rsidR="5796D638" w:rsidRDefault="5796D638" w:rsidP="5796D638">
            <w:pPr>
              <w:rPr>
                <w:b/>
                <w:bCs/>
                <w:color w:val="1F1F1F"/>
              </w:rPr>
            </w:pPr>
            <w:r w:rsidRPr="5796D638">
              <w:rPr>
                <w:b/>
                <w:bCs/>
                <w:color w:val="1F1F1F"/>
              </w:rPr>
              <w:t>Thiết lập Mật khẩu</w:t>
            </w:r>
          </w:p>
          <w:p w14:paraId="45FBE501" w14:textId="5DBDA7B2" w:rsidR="5796D638" w:rsidRDefault="5796D638" w:rsidP="5796D638"/>
          <w:p w14:paraId="4F14D1B6" w14:textId="40ECD6BD" w:rsidR="5796D638" w:rsidRDefault="5796D638" w:rsidP="5796D638">
            <w:pPr>
              <w:rPr>
                <w:color w:val="1F1F1F"/>
              </w:rPr>
            </w:pPr>
            <w:r w:rsidRPr="5796D638">
              <w:rPr>
                <w:color w:val="1F1F1F"/>
              </w:rPr>
              <w:t xml:space="preserve">Nhập mật khẩu khởi tạo vào ô "Mật khẩu". Nhấn biểu tượng </w:t>
            </w:r>
            <w:r w:rsidRPr="5796D638">
              <w:rPr>
                <w:b/>
                <w:bCs/>
                <w:color w:val="1F1F1F"/>
              </w:rPr>
              <w:t>Con mắt</w:t>
            </w:r>
            <w:r w:rsidRPr="5796D638">
              <w:rPr>
                <w:color w:val="1F1F1F"/>
              </w:rPr>
              <w:t xml:space="preserve"> ở cuối dòng để hiển thị ký tự giúp kiểm tra độ chính xác.</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5B34B44" w14:textId="08945FF9" w:rsidR="5796D638" w:rsidRDefault="5796D638" w:rsidP="5796D638"/>
        </w:tc>
      </w:tr>
      <w:tr w:rsidR="5796D638" w14:paraId="698E37AA" w14:textId="77777777" w:rsidTr="5796D638">
        <w:trPr>
          <w:trHeight w:val="300"/>
        </w:trPr>
        <w:tc>
          <w:tcPr>
            <w:tcW w:w="13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C309F78" w14:textId="4E7AD0EB" w:rsidR="5796D638" w:rsidRDefault="5796D638" w:rsidP="5796D638">
            <w:pPr>
              <w:rPr>
                <w:b/>
                <w:bCs/>
                <w:color w:val="1F1F1F"/>
              </w:rPr>
            </w:pPr>
            <w:r w:rsidRPr="5796D638">
              <w:rPr>
                <w:b/>
                <w:bCs/>
                <w:color w:val="1F1F1F"/>
              </w:rPr>
              <w:t>6</w:t>
            </w:r>
          </w:p>
        </w:tc>
        <w:tc>
          <w:tcPr>
            <w:tcW w:w="41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C27B42" w14:textId="3668C530" w:rsidR="5796D638" w:rsidRDefault="5796D638" w:rsidP="5796D638">
            <w:pPr>
              <w:rPr>
                <w:b/>
                <w:bCs/>
                <w:color w:val="1F1F1F"/>
              </w:rPr>
            </w:pPr>
            <w:r w:rsidRPr="5796D638">
              <w:rPr>
                <w:b/>
                <w:bCs/>
                <w:color w:val="1F1F1F"/>
              </w:rPr>
              <w:t>Chọn Trạng thái</w:t>
            </w:r>
          </w:p>
          <w:p w14:paraId="32E6799D" w14:textId="6080DF17" w:rsidR="5796D638" w:rsidRDefault="5796D638" w:rsidP="5796D638"/>
          <w:p w14:paraId="10A7A5EF" w14:textId="24F3BF42" w:rsidR="5796D638" w:rsidRDefault="5796D638" w:rsidP="5796D638">
            <w:pPr>
              <w:rPr>
                <w:color w:val="1F1F1F"/>
              </w:rPr>
            </w:pPr>
            <w:r w:rsidRPr="5796D638">
              <w:rPr>
                <w:color w:val="1F1F1F"/>
              </w:rPr>
              <w:t xml:space="preserve">Mặc định hệ thống để là </w:t>
            </w:r>
            <w:r w:rsidRPr="5796D638">
              <w:rPr>
                <w:b/>
                <w:bCs/>
                <w:color w:val="1F1F1F"/>
              </w:rPr>
              <w:t>"Đang hoạt động"</w:t>
            </w:r>
            <w:r w:rsidRPr="5796D638">
              <w:rPr>
                <w:color w:val="1F1F1F"/>
              </w:rPr>
              <w:t>. Nếu muốn tạo trước nhưng chưa cho dùng ngay, có thể chọn "Ngừng hoạt động".</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321F86" w14:textId="7F72C9C1" w:rsidR="5796D638" w:rsidRDefault="5796D638" w:rsidP="5796D638"/>
        </w:tc>
      </w:tr>
      <w:tr w:rsidR="5796D638" w14:paraId="341FE190" w14:textId="77777777" w:rsidTr="5796D638">
        <w:trPr>
          <w:trHeight w:val="300"/>
        </w:trPr>
        <w:tc>
          <w:tcPr>
            <w:tcW w:w="13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18C8C61" w14:textId="21B3640A" w:rsidR="5796D638" w:rsidRDefault="5796D638" w:rsidP="5796D638">
            <w:pPr>
              <w:rPr>
                <w:b/>
                <w:bCs/>
                <w:color w:val="1F1F1F"/>
              </w:rPr>
            </w:pPr>
            <w:r w:rsidRPr="5796D638">
              <w:rPr>
                <w:b/>
                <w:bCs/>
                <w:color w:val="1F1F1F"/>
              </w:rPr>
              <w:t>7</w:t>
            </w:r>
          </w:p>
        </w:tc>
        <w:tc>
          <w:tcPr>
            <w:tcW w:w="41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6F04E29" w14:textId="24C23FFC" w:rsidR="5796D638" w:rsidRDefault="5796D638" w:rsidP="5796D638">
            <w:pPr>
              <w:rPr>
                <w:b/>
                <w:bCs/>
                <w:color w:val="1F1F1F"/>
              </w:rPr>
            </w:pPr>
            <w:r w:rsidRPr="5796D638">
              <w:rPr>
                <w:b/>
                <w:bCs/>
                <w:color w:val="1F1F1F"/>
              </w:rPr>
              <w:t>Hủy thao tác</w:t>
            </w:r>
          </w:p>
          <w:p w14:paraId="5909C1E6" w14:textId="28B09B82" w:rsidR="5796D638" w:rsidRDefault="5796D638" w:rsidP="5796D638"/>
          <w:p w14:paraId="3DAC7949" w14:textId="65FE99CC" w:rsidR="5796D638" w:rsidRDefault="5796D638" w:rsidP="5796D638">
            <w:pPr>
              <w:rPr>
                <w:color w:val="1F1F1F"/>
              </w:rPr>
            </w:pPr>
            <w:r w:rsidRPr="5796D638">
              <w:rPr>
                <w:color w:val="1F1F1F"/>
              </w:rPr>
              <w:t xml:space="preserve">Nhấn nút </w:t>
            </w:r>
            <w:r w:rsidRPr="5796D638">
              <w:rPr>
                <w:b/>
                <w:bCs/>
                <w:color w:val="1F1F1F"/>
              </w:rPr>
              <w:t>"Bỏ qua"</w:t>
            </w:r>
            <w:r w:rsidRPr="5796D638">
              <w:rPr>
                <w:color w:val="1F1F1F"/>
              </w:rPr>
              <w:t xml:space="preserve"> ở góc dưới bên trái để hủy và quay về danh sách.</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03A0230" w14:textId="087655A1" w:rsidR="5796D638" w:rsidRDefault="5796D638" w:rsidP="5796D638"/>
        </w:tc>
      </w:tr>
      <w:tr w:rsidR="5796D638" w14:paraId="62EE1472" w14:textId="77777777" w:rsidTr="5796D638">
        <w:trPr>
          <w:trHeight w:val="300"/>
        </w:trPr>
        <w:tc>
          <w:tcPr>
            <w:tcW w:w="1312"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28AA23" w14:textId="14CAAD6D" w:rsidR="5796D638" w:rsidRDefault="5796D638" w:rsidP="5796D638">
            <w:pPr>
              <w:rPr>
                <w:b/>
                <w:bCs/>
                <w:color w:val="1F1F1F"/>
              </w:rPr>
            </w:pPr>
            <w:r w:rsidRPr="5796D638">
              <w:rPr>
                <w:b/>
                <w:bCs/>
                <w:color w:val="1F1F1F"/>
              </w:rPr>
              <w:t>8</w:t>
            </w:r>
          </w:p>
        </w:tc>
        <w:tc>
          <w:tcPr>
            <w:tcW w:w="41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2078EA0" w14:textId="414D93A6" w:rsidR="5796D638" w:rsidRDefault="5796D638" w:rsidP="5796D638">
            <w:pPr>
              <w:rPr>
                <w:b/>
                <w:bCs/>
                <w:color w:val="1F1F1F"/>
              </w:rPr>
            </w:pPr>
            <w:r w:rsidRPr="5796D638">
              <w:rPr>
                <w:b/>
                <w:bCs/>
                <w:color w:val="1F1F1F"/>
              </w:rPr>
              <w:t>Lưu tài khoản</w:t>
            </w:r>
          </w:p>
          <w:p w14:paraId="5B6D390A" w14:textId="34ADDD77" w:rsidR="5796D638" w:rsidRDefault="5796D638" w:rsidP="5796D638"/>
          <w:p w14:paraId="5A4C996E" w14:textId="30888F2A" w:rsidR="5796D638" w:rsidRDefault="5796D638" w:rsidP="5796D638">
            <w:pPr>
              <w:rPr>
                <w:color w:val="1F1F1F"/>
              </w:rPr>
            </w:pPr>
            <w:r w:rsidRPr="5796D638">
              <w:rPr>
                <w:color w:val="1F1F1F"/>
              </w:rPr>
              <w:t xml:space="preserve">Sau khi điền đầy đủ các trường có dấu sao đỏ (*), nhấn nút </w:t>
            </w:r>
            <w:r w:rsidRPr="5796D638">
              <w:rPr>
                <w:b/>
                <w:bCs/>
                <w:color w:val="1F1F1F"/>
              </w:rPr>
              <w:t>"Tạo tài khoản mới"</w:t>
            </w:r>
            <w:r w:rsidRPr="5796D638">
              <w:rPr>
                <w:color w:val="1F1F1F"/>
              </w:rPr>
              <w:t xml:space="preserve"> màu cam để hoàn tất.</w:t>
            </w:r>
          </w:p>
        </w:tc>
        <w:tc>
          <w:tcPr>
            <w:tcW w:w="3853"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2226318" w14:textId="3FC7CA9A" w:rsidR="5796D638" w:rsidRDefault="5796D638" w:rsidP="5796D638"/>
        </w:tc>
      </w:tr>
    </w:tbl>
    <w:p w14:paraId="1007C9B7" w14:textId="66593922" w:rsidR="5796D638" w:rsidRDefault="5796D638" w:rsidP="5796D638"/>
    <w:p w14:paraId="483D4668" w14:textId="20C61059" w:rsidR="5796D638" w:rsidRDefault="5796D638" w:rsidP="5796D638"/>
    <w:p w14:paraId="4B8F9E26" w14:textId="4D04B984" w:rsidR="5796D638" w:rsidRDefault="5796D638" w:rsidP="5796D638"/>
    <w:p w14:paraId="34A8C48A" w14:textId="008AEEE5" w:rsidR="44F5CE28" w:rsidRDefault="06B4FFA8" w:rsidP="540734DF">
      <w:pPr>
        <w:pStyle w:val="Heading3"/>
      </w:pPr>
      <w:bookmarkStart w:id="80" w:name="_Toc221183487"/>
      <w:r>
        <w:t>4.10 Quản lý tác vụ</w:t>
      </w:r>
      <w:bookmarkEnd w:id="80"/>
      <w:r>
        <w:t xml:space="preserve"> </w:t>
      </w:r>
    </w:p>
    <w:tbl>
      <w:tblPr>
        <w:tblW w:w="0" w:type="auto"/>
        <w:tblLook w:val="06A0" w:firstRow="1" w:lastRow="0" w:firstColumn="1" w:lastColumn="0" w:noHBand="1" w:noVBand="1"/>
      </w:tblPr>
      <w:tblGrid>
        <w:gridCol w:w="1555"/>
        <w:gridCol w:w="4354"/>
        <w:gridCol w:w="3435"/>
      </w:tblGrid>
      <w:tr w:rsidR="540734DF" w14:paraId="7D1265D9" w14:textId="77777777" w:rsidTr="540734DF">
        <w:trPr>
          <w:trHeight w:val="300"/>
        </w:trPr>
        <w:tc>
          <w:tcPr>
            <w:tcW w:w="156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6039FC2" w14:textId="5D57F189" w:rsidR="540734DF" w:rsidRDefault="540734DF" w:rsidP="540734DF">
            <w:pPr>
              <w:rPr>
                <w:rFonts w:ascii="Google Sans Text" w:eastAsia="Google Sans Text" w:hAnsi="Google Sans Text" w:cs="Google Sans Text"/>
                <w:b/>
                <w:bCs/>
                <w:color w:val="1F1F1F"/>
              </w:rPr>
            </w:pPr>
          </w:p>
        </w:tc>
        <w:tc>
          <w:tcPr>
            <w:tcW w:w="436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72D32A6" w14:textId="66DBD7D7" w:rsidR="540734DF" w:rsidRDefault="540734DF" w:rsidP="540734DF">
            <w:r w:rsidRPr="540734DF">
              <w:rPr>
                <w:rFonts w:ascii="Google Sans Text" w:eastAsia="Google Sans Text" w:hAnsi="Google Sans Text" w:cs="Google Sans Text"/>
                <w:b/>
                <w:bCs/>
                <w:color w:val="1F1F1F"/>
              </w:rPr>
              <w:t>Hành động</w:t>
            </w:r>
          </w:p>
        </w:tc>
        <w:tc>
          <w:tcPr>
            <w:tcW w:w="343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62BE5444" w14:textId="63591CD3" w:rsidR="540734DF" w:rsidRDefault="540734DF" w:rsidP="540734DF">
            <w:r w:rsidRPr="540734DF">
              <w:rPr>
                <w:rFonts w:ascii="Google Sans Text" w:eastAsia="Google Sans Text" w:hAnsi="Google Sans Text" w:cs="Google Sans Text"/>
                <w:b/>
                <w:bCs/>
                <w:color w:val="1F1F1F"/>
              </w:rPr>
              <w:t>Màn hình</w:t>
            </w:r>
          </w:p>
        </w:tc>
      </w:tr>
      <w:tr w:rsidR="540734DF" w14:paraId="5FECBD47" w14:textId="77777777" w:rsidTr="540734DF">
        <w:trPr>
          <w:trHeight w:val="300"/>
        </w:trPr>
        <w:tc>
          <w:tcPr>
            <w:tcW w:w="15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8D49F8" w14:textId="146D6072" w:rsidR="540734DF" w:rsidRDefault="540734DF" w:rsidP="540734DF">
            <w:r w:rsidRPr="540734DF">
              <w:rPr>
                <w:rFonts w:ascii="Google Sans Text" w:eastAsia="Google Sans Text" w:hAnsi="Google Sans Text" w:cs="Google Sans Text"/>
                <w:b/>
                <w:bCs/>
                <w:color w:val="1F1F1F"/>
              </w:rPr>
              <w:t>1</w:t>
            </w:r>
          </w:p>
        </w:tc>
        <w:tc>
          <w:tcPr>
            <w:tcW w:w="43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AE98831" w14:textId="78C24F80" w:rsidR="540734DF" w:rsidRDefault="540734DF" w:rsidP="540734DF">
            <w:r w:rsidRPr="540734DF">
              <w:rPr>
                <w:rFonts w:ascii="Google Sans Text" w:eastAsia="Google Sans Text" w:hAnsi="Google Sans Text" w:cs="Google Sans Text"/>
                <w:b/>
                <w:bCs/>
                <w:color w:val="1F1F1F"/>
              </w:rPr>
              <w:t>Truy cập chức năng</w:t>
            </w:r>
          </w:p>
          <w:p w14:paraId="294D61E7" w14:textId="3FD6B5DD" w:rsidR="540734DF" w:rsidRDefault="540734DF" w:rsidP="540734DF"/>
          <w:p w14:paraId="115755D6" w14:textId="1A0D50F6" w:rsidR="540734DF" w:rsidRDefault="540734DF" w:rsidP="540734DF">
            <w:r w:rsidRPr="540734DF">
              <w:rPr>
                <w:rFonts w:ascii="Google Sans Text" w:eastAsia="Google Sans Text" w:hAnsi="Google Sans Text" w:cs="Google Sans Text"/>
                <w:color w:val="1F1F1F"/>
              </w:rPr>
              <w:t xml:space="preserve">Tại menu bên trái, nhấn vào nhóm </w:t>
            </w:r>
            <w:r w:rsidRPr="540734DF">
              <w:rPr>
                <w:rFonts w:ascii="Google Sans Text" w:eastAsia="Google Sans Text" w:hAnsi="Google Sans Text" w:cs="Google Sans Text"/>
                <w:b/>
                <w:bCs/>
                <w:color w:val="1F1F1F"/>
              </w:rPr>
              <w:t>"Cài đặt"</w:t>
            </w:r>
            <w:r w:rsidRPr="540734DF">
              <w:rPr>
                <w:rFonts w:ascii="Google Sans Text" w:eastAsia="Google Sans Text" w:hAnsi="Google Sans Text" w:cs="Google Sans Text"/>
                <w:color w:val="1F1F1F"/>
              </w:rPr>
              <w:t xml:space="preserve">, sau đó chọn mục </w:t>
            </w:r>
            <w:r w:rsidRPr="540734DF">
              <w:rPr>
                <w:rFonts w:ascii="Google Sans Text" w:eastAsia="Google Sans Text" w:hAnsi="Google Sans Text" w:cs="Google Sans Text"/>
                <w:b/>
                <w:bCs/>
                <w:color w:val="1F1F1F"/>
              </w:rPr>
              <w:t>"Tác vụ định kỳ"</w:t>
            </w:r>
            <w:r w:rsidRPr="540734DF">
              <w:rPr>
                <w:rFonts w:ascii="Google Sans Text" w:eastAsia="Google Sans Text" w:hAnsi="Google Sans Text" w:cs="Google Sans Text"/>
                <w:color w:val="1F1F1F"/>
              </w:rPr>
              <w:t>.</w:t>
            </w:r>
          </w:p>
        </w:tc>
        <w:tc>
          <w:tcPr>
            <w:tcW w:w="3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7B87A4C" w14:textId="708397C2" w:rsidR="005004B8" w:rsidRDefault="005004B8" w:rsidP="540734DF">
            <w:r>
              <w:rPr>
                <w:noProof/>
              </w:rPr>
              <w:drawing>
                <wp:inline distT="0" distB="0" distL="0" distR="0" wp14:anchorId="28CB1F15" wp14:editId="5AFF7BDB">
                  <wp:extent cx="1933575" cy="942975"/>
                  <wp:effectExtent l="0" t="0" r="0" b="0"/>
                  <wp:docPr id="17218379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837909" name="Picture 1721837909"/>
                          <pic:cNvPicPr/>
                        </pic:nvPicPr>
                        <pic:blipFill>
                          <a:blip r:embed="rId168">
                            <a:extLst>
                              <a:ext uri="{28A0092B-C50C-407E-A947-70E740481C1C}">
                                <a14:useLocalDpi xmlns:a14="http://schemas.microsoft.com/office/drawing/2010/main"/>
                              </a:ext>
                            </a:extLst>
                          </a:blip>
                          <a:stretch>
                            <a:fillRect/>
                          </a:stretch>
                        </pic:blipFill>
                        <pic:spPr>
                          <a:xfrm>
                            <a:off x="0" y="0"/>
                            <a:ext cx="1933575" cy="942975"/>
                          </a:xfrm>
                          <a:prstGeom prst="rect">
                            <a:avLst/>
                          </a:prstGeom>
                        </pic:spPr>
                      </pic:pic>
                    </a:graphicData>
                  </a:graphic>
                </wp:inline>
              </w:drawing>
            </w:r>
          </w:p>
        </w:tc>
      </w:tr>
      <w:tr w:rsidR="540734DF" w14:paraId="1D7F6E7F" w14:textId="77777777" w:rsidTr="540734DF">
        <w:trPr>
          <w:trHeight w:val="300"/>
        </w:trPr>
        <w:tc>
          <w:tcPr>
            <w:tcW w:w="15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33BDBB" w14:textId="6479E36E" w:rsidR="540734DF" w:rsidRDefault="540734DF" w:rsidP="540734DF">
            <w:r w:rsidRPr="540734DF">
              <w:rPr>
                <w:rFonts w:ascii="Google Sans Text" w:eastAsia="Google Sans Text" w:hAnsi="Google Sans Text" w:cs="Google Sans Text"/>
                <w:b/>
                <w:bCs/>
                <w:color w:val="1F1F1F"/>
              </w:rPr>
              <w:lastRenderedPageBreak/>
              <w:t>2</w:t>
            </w:r>
          </w:p>
        </w:tc>
        <w:tc>
          <w:tcPr>
            <w:tcW w:w="43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D2CC526" w14:textId="59AF089F" w:rsidR="540734DF" w:rsidRDefault="540734DF" w:rsidP="540734DF">
            <w:r w:rsidRPr="540734DF">
              <w:rPr>
                <w:rFonts w:ascii="Google Sans Text" w:eastAsia="Google Sans Text" w:hAnsi="Google Sans Text" w:cs="Google Sans Text"/>
                <w:b/>
                <w:bCs/>
                <w:color w:val="1F1F1F"/>
              </w:rPr>
              <w:t>Xem danh sách tác vụ</w:t>
            </w:r>
          </w:p>
          <w:p w14:paraId="54AFE3E7" w14:textId="48D7E98C" w:rsidR="540734DF" w:rsidRDefault="540734DF" w:rsidP="540734DF"/>
          <w:p w14:paraId="4FCFAE6C" w14:textId="77E898BC" w:rsidR="540734DF" w:rsidRDefault="540734DF" w:rsidP="540734DF">
            <w:r w:rsidRPr="540734DF">
              <w:rPr>
                <w:rFonts w:ascii="Google Sans Text" w:eastAsia="Google Sans Text" w:hAnsi="Google Sans Text" w:cs="Google Sans Text"/>
                <w:color w:val="1F1F1F"/>
              </w:rPr>
              <w:t>Theo dõi bảng danh sách để biết hệ thống đang chạy những con bot nào. Mỗi dòng thể hiện một tác vụ cụ thể.</w:t>
            </w:r>
          </w:p>
          <w:p w14:paraId="76263514" w14:textId="0B2D8416" w:rsidR="540734DF" w:rsidRDefault="540734DF" w:rsidP="540734DF"/>
          <w:p w14:paraId="7B15D381" w14:textId="5C99EBB3" w:rsidR="540734DF" w:rsidRDefault="540734DF" w:rsidP="540734DF">
            <w:r w:rsidRPr="540734DF">
              <w:rPr>
                <w:rFonts w:ascii="Google Sans Text" w:eastAsia="Google Sans Text" w:hAnsi="Google Sans Text" w:cs="Google Sans Text"/>
                <w:color w:val="1F1F1F"/>
              </w:rPr>
              <w:t>Ví dụ:</w:t>
            </w:r>
          </w:p>
          <w:p w14:paraId="731F8D77" w14:textId="030C355A" w:rsidR="540734DF" w:rsidRDefault="540734DF" w:rsidP="540734DF"/>
          <w:p w14:paraId="31DC7AEE" w14:textId="3B112B45" w:rsidR="540734DF" w:rsidRDefault="540734DF" w:rsidP="540734DF">
            <w:r w:rsidRPr="540734DF">
              <w:rPr>
                <w:rFonts w:ascii="Google Sans Text" w:eastAsia="Google Sans Text" w:hAnsi="Google Sans Text" w:cs="Google Sans Text"/>
                <w:color w:val="1F1F1F"/>
              </w:rPr>
              <w:t>- Gửi email xác nhận thanh toán.</w:t>
            </w:r>
          </w:p>
          <w:p w14:paraId="1A7E72FE" w14:textId="3DA6F4DE" w:rsidR="540734DF" w:rsidRDefault="540734DF" w:rsidP="540734DF"/>
          <w:p w14:paraId="31F31E92" w14:textId="3BEA599B" w:rsidR="540734DF" w:rsidRDefault="540734DF" w:rsidP="540734DF">
            <w:r w:rsidRPr="540734DF">
              <w:rPr>
                <w:rFonts w:ascii="Google Sans Text" w:eastAsia="Google Sans Text" w:hAnsi="Google Sans Text" w:cs="Google Sans Text"/>
                <w:color w:val="1F1F1F"/>
              </w:rPr>
              <w:t>- Gửi Zalo nhắc tái tục.</w:t>
            </w:r>
          </w:p>
          <w:p w14:paraId="01D5B1A1" w14:textId="7F37C58A" w:rsidR="540734DF" w:rsidRDefault="540734DF" w:rsidP="540734DF"/>
          <w:p w14:paraId="7C053DCE" w14:textId="05B162A9" w:rsidR="540734DF" w:rsidRDefault="540734DF" w:rsidP="540734DF">
            <w:r w:rsidRPr="540734DF">
              <w:rPr>
                <w:rFonts w:ascii="Google Sans Text" w:eastAsia="Google Sans Text" w:hAnsi="Google Sans Text" w:cs="Google Sans Text"/>
                <w:color w:val="1F1F1F"/>
              </w:rPr>
              <w:t>- Gửi email đòi bản scan hợp đồng.</w:t>
            </w:r>
          </w:p>
        </w:tc>
        <w:tc>
          <w:tcPr>
            <w:tcW w:w="3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25A533A" w14:textId="530B4566" w:rsidR="7546D511" w:rsidRDefault="7546D511" w:rsidP="540734DF">
            <w:r>
              <w:rPr>
                <w:noProof/>
              </w:rPr>
              <w:drawing>
                <wp:inline distT="0" distB="0" distL="0" distR="0" wp14:anchorId="563AB530" wp14:editId="4E48E687">
                  <wp:extent cx="1933575" cy="619125"/>
                  <wp:effectExtent l="0" t="0" r="0" b="0"/>
                  <wp:docPr id="182698060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30587" name="Picture 1098330587"/>
                          <pic:cNvPicPr/>
                        </pic:nvPicPr>
                        <pic:blipFill>
                          <a:blip r:embed="rId169">
                            <a:extLst>
                              <a:ext uri="{28A0092B-C50C-407E-A947-70E740481C1C}">
                                <a14:useLocalDpi xmlns:a14="http://schemas.microsoft.com/office/drawing/2010/main"/>
                              </a:ext>
                            </a:extLst>
                          </a:blip>
                          <a:stretch>
                            <a:fillRect/>
                          </a:stretch>
                        </pic:blipFill>
                        <pic:spPr>
                          <a:xfrm>
                            <a:off x="0" y="0"/>
                            <a:ext cx="1933575" cy="619125"/>
                          </a:xfrm>
                          <a:prstGeom prst="rect">
                            <a:avLst/>
                          </a:prstGeom>
                        </pic:spPr>
                      </pic:pic>
                    </a:graphicData>
                  </a:graphic>
                </wp:inline>
              </w:drawing>
            </w:r>
          </w:p>
        </w:tc>
      </w:tr>
      <w:tr w:rsidR="540734DF" w14:paraId="7590346E" w14:textId="77777777" w:rsidTr="540734DF">
        <w:trPr>
          <w:trHeight w:val="300"/>
        </w:trPr>
        <w:tc>
          <w:tcPr>
            <w:tcW w:w="15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33A62C9" w14:textId="0399EC27" w:rsidR="540734DF" w:rsidRDefault="540734DF" w:rsidP="540734DF">
            <w:r w:rsidRPr="540734DF">
              <w:rPr>
                <w:rFonts w:ascii="Google Sans Text" w:eastAsia="Google Sans Text" w:hAnsi="Google Sans Text" w:cs="Google Sans Text"/>
                <w:b/>
                <w:bCs/>
                <w:color w:val="1F1F1F"/>
              </w:rPr>
              <w:t>3</w:t>
            </w:r>
          </w:p>
        </w:tc>
        <w:tc>
          <w:tcPr>
            <w:tcW w:w="43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C0342FB" w14:textId="6DA96C3D" w:rsidR="540734DF" w:rsidRDefault="540734DF" w:rsidP="540734DF">
            <w:r w:rsidRPr="540734DF">
              <w:rPr>
                <w:rFonts w:ascii="Google Sans Text" w:eastAsia="Google Sans Text" w:hAnsi="Google Sans Text" w:cs="Google Sans Text"/>
                <w:b/>
                <w:bCs/>
                <w:color w:val="1F1F1F"/>
              </w:rPr>
              <w:t>Đọc mô tả logic</w:t>
            </w:r>
          </w:p>
          <w:p w14:paraId="0AE943AD" w14:textId="4291F24C" w:rsidR="540734DF" w:rsidRDefault="540734DF" w:rsidP="540734DF"/>
          <w:p w14:paraId="17AEEF33" w14:textId="3864812E" w:rsidR="540734DF" w:rsidRDefault="540734DF" w:rsidP="540734DF">
            <w:r w:rsidRPr="540734DF">
              <w:rPr>
                <w:rFonts w:ascii="Google Sans Text" w:eastAsia="Google Sans Text" w:hAnsi="Google Sans Text" w:cs="Google Sans Text"/>
                <w:color w:val="1F1F1F"/>
              </w:rPr>
              <w:t>Đọc kỹ phần mô tả bên dưới tên tác vụ để hiểu quy tắc hoạt động.</w:t>
            </w:r>
          </w:p>
          <w:p w14:paraId="0ACC107A" w14:textId="0144CE68" w:rsidR="540734DF" w:rsidRDefault="540734DF" w:rsidP="540734DF"/>
          <w:p w14:paraId="106547F2" w14:textId="205379B3" w:rsidR="540734DF" w:rsidRDefault="540734DF" w:rsidP="540734DF">
            <w:r w:rsidRPr="540734DF">
              <w:rPr>
                <w:rFonts w:ascii="Google Sans Text" w:eastAsia="Google Sans Text" w:hAnsi="Google Sans Text" w:cs="Google Sans Text"/>
                <w:color w:val="1F1F1F"/>
              </w:rPr>
              <w:t xml:space="preserve">- </w:t>
            </w:r>
            <w:r w:rsidRPr="540734DF">
              <w:rPr>
                <w:rFonts w:ascii="Google Sans Text" w:eastAsia="Google Sans Text" w:hAnsi="Google Sans Text" w:cs="Google Sans Text"/>
                <w:i/>
                <w:iCs/>
                <w:color w:val="1F1F1F"/>
              </w:rPr>
              <w:t>Ví dụ:</w:t>
            </w:r>
            <w:r w:rsidRPr="540734DF">
              <w:rPr>
                <w:rFonts w:ascii="Google Sans Text" w:eastAsia="Google Sans Text" w:hAnsi="Google Sans Text" w:cs="Google Sans Text"/>
                <w:color w:val="1F1F1F"/>
              </w:rPr>
              <w:t xml:space="preserve"> Tác vụ số 2 sẽ nhắc tái tục trước 45 ngày (với HĐ &lt; 10 tỷ) hoặc trước 90 ngày (với HĐ &gt; 10 tỷ).</w:t>
            </w:r>
          </w:p>
        </w:tc>
        <w:tc>
          <w:tcPr>
            <w:tcW w:w="3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B8FE63" w14:textId="7CAEBD6E" w:rsidR="540734DF" w:rsidRDefault="540734DF"/>
        </w:tc>
      </w:tr>
      <w:tr w:rsidR="540734DF" w14:paraId="21ECF792" w14:textId="77777777" w:rsidTr="540734DF">
        <w:trPr>
          <w:trHeight w:val="300"/>
        </w:trPr>
        <w:tc>
          <w:tcPr>
            <w:tcW w:w="156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04B9885" w14:textId="4D4B349E" w:rsidR="540734DF" w:rsidRDefault="540734DF" w:rsidP="540734DF">
            <w:r w:rsidRPr="540734DF">
              <w:rPr>
                <w:rFonts w:ascii="Google Sans Text" w:eastAsia="Google Sans Text" w:hAnsi="Google Sans Text" w:cs="Google Sans Text"/>
                <w:b/>
                <w:bCs/>
                <w:color w:val="1F1F1F"/>
              </w:rPr>
              <w:t>4</w:t>
            </w:r>
          </w:p>
        </w:tc>
        <w:tc>
          <w:tcPr>
            <w:tcW w:w="43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09AAC9F" w14:textId="147E1A79" w:rsidR="540734DF" w:rsidRDefault="540734DF" w:rsidP="540734DF">
            <w:r w:rsidRPr="540734DF">
              <w:rPr>
                <w:rFonts w:ascii="Google Sans Text" w:eastAsia="Google Sans Text" w:hAnsi="Google Sans Text" w:cs="Google Sans Text"/>
                <w:b/>
                <w:bCs/>
                <w:color w:val="1F1F1F"/>
              </w:rPr>
              <w:t>Kiểm tra Tần suất chạy (Frequency)</w:t>
            </w:r>
          </w:p>
          <w:p w14:paraId="4926B710" w14:textId="60BCB07C" w:rsidR="540734DF" w:rsidRDefault="540734DF" w:rsidP="540734DF"/>
          <w:p w14:paraId="78A8046B" w14:textId="24A802BF" w:rsidR="540734DF" w:rsidRDefault="540734DF" w:rsidP="540734DF">
            <w:r w:rsidRPr="540734DF">
              <w:rPr>
                <w:rFonts w:ascii="Google Sans Text" w:eastAsia="Google Sans Text" w:hAnsi="Google Sans Text" w:cs="Google Sans Text"/>
                <w:color w:val="1F1F1F"/>
              </w:rPr>
              <w:t xml:space="preserve">Quan sát cột </w:t>
            </w:r>
            <w:r w:rsidRPr="540734DF">
              <w:rPr>
                <w:rFonts w:ascii="Google Sans Text" w:eastAsia="Google Sans Text" w:hAnsi="Google Sans Text" w:cs="Google Sans Text"/>
                <w:b/>
                <w:bCs/>
                <w:color w:val="1F1F1F"/>
              </w:rPr>
              <w:t>"Tần suất"</w:t>
            </w:r>
            <w:r w:rsidRPr="540734DF">
              <w:rPr>
                <w:rFonts w:ascii="Google Sans Text" w:eastAsia="Google Sans Text" w:hAnsi="Google Sans Text" w:cs="Google Sans Text"/>
                <w:color w:val="1F1F1F"/>
              </w:rPr>
              <w:t xml:space="preserve"> bên phải để biết thời điểm hệ thống kích hoạt tác vụ. Thường là: </w:t>
            </w:r>
            <w:r w:rsidRPr="540734DF">
              <w:rPr>
                <w:rFonts w:ascii="Google Sans Text" w:eastAsia="Google Sans Text" w:hAnsi="Google Sans Text" w:cs="Google Sans Text"/>
                <w:i/>
                <w:iCs/>
                <w:color w:val="1F1F1F"/>
              </w:rPr>
              <w:t>"Kiểm tra mỗi ngày 1 lần lúc 9:00 VNT"</w:t>
            </w:r>
            <w:r w:rsidRPr="540734DF">
              <w:rPr>
                <w:rFonts w:ascii="Google Sans Text" w:eastAsia="Google Sans Text" w:hAnsi="Google Sans Text" w:cs="Google Sans Text"/>
                <w:color w:val="1F1F1F"/>
              </w:rPr>
              <w:t>.</w:t>
            </w:r>
          </w:p>
        </w:tc>
        <w:tc>
          <w:tcPr>
            <w:tcW w:w="34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2CBE2E6" w14:textId="13A6C257" w:rsidR="540734DF" w:rsidRDefault="540734DF"/>
        </w:tc>
      </w:tr>
    </w:tbl>
    <w:p w14:paraId="29BBA04A" w14:textId="31EF848B" w:rsidR="540734DF" w:rsidRDefault="540734DF" w:rsidP="540734DF"/>
    <w:p w14:paraId="172D950C" w14:textId="5C4A692A" w:rsidR="4EEEAE21" w:rsidRDefault="28B688E1" w:rsidP="540734DF">
      <w:pPr>
        <w:pStyle w:val="Heading3"/>
      </w:pPr>
      <w:bookmarkStart w:id="81" w:name="_Toc221183488"/>
      <w:r>
        <w:t>4.11 Chế độ bảo trì</w:t>
      </w:r>
      <w:bookmarkEnd w:id="81"/>
    </w:p>
    <w:tbl>
      <w:tblPr>
        <w:tblW w:w="0" w:type="auto"/>
        <w:tblLook w:val="06A0" w:firstRow="1" w:lastRow="0" w:firstColumn="1" w:lastColumn="0" w:noHBand="1" w:noVBand="1"/>
      </w:tblPr>
      <w:tblGrid>
        <w:gridCol w:w="1496"/>
        <w:gridCol w:w="4353"/>
        <w:gridCol w:w="3495"/>
      </w:tblGrid>
      <w:tr w:rsidR="540734DF" w14:paraId="086F8C73" w14:textId="77777777" w:rsidTr="540734DF">
        <w:trPr>
          <w:trHeight w:val="300"/>
        </w:trPr>
        <w:tc>
          <w:tcPr>
            <w:tcW w:w="1500"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514A03C5" w14:textId="70065360" w:rsidR="540734DF" w:rsidRDefault="540734DF" w:rsidP="540734DF">
            <w:pPr>
              <w:rPr>
                <w:rFonts w:ascii="Google Sans Text" w:eastAsia="Google Sans Text" w:hAnsi="Google Sans Text" w:cs="Google Sans Text"/>
                <w:b/>
                <w:bCs/>
                <w:color w:val="1F1F1F"/>
              </w:rPr>
            </w:pPr>
          </w:p>
        </w:tc>
        <w:tc>
          <w:tcPr>
            <w:tcW w:w="436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93D48AA" w14:textId="3C68AED4" w:rsidR="540734DF" w:rsidRDefault="540734DF" w:rsidP="540734DF">
            <w:r w:rsidRPr="540734DF">
              <w:rPr>
                <w:rFonts w:ascii="Google Sans Text" w:eastAsia="Google Sans Text" w:hAnsi="Google Sans Text" w:cs="Google Sans Text"/>
                <w:b/>
                <w:bCs/>
                <w:color w:val="1F1F1F"/>
              </w:rPr>
              <w:t>Hành động</w:t>
            </w:r>
          </w:p>
        </w:tc>
        <w:tc>
          <w:tcPr>
            <w:tcW w:w="3495" w:type="dxa"/>
            <w:tcBorders>
              <w:top w:val="single" w:sz="6" w:space="0" w:color="auto"/>
              <w:left w:val="single" w:sz="6" w:space="0" w:color="auto"/>
              <w:bottom w:val="single" w:sz="6" w:space="0" w:color="auto"/>
              <w:right w:val="single" w:sz="6" w:space="0" w:color="auto"/>
            </w:tcBorders>
            <w:shd w:val="clear" w:color="auto" w:fill="EFEFEF"/>
            <w:tcMar>
              <w:top w:w="120" w:type="dxa"/>
              <w:left w:w="180" w:type="dxa"/>
              <w:bottom w:w="120" w:type="dxa"/>
              <w:right w:w="180" w:type="dxa"/>
            </w:tcMar>
            <w:vAlign w:val="center"/>
          </w:tcPr>
          <w:p w14:paraId="39816B43" w14:textId="329D33F5" w:rsidR="540734DF" w:rsidRDefault="540734DF" w:rsidP="540734DF">
            <w:r w:rsidRPr="540734DF">
              <w:rPr>
                <w:rFonts w:ascii="Google Sans Text" w:eastAsia="Google Sans Text" w:hAnsi="Google Sans Text" w:cs="Google Sans Text"/>
                <w:b/>
                <w:bCs/>
                <w:color w:val="1F1F1F"/>
              </w:rPr>
              <w:t>Màn hình</w:t>
            </w:r>
          </w:p>
        </w:tc>
      </w:tr>
      <w:tr w:rsidR="540734DF" w14:paraId="227C710B" w14:textId="77777777" w:rsidTr="540734DF">
        <w:trPr>
          <w:trHeight w:val="300"/>
        </w:trPr>
        <w:tc>
          <w:tcPr>
            <w:tcW w:w="15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6A9D50D" w14:textId="4FA26D5E" w:rsidR="540734DF" w:rsidRDefault="540734DF" w:rsidP="540734DF">
            <w:r w:rsidRPr="540734DF">
              <w:rPr>
                <w:rFonts w:ascii="Google Sans Text" w:eastAsia="Google Sans Text" w:hAnsi="Google Sans Text" w:cs="Google Sans Text"/>
                <w:b/>
                <w:bCs/>
                <w:color w:val="1F1F1F"/>
              </w:rPr>
              <w:t>1</w:t>
            </w:r>
          </w:p>
        </w:tc>
        <w:tc>
          <w:tcPr>
            <w:tcW w:w="43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0D1B749" w14:textId="0D58A8AF" w:rsidR="540734DF" w:rsidRDefault="540734DF" w:rsidP="540734DF">
            <w:r w:rsidRPr="540734DF">
              <w:rPr>
                <w:rFonts w:ascii="Google Sans Text" w:eastAsia="Google Sans Text" w:hAnsi="Google Sans Text" w:cs="Google Sans Text"/>
                <w:b/>
                <w:bCs/>
                <w:color w:val="1F1F1F"/>
              </w:rPr>
              <w:t>Truy cập chức năng</w:t>
            </w:r>
          </w:p>
          <w:p w14:paraId="7141B4EA" w14:textId="0A76F5ED" w:rsidR="540734DF" w:rsidRDefault="540734DF" w:rsidP="540734DF"/>
          <w:p w14:paraId="3EA0DE5D" w14:textId="337DE025" w:rsidR="540734DF" w:rsidRDefault="540734DF" w:rsidP="540734DF">
            <w:r w:rsidRPr="540734DF">
              <w:rPr>
                <w:rFonts w:ascii="Google Sans Text" w:eastAsia="Google Sans Text" w:hAnsi="Google Sans Text" w:cs="Google Sans Text"/>
                <w:color w:val="1F1F1F"/>
              </w:rPr>
              <w:t xml:space="preserve">Tại menu bên trái, nhấn vào nhóm </w:t>
            </w:r>
            <w:r w:rsidRPr="540734DF">
              <w:rPr>
                <w:rFonts w:ascii="Google Sans Text" w:eastAsia="Google Sans Text" w:hAnsi="Google Sans Text" w:cs="Google Sans Text"/>
                <w:b/>
                <w:bCs/>
                <w:color w:val="1F1F1F"/>
              </w:rPr>
              <w:t>"Cài đặt"</w:t>
            </w:r>
            <w:r w:rsidRPr="540734DF">
              <w:rPr>
                <w:rFonts w:ascii="Google Sans Text" w:eastAsia="Google Sans Text" w:hAnsi="Google Sans Text" w:cs="Google Sans Text"/>
                <w:color w:val="1F1F1F"/>
              </w:rPr>
              <w:t xml:space="preserve">, sau đó chọn mục </w:t>
            </w:r>
            <w:r w:rsidRPr="540734DF">
              <w:rPr>
                <w:rFonts w:ascii="Google Sans Text" w:eastAsia="Google Sans Text" w:hAnsi="Google Sans Text" w:cs="Google Sans Text"/>
                <w:b/>
                <w:bCs/>
                <w:color w:val="1F1F1F"/>
              </w:rPr>
              <w:t>"Bảo trì"</w:t>
            </w:r>
            <w:r w:rsidRPr="540734DF">
              <w:rPr>
                <w:rFonts w:ascii="Google Sans Text" w:eastAsia="Google Sans Text" w:hAnsi="Google Sans Text" w:cs="Google Sans Text"/>
                <w:color w:val="1F1F1F"/>
              </w:rPr>
              <w:t>.</w:t>
            </w:r>
          </w:p>
        </w:tc>
        <w:tc>
          <w:tcPr>
            <w:tcW w:w="34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3D8C689" w14:textId="211D37D2" w:rsidR="720218B8" w:rsidRDefault="720218B8" w:rsidP="540734DF">
            <w:r>
              <w:rPr>
                <w:noProof/>
              </w:rPr>
              <w:drawing>
                <wp:inline distT="0" distB="0" distL="0" distR="0" wp14:anchorId="5CECB482" wp14:editId="130E3A42">
                  <wp:extent cx="1971675" cy="914400"/>
                  <wp:effectExtent l="0" t="0" r="0" b="0"/>
                  <wp:docPr id="134504005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40053" name="Picture 1345040053"/>
                          <pic:cNvPicPr/>
                        </pic:nvPicPr>
                        <pic:blipFill>
                          <a:blip r:embed="rId170">
                            <a:extLst>
                              <a:ext uri="{28A0092B-C50C-407E-A947-70E740481C1C}">
                                <a14:useLocalDpi xmlns:a14="http://schemas.microsoft.com/office/drawing/2010/main"/>
                              </a:ext>
                            </a:extLst>
                          </a:blip>
                          <a:stretch>
                            <a:fillRect/>
                          </a:stretch>
                        </pic:blipFill>
                        <pic:spPr>
                          <a:xfrm>
                            <a:off x="0" y="0"/>
                            <a:ext cx="1971675" cy="914400"/>
                          </a:xfrm>
                          <a:prstGeom prst="rect">
                            <a:avLst/>
                          </a:prstGeom>
                        </pic:spPr>
                      </pic:pic>
                    </a:graphicData>
                  </a:graphic>
                </wp:inline>
              </w:drawing>
            </w:r>
          </w:p>
        </w:tc>
      </w:tr>
      <w:tr w:rsidR="540734DF" w14:paraId="00F0F256" w14:textId="77777777" w:rsidTr="540734DF">
        <w:trPr>
          <w:trHeight w:val="300"/>
        </w:trPr>
        <w:tc>
          <w:tcPr>
            <w:tcW w:w="15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01D317F" w14:textId="07623A04" w:rsidR="540734DF" w:rsidRDefault="540734DF" w:rsidP="540734DF">
            <w:r w:rsidRPr="540734DF">
              <w:rPr>
                <w:rFonts w:ascii="Google Sans Text" w:eastAsia="Google Sans Text" w:hAnsi="Google Sans Text" w:cs="Google Sans Text"/>
                <w:b/>
                <w:bCs/>
                <w:color w:val="1F1F1F"/>
              </w:rPr>
              <w:lastRenderedPageBreak/>
              <w:t>2</w:t>
            </w:r>
          </w:p>
        </w:tc>
        <w:tc>
          <w:tcPr>
            <w:tcW w:w="43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E135D48" w14:textId="0EA04644" w:rsidR="540734DF" w:rsidRDefault="540734DF" w:rsidP="540734DF">
            <w:r w:rsidRPr="540734DF">
              <w:rPr>
                <w:rFonts w:ascii="Google Sans Text" w:eastAsia="Google Sans Text" w:hAnsi="Google Sans Text" w:cs="Google Sans Text"/>
                <w:b/>
                <w:bCs/>
                <w:color w:val="1F1F1F"/>
              </w:rPr>
              <w:t>Kích hoạt chế độ</w:t>
            </w:r>
          </w:p>
          <w:p w14:paraId="72407F2E" w14:textId="32B1639D" w:rsidR="540734DF" w:rsidRDefault="540734DF" w:rsidP="540734DF"/>
          <w:p w14:paraId="4FDD4BFB" w14:textId="39B2B790" w:rsidR="540734DF" w:rsidRDefault="540734DF" w:rsidP="540734DF">
            <w:r w:rsidRPr="540734DF">
              <w:rPr>
                <w:rFonts w:ascii="Google Sans Text" w:eastAsia="Google Sans Text" w:hAnsi="Google Sans Text" w:cs="Google Sans Text"/>
                <w:color w:val="1F1F1F"/>
              </w:rPr>
              <w:t xml:space="preserve">Gạt nút công tắc </w:t>
            </w:r>
            <w:r w:rsidRPr="540734DF">
              <w:rPr>
                <w:rFonts w:ascii="Google Sans Text" w:eastAsia="Google Sans Text" w:hAnsi="Google Sans Text" w:cs="Google Sans Text"/>
                <w:b/>
                <w:bCs/>
                <w:color w:val="1F1F1F"/>
              </w:rPr>
              <w:t>"Bật chế độ bảo trì"</w:t>
            </w:r>
            <w:r w:rsidRPr="540734DF">
              <w:rPr>
                <w:rFonts w:ascii="Google Sans Text" w:eastAsia="Google Sans Text" w:hAnsi="Google Sans Text" w:cs="Google Sans Text"/>
                <w:color w:val="1F1F1F"/>
              </w:rPr>
              <w:t xml:space="preserve"> sang phải (màu cam).</w:t>
            </w:r>
          </w:p>
          <w:p w14:paraId="4BE9D373" w14:textId="1B04FAD3" w:rsidR="540734DF" w:rsidRDefault="540734DF" w:rsidP="540734DF"/>
          <w:p w14:paraId="7F4074D0" w14:textId="35019F1A" w:rsidR="540734DF" w:rsidRDefault="540734DF" w:rsidP="540734DF">
            <w:r w:rsidRPr="540734DF">
              <w:rPr>
                <w:rFonts w:ascii="Google Sans Text" w:eastAsia="Google Sans Text" w:hAnsi="Google Sans Text" w:cs="Google Sans Text"/>
                <w:i/>
                <w:iCs/>
                <w:color w:val="1F1F1F"/>
              </w:rPr>
              <w:t>Cảnh báo:</w:t>
            </w:r>
            <w:r w:rsidRPr="540734DF">
              <w:rPr>
                <w:rFonts w:ascii="Google Sans Text" w:eastAsia="Google Sans Text" w:hAnsi="Google Sans Text" w:cs="Google Sans Text"/>
                <w:color w:val="1F1F1F"/>
              </w:rPr>
              <w:t xml:space="preserve"> Hành động này sẽ chặn toàn bộ người dùng (trừ Admin) đăng nhập vào hệ thống.</w:t>
            </w:r>
          </w:p>
        </w:tc>
        <w:tc>
          <w:tcPr>
            <w:tcW w:w="34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9F6FA3A" w14:textId="0E394C8A" w:rsidR="4E674187" w:rsidRDefault="4E674187" w:rsidP="540734DF">
            <w:r>
              <w:rPr>
                <w:noProof/>
              </w:rPr>
              <w:drawing>
                <wp:inline distT="0" distB="0" distL="0" distR="0" wp14:anchorId="67911358" wp14:editId="4A7475B6">
                  <wp:extent cx="1971675" cy="914400"/>
                  <wp:effectExtent l="0" t="0" r="0" b="0"/>
                  <wp:docPr id="2518839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83907" name="Picture 251883907"/>
                          <pic:cNvPicPr/>
                        </pic:nvPicPr>
                        <pic:blipFill>
                          <a:blip r:embed="rId171">
                            <a:extLst>
                              <a:ext uri="{28A0092B-C50C-407E-A947-70E740481C1C}">
                                <a14:useLocalDpi xmlns:a14="http://schemas.microsoft.com/office/drawing/2010/main"/>
                              </a:ext>
                            </a:extLst>
                          </a:blip>
                          <a:stretch>
                            <a:fillRect/>
                          </a:stretch>
                        </pic:blipFill>
                        <pic:spPr>
                          <a:xfrm>
                            <a:off x="0" y="0"/>
                            <a:ext cx="1971675" cy="914400"/>
                          </a:xfrm>
                          <a:prstGeom prst="rect">
                            <a:avLst/>
                          </a:prstGeom>
                        </pic:spPr>
                      </pic:pic>
                    </a:graphicData>
                  </a:graphic>
                </wp:inline>
              </w:drawing>
            </w:r>
          </w:p>
        </w:tc>
      </w:tr>
      <w:tr w:rsidR="540734DF" w14:paraId="4D3668DF" w14:textId="77777777" w:rsidTr="540734DF">
        <w:trPr>
          <w:trHeight w:val="300"/>
        </w:trPr>
        <w:tc>
          <w:tcPr>
            <w:tcW w:w="15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D83255F" w14:textId="1926E300" w:rsidR="540734DF" w:rsidRDefault="540734DF" w:rsidP="540734DF">
            <w:r w:rsidRPr="540734DF">
              <w:rPr>
                <w:rFonts w:ascii="Google Sans Text" w:eastAsia="Google Sans Text" w:hAnsi="Google Sans Text" w:cs="Google Sans Text"/>
                <w:b/>
                <w:bCs/>
                <w:color w:val="1F1F1F"/>
              </w:rPr>
              <w:t>3</w:t>
            </w:r>
          </w:p>
        </w:tc>
        <w:tc>
          <w:tcPr>
            <w:tcW w:w="43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CDADC00" w14:textId="51CCDAB1" w:rsidR="540734DF" w:rsidRDefault="540734DF" w:rsidP="540734DF">
            <w:r w:rsidRPr="540734DF">
              <w:rPr>
                <w:rFonts w:ascii="Google Sans Text" w:eastAsia="Google Sans Text" w:hAnsi="Google Sans Text" w:cs="Google Sans Text"/>
                <w:b/>
                <w:bCs/>
                <w:color w:val="1F1F1F"/>
              </w:rPr>
              <w:t>Nhập Tiêu đề thông báo</w:t>
            </w:r>
          </w:p>
          <w:p w14:paraId="24200BD5" w14:textId="21F68DA8" w:rsidR="540734DF" w:rsidRDefault="540734DF" w:rsidP="540734DF"/>
          <w:p w14:paraId="0A10ED4C" w14:textId="1216E435" w:rsidR="540734DF" w:rsidRDefault="540734DF" w:rsidP="540734DF">
            <w:r w:rsidRPr="540734DF">
              <w:rPr>
                <w:rFonts w:ascii="Google Sans Text" w:eastAsia="Google Sans Text" w:hAnsi="Google Sans Text" w:cs="Google Sans Text"/>
                <w:color w:val="1F1F1F"/>
              </w:rPr>
              <w:t xml:space="preserve">Nhập tiêu đề hiển thị cho người dùng vào ô </w:t>
            </w:r>
            <w:r w:rsidRPr="540734DF">
              <w:rPr>
                <w:rFonts w:ascii="Google Sans Text" w:eastAsia="Google Sans Text" w:hAnsi="Google Sans Text" w:cs="Google Sans Text"/>
                <w:b/>
                <w:bCs/>
                <w:color w:val="1F1F1F"/>
              </w:rPr>
              <w:t>"Tiêu đề"</w:t>
            </w:r>
            <w:r w:rsidRPr="540734DF">
              <w:rPr>
                <w:rFonts w:ascii="Google Sans Text" w:eastAsia="Google Sans Text" w:hAnsi="Google Sans Text" w:cs="Google Sans Text"/>
                <w:color w:val="1F1F1F"/>
              </w:rPr>
              <w:t xml:space="preserve"> (Ví dụ: "Hệ thống đang bảo trì nâng cấp"). Đây là trường bắt buộc.</w:t>
            </w:r>
          </w:p>
        </w:tc>
        <w:tc>
          <w:tcPr>
            <w:tcW w:w="34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136CC44" w14:textId="46EAF09C" w:rsidR="540734DF" w:rsidRDefault="540734DF"/>
        </w:tc>
      </w:tr>
      <w:tr w:rsidR="540734DF" w14:paraId="5C364F24" w14:textId="77777777" w:rsidTr="540734DF">
        <w:trPr>
          <w:trHeight w:val="300"/>
        </w:trPr>
        <w:tc>
          <w:tcPr>
            <w:tcW w:w="15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D49291A" w14:textId="695D073E" w:rsidR="540734DF" w:rsidRDefault="540734DF" w:rsidP="540734DF">
            <w:r w:rsidRPr="540734DF">
              <w:rPr>
                <w:rFonts w:ascii="Google Sans Text" w:eastAsia="Google Sans Text" w:hAnsi="Google Sans Text" w:cs="Google Sans Text"/>
                <w:b/>
                <w:bCs/>
                <w:color w:val="1F1F1F"/>
              </w:rPr>
              <w:t>4</w:t>
            </w:r>
          </w:p>
        </w:tc>
        <w:tc>
          <w:tcPr>
            <w:tcW w:w="43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253E98B" w14:textId="3AE48F83" w:rsidR="540734DF" w:rsidRDefault="540734DF" w:rsidP="540734DF">
            <w:r w:rsidRPr="540734DF">
              <w:rPr>
                <w:rFonts w:ascii="Google Sans Text" w:eastAsia="Google Sans Text" w:hAnsi="Google Sans Text" w:cs="Google Sans Text"/>
                <w:b/>
                <w:bCs/>
                <w:color w:val="1F1F1F"/>
              </w:rPr>
              <w:t>Nhập Lý do/Mô tả</w:t>
            </w:r>
          </w:p>
          <w:p w14:paraId="53FF1B7F" w14:textId="4B4F8E45" w:rsidR="540734DF" w:rsidRDefault="540734DF" w:rsidP="540734DF"/>
          <w:p w14:paraId="06F19052" w14:textId="7267EE52" w:rsidR="540734DF" w:rsidRDefault="540734DF" w:rsidP="540734DF">
            <w:r w:rsidRPr="540734DF">
              <w:rPr>
                <w:rFonts w:ascii="Google Sans Text" w:eastAsia="Google Sans Text" w:hAnsi="Google Sans Text" w:cs="Google Sans Text"/>
                <w:color w:val="1F1F1F"/>
              </w:rPr>
              <w:t xml:space="preserve">Nhập nội dung chi tiết vào khung </w:t>
            </w:r>
            <w:r w:rsidRPr="540734DF">
              <w:rPr>
                <w:rFonts w:ascii="Google Sans Text" w:eastAsia="Google Sans Text" w:hAnsi="Google Sans Text" w:cs="Google Sans Text"/>
                <w:b/>
                <w:bCs/>
                <w:color w:val="1F1F1F"/>
              </w:rPr>
              <w:t>"Mô tả"</w:t>
            </w:r>
            <w:r w:rsidRPr="540734DF">
              <w:rPr>
                <w:rFonts w:ascii="Google Sans Text" w:eastAsia="Google Sans Text" w:hAnsi="Google Sans Text" w:cs="Google Sans Text"/>
                <w:color w:val="1F1F1F"/>
              </w:rPr>
              <w:t xml:space="preserve"> (Ví dụ: "Chúng tôi đang nâng cấp server, vui lòng quay lại sau 2 tiếng..."). Nội dung này giúp người dùng đỡ hoang mang khi không vào được web.</w:t>
            </w:r>
          </w:p>
        </w:tc>
        <w:tc>
          <w:tcPr>
            <w:tcW w:w="34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61FE1B9" w14:textId="567B7AA9" w:rsidR="540734DF" w:rsidRDefault="540734DF"/>
        </w:tc>
      </w:tr>
      <w:tr w:rsidR="540734DF" w14:paraId="68A275F3" w14:textId="77777777" w:rsidTr="540734DF">
        <w:trPr>
          <w:trHeight w:val="300"/>
        </w:trPr>
        <w:tc>
          <w:tcPr>
            <w:tcW w:w="15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7AE95BE" w14:textId="630CA702" w:rsidR="540734DF" w:rsidRDefault="540734DF" w:rsidP="540734DF">
            <w:r w:rsidRPr="540734DF">
              <w:rPr>
                <w:rFonts w:ascii="Google Sans Text" w:eastAsia="Google Sans Text" w:hAnsi="Google Sans Text" w:cs="Google Sans Text"/>
                <w:b/>
                <w:bCs/>
                <w:color w:val="1F1F1F"/>
              </w:rPr>
              <w:t>5</w:t>
            </w:r>
          </w:p>
        </w:tc>
        <w:tc>
          <w:tcPr>
            <w:tcW w:w="43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C9FC066" w14:textId="29DBF8F8" w:rsidR="540734DF" w:rsidRDefault="540734DF" w:rsidP="540734DF">
            <w:r w:rsidRPr="540734DF">
              <w:rPr>
                <w:rFonts w:ascii="Google Sans Text" w:eastAsia="Google Sans Text" w:hAnsi="Google Sans Text" w:cs="Google Sans Text"/>
                <w:b/>
                <w:bCs/>
                <w:color w:val="1F1F1F"/>
              </w:rPr>
              <w:t>Lưu cấu hình</w:t>
            </w:r>
          </w:p>
          <w:p w14:paraId="6ACC29A4" w14:textId="4ED86B1C" w:rsidR="540734DF" w:rsidRDefault="540734DF" w:rsidP="540734DF"/>
          <w:p w14:paraId="3ECE867F" w14:textId="1F8F3AA3" w:rsidR="540734DF" w:rsidRDefault="540734DF" w:rsidP="540734DF">
            <w:r w:rsidRPr="540734DF">
              <w:rPr>
                <w:rFonts w:ascii="Google Sans Text" w:eastAsia="Google Sans Text" w:hAnsi="Google Sans Text" w:cs="Google Sans Text"/>
                <w:color w:val="1F1F1F"/>
              </w:rPr>
              <w:t xml:space="preserve">Nhấn nút </w:t>
            </w:r>
            <w:r w:rsidRPr="540734DF">
              <w:rPr>
                <w:rFonts w:ascii="Google Sans Text" w:eastAsia="Google Sans Text" w:hAnsi="Google Sans Text" w:cs="Google Sans Text"/>
                <w:b/>
                <w:bCs/>
                <w:color w:val="1F1F1F"/>
              </w:rPr>
              <w:t>"Lưu"</w:t>
            </w:r>
            <w:r w:rsidRPr="540734DF">
              <w:rPr>
                <w:rFonts w:ascii="Google Sans Text" w:eastAsia="Google Sans Text" w:hAnsi="Google Sans Text" w:cs="Google Sans Text"/>
                <w:color w:val="1F1F1F"/>
              </w:rPr>
              <w:t xml:space="preserve"> màu cam để áp dụng ngay lập tức.</w:t>
            </w:r>
          </w:p>
        </w:tc>
        <w:tc>
          <w:tcPr>
            <w:tcW w:w="34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C1D347A" w14:textId="03771804" w:rsidR="540734DF" w:rsidRDefault="540734DF"/>
        </w:tc>
      </w:tr>
      <w:tr w:rsidR="540734DF" w14:paraId="589AE7D8" w14:textId="77777777" w:rsidTr="540734DF">
        <w:trPr>
          <w:trHeight w:val="300"/>
        </w:trPr>
        <w:tc>
          <w:tcPr>
            <w:tcW w:w="1500"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9BA292D" w14:textId="5559A066" w:rsidR="540734DF" w:rsidRDefault="540734DF" w:rsidP="540734DF">
            <w:r w:rsidRPr="540734DF">
              <w:rPr>
                <w:rFonts w:ascii="Google Sans Text" w:eastAsia="Google Sans Text" w:hAnsi="Google Sans Text" w:cs="Google Sans Text"/>
                <w:b/>
                <w:bCs/>
                <w:color w:val="1F1F1F"/>
              </w:rPr>
              <w:t>6</w:t>
            </w:r>
          </w:p>
        </w:tc>
        <w:tc>
          <w:tcPr>
            <w:tcW w:w="436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E180BB3" w14:textId="79C5D565" w:rsidR="540734DF" w:rsidRDefault="540734DF" w:rsidP="540734DF">
            <w:r w:rsidRPr="540734DF">
              <w:rPr>
                <w:rFonts w:ascii="Google Sans Text" w:eastAsia="Google Sans Text" w:hAnsi="Google Sans Text" w:cs="Google Sans Text"/>
                <w:b/>
                <w:bCs/>
                <w:color w:val="1F1F1F"/>
              </w:rPr>
              <w:t>Tắt chế độ</w:t>
            </w:r>
          </w:p>
          <w:p w14:paraId="1E5A29DB" w14:textId="31DC5EAD" w:rsidR="540734DF" w:rsidRDefault="540734DF" w:rsidP="540734DF"/>
          <w:p w14:paraId="3B70A5CC" w14:textId="7EA6AF62" w:rsidR="540734DF" w:rsidRDefault="540734DF" w:rsidP="540734DF">
            <w:r w:rsidRPr="540734DF">
              <w:rPr>
                <w:rFonts w:ascii="Google Sans Text" w:eastAsia="Google Sans Text" w:hAnsi="Google Sans Text" w:cs="Google Sans Text"/>
                <w:color w:val="1F1F1F"/>
              </w:rPr>
              <w:t>Để mở lại hệ thống, chỉ cần gạt nút công tắc về bên trái (màu xám) và nhấn Lưu.</w:t>
            </w:r>
          </w:p>
        </w:tc>
        <w:tc>
          <w:tcPr>
            <w:tcW w:w="349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FE05129" w14:textId="2EDA9E88" w:rsidR="540734DF" w:rsidRDefault="540734DF"/>
        </w:tc>
      </w:tr>
    </w:tbl>
    <w:p w14:paraId="483C9C7E" w14:textId="3547D242" w:rsidR="540734DF" w:rsidRDefault="540734DF" w:rsidP="540734DF"/>
    <w:p w14:paraId="5A1790C2" w14:textId="2927CE3E" w:rsidR="540734DF" w:rsidRDefault="6D2E4AA8" w:rsidP="3B7AA2F7">
      <w:pPr>
        <w:pStyle w:val="Heading3"/>
      </w:pPr>
      <w:bookmarkStart w:id="82" w:name="_Toc221183489"/>
      <w:r>
        <w:t>4.12 Quản lý Địa điểm</w:t>
      </w:r>
      <w:bookmarkEnd w:id="82"/>
    </w:p>
    <w:p w14:paraId="1F7FDF62" w14:textId="3F0D3A5A" w:rsidR="6D2E4AA8" w:rsidRDefault="6D2E4AA8" w:rsidP="3B7AA2F7">
      <w:r>
        <w:t>Tương tự như ở Underwriter</w:t>
      </w:r>
    </w:p>
    <w:sectPr w:rsidR="6D2E4AA8">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C247BA12-D01B-4F75-95F5-915ED7A90019}"/>
  </w:font>
  <w:font w:name="MS Mincho">
    <w:altName w:val="ＭＳ 明朝"/>
    <w:panose1 w:val="02020609040205080304"/>
    <w:charset w:val="80"/>
    <w:family w:val="modern"/>
    <w:pitch w:val="fixed"/>
    <w:sig w:usb0="E00002FF" w:usb1="6AC7FDFB" w:usb2="08000012" w:usb3="00000000" w:csb0="0002009F" w:csb1="00000000"/>
  </w:font>
  <w:font w:name="Google Sans Text">
    <w:charset w:val="00"/>
    <w:family w:val="auto"/>
    <w:pitch w:val="default"/>
    <w:embedRegular r:id="rId2" w:fontKey="{B9D5DBA8-0BA9-457D-A27C-BC41CF8850C4}"/>
    <w:embedBold r:id="rId3" w:fontKey="{CB6C04C3-1F40-4073-B807-845B7661AFF3}"/>
    <w:embedItalic r:id="rId4" w:fontKey="{B9D608B8-EE53-4554-8180-2A0AB62F6364}"/>
  </w:font>
  <w:font w:name="MS Gothic">
    <w:altName w:val="ＭＳ ゴシック"/>
    <w:panose1 w:val="020B06090702050802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CED"/>
    <w:rsid w:val="00000508"/>
    <w:rsid w:val="000E8A4B"/>
    <w:rsid w:val="001A0A44"/>
    <w:rsid w:val="00285577"/>
    <w:rsid w:val="0032543D"/>
    <w:rsid w:val="003B3F8A"/>
    <w:rsid w:val="0040DE08"/>
    <w:rsid w:val="005004B8"/>
    <w:rsid w:val="00530F30"/>
    <w:rsid w:val="00534BB3"/>
    <w:rsid w:val="00560C61"/>
    <w:rsid w:val="00679CBE"/>
    <w:rsid w:val="006EBEE6"/>
    <w:rsid w:val="00716AAC"/>
    <w:rsid w:val="007E0D59"/>
    <w:rsid w:val="007E7660"/>
    <w:rsid w:val="00884FD0"/>
    <w:rsid w:val="008E5CED"/>
    <w:rsid w:val="008F6B9F"/>
    <w:rsid w:val="0090D011"/>
    <w:rsid w:val="009FE3FA"/>
    <w:rsid w:val="00AD66BE"/>
    <w:rsid w:val="00B81FF2"/>
    <w:rsid w:val="00D37CEB"/>
    <w:rsid w:val="00D9C3CF"/>
    <w:rsid w:val="00E6ADA3"/>
    <w:rsid w:val="012C6D01"/>
    <w:rsid w:val="012D8C6F"/>
    <w:rsid w:val="0152473D"/>
    <w:rsid w:val="016FF812"/>
    <w:rsid w:val="01788FD2"/>
    <w:rsid w:val="01B7352E"/>
    <w:rsid w:val="024652E2"/>
    <w:rsid w:val="0267800D"/>
    <w:rsid w:val="026C1332"/>
    <w:rsid w:val="026E54F8"/>
    <w:rsid w:val="028E6169"/>
    <w:rsid w:val="029DC807"/>
    <w:rsid w:val="02CD1AB7"/>
    <w:rsid w:val="02D85C6C"/>
    <w:rsid w:val="03266EDE"/>
    <w:rsid w:val="032CE7C2"/>
    <w:rsid w:val="033979AB"/>
    <w:rsid w:val="034350CD"/>
    <w:rsid w:val="034CBCFF"/>
    <w:rsid w:val="0388461F"/>
    <w:rsid w:val="03B5F611"/>
    <w:rsid w:val="03B672C9"/>
    <w:rsid w:val="03B7130E"/>
    <w:rsid w:val="03D63E45"/>
    <w:rsid w:val="041833D7"/>
    <w:rsid w:val="04281C2F"/>
    <w:rsid w:val="042B175D"/>
    <w:rsid w:val="0466A639"/>
    <w:rsid w:val="047C8931"/>
    <w:rsid w:val="048F5457"/>
    <w:rsid w:val="049BB6E7"/>
    <w:rsid w:val="04A9FADA"/>
    <w:rsid w:val="04B31001"/>
    <w:rsid w:val="04E0C02A"/>
    <w:rsid w:val="04F30386"/>
    <w:rsid w:val="054E7EEE"/>
    <w:rsid w:val="055B2063"/>
    <w:rsid w:val="0594BAD7"/>
    <w:rsid w:val="05A1B3BC"/>
    <w:rsid w:val="05C314FB"/>
    <w:rsid w:val="05C51A93"/>
    <w:rsid w:val="05DCAE48"/>
    <w:rsid w:val="05E09923"/>
    <w:rsid w:val="05E1EA9E"/>
    <w:rsid w:val="05EAF748"/>
    <w:rsid w:val="062C2E4D"/>
    <w:rsid w:val="06303C80"/>
    <w:rsid w:val="06646519"/>
    <w:rsid w:val="0691B75E"/>
    <w:rsid w:val="06A66B23"/>
    <w:rsid w:val="06B4FFA8"/>
    <w:rsid w:val="06B65548"/>
    <w:rsid w:val="06E425B8"/>
    <w:rsid w:val="07056BF8"/>
    <w:rsid w:val="070AC6CD"/>
    <w:rsid w:val="070B8B86"/>
    <w:rsid w:val="07220D3D"/>
    <w:rsid w:val="07366484"/>
    <w:rsid w:val="073CE31C"/>
    <w:rsid w:val="074B9B96"/>
    <w:rsid w:val="075DE7F4"/>
    <w:rsid w:val="079D702C"/>
    <w:rsid w:val="07A70CA4"/>
    <w:rsid w:val="07B274A7"/>
    <w:rsid w:val="07B35FD3"/>
    <w:rsid w:val="0809F745"/>
    <w:rsid w:val="08164C7B"/>
    <w:rsid w:val="08A8D8B4"/>
    <w:rsid w:val="08B334EF"/>
    <w:rsid w:val="08C3628A"/>
    <w:rsid w:val="08E06F5E"/>
    <w:rsid w:val="091010FC"/>
    <w:rsid w:val="09291E06"/>
    <w:rsid w:val="092BD3DC"/>
    <w:rsid w:val="09685CE9"/>
    <w:rsid w:val="097DC0F7"/>
    <w:rsid w:val="0996A6C2"/>
    <w:rsid w:val="09E7A3BE"/>
    <w:rsid w:val="0A1B5112"/>
    <w:rsid w:val="0A23FD5A"/>
    <w:rsid w:val="0A3DDDFA"/>
    <w:rsid w:val="0A493CD3"/>
    <w:rsid w:val="0A4BD7D6"/>
    <w:rsid w:val="0A5EA694"/>
    <w:rsid w:val="0A62F368"/>
    <w:rsid w:val="0A70722C"/>
    <w:rsid w:val="0A998C19"/>
    <w:rsid w:val="0A9DBC77"/>
    <w:rsid w:val="0AB91254"/>
    <w:rsid w:val="0B113667"/>
    <w:rsid w:val="0B3F451F"/>
    <w:rsid w:val="0B564770"/>
    <w:rsid w:val="0B7F2A85"/>
    <w:rsid w:val="0B8DB3AE"/>
    <w:rsid w:val="0B97FAC2"/>
    <w:rsid w:val="0BA0C121"/>
    <w:rsid w:val="0BA69954"/>
    <w:rsid w:val="0BB9DA3B"/>
    <w:rsid w:val="0BBC4C3D"/>
    <w:rsid w:val="0C3CB563"/>
    <w:rsid w:val="0C435231"/>
    <w:rsid w:val="0CA06A99"/>
    <w:rsid w:val="0CA29633"/>
    <w:rsid w:val="0CAC5E45"/>
    <w:rsid w:val="0CB31DA8"/>
    <w:rsid w:val="0CE090E3"/>
    <w:rsid w:val="0CE81AF6"/>
    <w:rsid w:val="0D15C4FA"/>
    <w:rsid w:val="0D37BEF8"/>
    <w:rsid w:val="0D37CE05"/>
    <w:rsid w:val="0D436458"/>
    <w:rsid w:val="0D51AE24"/>
    <w:rsid w:val="0D84437A"/>
    <w:rsid w:val="0D864445"/>
    <w:rsid w:val="0D8F363E"/>
    <w:rsid w:val="0D99A770"/>
    <w:rsid w:val="0D9E143A"/>
    <w:rsid w:val="0DB75E7B"/>
    <w:rsid w:val="0DCB1125"/>
    <w:rsid w:val="0DCCC201"/>
    <w:rsid w:val="0DE00D07"/>
    <w:rsid w:val="0DEF1B0E"/>
    <w:rsid w:val="0DF6D389"/>
    <w:rsid w:val="0E1CB9F9"/>
    <w:rsid w:val="0E35B8FD"/>
    <w:rsid w:val="0E3C4764"/>
    <w:rsid w:val="0E69F415"/>
    <w:rsid w:val="0ED9F8F1"/>
    <w:rsid w:val="0F00103C"/>
    <w:rsid w:val="0F16C0A1"/>
    <w:rsid w:val="0F1A09CC"/>
    <w:rsid w:val="0F2B0BF8"/>
    <w:rsid w:val="0F79D7A8"/>
    <w:rsid w:val="0F855749"/>
    <w:rsid w:val="0FE4313B"/>
    <w:rsid w:val="0FE8EEED"/>
    <w:rsid w:val="0FF2F8EB"/>
    <w:rsid w:val="10137092"/>
    <w:rsid w:val="10406CCB"/>
    <w:rsid w:val="10480D8F"/>
    <w:rsid w:val="107C589B"/>
    <w:rsid w:val="10817A5F"/>
    <w:rsid w:val="10A49FDA"/>
    <w:rsid w:val="10A55E28"/>
    <w:rsid w:val="10A57C7B"/>
    <w:rsid w:val="10AE864A"/>
    <w:rsid w:val="10C4B5E0"/>
    <w:rsid w:val="10DE22F0"/>
    <w:rsid w:val="10EC50B0"/>
    <w:rsid w:val="111293E3"/>
    <w:rsid w:val="11430892"/>
    <w:rsid w:val="1148B866"/>
    <w:rsid w:val="11581495"/>
    <w:rsid w:val="119674A1"/>
    <w:rsid w:val="11C0387A"/>
    <w:rsid w:val="11C3453D"/>
    <w:rsid w:val="1214D8EE"/>
    <w:rsid w:val="121F6169"/>
    <w:rsid w:val="122EFB42"/>
    <w:rsid w:val="123DB327"/>
    <w:rsid w:val="128F6395"/>
    <w:rsid w:val="12951983"/>
    <w:rsid w:val="12BC0C09"/>
    <w:rsid w:val="12D0AA45"/>
    <w:rsid w:val="12D2D26C"/>
    <w:rsid w:val="12E3649C"/>
    <w:rsid w:val="1333F19F"/>
    <w:rsid w:val="1363481E"/>
    <w:rsid w:val="137EE35F"/>
    <w:rsid w:val="138848FD"/>
    <w:rsid w:val="13BC53E8"/>
    <w:rsid w:val="13C1E310"/>
    <w:rsid w:val="13E27B1B"/>
    <w:rsid w:val="13F8470C"/>
    <w:rsid w:val="1422352D"/>
    <w:rsid w:val="14479F77"/>
    <w:rsid w:val="1462E60F"/>
    <w:rsid w:val="14630ACD"/>
    <w:rsid w:val="1484DCF0"/>
    <w:rsid w:val="1491F4E1"/>
    <w:rsid w:val="1498980A"/>
    <w:rsid w:val="14A04274"/>
    <w:rsid w:val="14A4ECE7"/>
    <w:rsid w:val="14C93311"/>
    <w:rsid w:val="14D3F5EB"/>
    <w:rsid w:val="14E25380"/>
    <w:rsid w:val="14E919DA"/>
    <w:rsid w:val="14F4D0BC"/>
    <w:rsid w:val="14F8359C"/>
    <w:rsid w:val="153A058C"/>
    <w:rsid w:val="1541CA26"/>
    <w:rsid w:val="156954EA"/>
    <w:rsid w:val="156A9082"/>
    <w:rsid w:val="157955D7"/>
    <w:rsid w:val="15A911FE"/>
    <w:rsid w:val="15C0B72F"/>
    <w:rsid w:val="15D3717E"/>
    <w:rsid w:val="15E846FC"/>
    <w:rsid w:val="15F8B074"/>
    <w:rsid w:val="16237DD3"/>
    <w:rsid w:val="1670310A"/>
    <w:rsid w:val="16D6324C"/>
    <w:rsid w:val="16E21D3B"/>
    <w:rsid w:val="16ECD49D"/>
    <w:rsid w:val="16F79EC7"/>
    <w:rsid w:val="16F7E6C0"/>
    <w:rsid w:val="1734AACE"/>
    <w:rsid w:val="17722906"/>
    <w:rsid w:val="179AE1A0"/>
    <w:rsid w:val="17B7BE53"/>
    <w:rsid w:val="17C12A2B"/>
    <w:rsid w:val="17FBB10E"/>
    <w:rsid w:val="187DD0B9"/>
    <w:rsid w:val="18960BC8"/>
    <w:rsid w:val="18AEA7B0"/>
    <w:rsid w:val="18B5AC75"/>
    <w:rsid w:val="18DF10C5"/>
    <w:rsid w:val="18E055A6"/>
    <w:rsid w:val="18E21246"/>
    <w:rsid w:val="18FF875E"/>
    <w:rsid w:val="190DC83C"/>
    <w:rsid w:val="192CA81A"/>
    <w:rsid w:val="196AD799"/>
    <w:rsid w:val="196B17EE"/>
    <w:rsid w:val="19794EDE"/>
    <w:rsid w:val="19B60873"/>
    <w:rsid w:val="19E580C5"/>
    <w:rsid w:val="1A29F9BD"/>
    <w:rsid w:val="1A2CDA1C"/>
    <w:rsid w:val="1A6071B9"/>
    <w:rsid w:val="1A692823"/>
    <w:rsid w:val="1A7044A8"/>
    <w:rsid w:val="1A7DFFD8"/>
    <w:rsid w:val="1AA6A557"/>
    <w:rsid w:val="1AA8F744"/>
    <w:rsid w:val="1AF974A2"/>
    <w:rsid w:val="1B0CBDDB"/>
    <w:rsid w:val="1B1E98E0"/>
    <w:rsid w:val="1B4D3311"/>
    <w:rsid w:val="1B8A9E13"/>
    <w:rsid w:val="1BB8A853"/>
    <w:rsid w:val="1BC0A39F"/>
    <w:rsid w:val="1BC9A3D3"/>
    <w:rsid w:val="1BD3F044"/>
    <w:rsid w:val="1BFDB6FE"/>
    <w:rsid w:val="1C096CDF"/>
    <w:rsid w:val="1C0BCC0D"/>
    <w:rsid w:val="1C1FD4C8"/>
    <w:rsid w:val="1C2015F0"/>
    <w:rsid w:val="1C42F395"/>
    <w:rsid w:val="1C452FF8"/>
    <w:rsid w:val="1C68F5F4"/>
    <w:rsid w:val="1C83D59F"/>
    <w:rsid w:val="1CE788C9"/>
    <w:rsid w:val="1D0CED7B"/>
    <w:rsid w:val="1D13C6DE"/>
    <w:rsid w:val="1D19346B"/>
    <w:rsid w:val="1D2B98FE"/>
    <w:rsid w:val="1D515B4C"/>
    <w:rsid w:val="1D51FDCB"/>
    <w:rsid w:val="1D520CCB"/>
    <w:rsid w:val="1D57C660"/>
    <w:rsid w:val="1D64409C"/>
    <w:rsid w:val="1D651D78"/>
    <w:rsid w:val="1D8A2BB8"/>
    <w:rsid w:val="1DFC695C"/>
    <w:rsid w:val="1E11CEA6"/>
    <w:rsid w:val="1E11FA64"/>
    <w:rsid w:val="1E3F79E2"/>
    <w:rsid w:val="1E61F784"/>
    <w:rsid w:val="1E9A12E5"/>
    <w:rsid w:val="1EC26199"/>
    <w:rsid w:val="1ECE8E9B"/>
    <w:rsid w:val="1ED741C5"/>
    <w:rsid w:val="1EDAC3DB"/>
    <w:rsid w:val="1EEEE4C1"/>
    <w:rsid w:val="1EF10596"/>
    <w:rsid w:val="1EF712B6"/>
    <w:rsid w:val="1F00319E"/>
    <w:rsid w:val="1F130A2F"/>
    <w:rsid w:val="1F2E96DE"/>
    <w:rsid w:val="1F3CAFD3"/>
    <w:rsid w:val="1F4ADC2C"/>
    <w:rsid w:val="1F6F34B2"/>
    <w:rsid w:val="1F726B35"/>
    <w:rsid w:val="1F7FF698"/>
    <w:rsid w:val="1F810F7B"/>
    <w:rsid w:val="1F847297"/>
    <w:rsid w:val="1FAA90A6"/>
    <w:rsid w:val="1FFB2261"/>
    <w:rsid w:val="201B2A00"/>
    <w:rsid w:val="20278570"/>
    <w:rsid w:val="204287DC"/>
    <w:rsid w:val="2052203E"/>
    <w:rsid w:val="20534504"/>
    <w:rsid w:val="2054301C"/>
    <w:rsid w:val="2068387F"/>
    <w:rsid w:val="206B3B89"/>
    <w:rsid w:val="20927170"/>
    <w:rsid w:val="209DF456"/>
    <w:rsid w:val="209FB6E7"/>
    <w:rsid w:val="20A295B3"/>
    <w:rsid w:val="20B5F5AC"/>
    <w:rsid w:val="20BEDDE9"/>
    <w:rsid w:val="20C2B184"/>
    <w:rsid w:val="20F19B4E"/>
    <w:rsid w:val="21038710"/>
    <w:rsid w:val="21372CD6"/>
    <w:rsid w:val="213B198E"/>
    <w:rsid w:val="21401506"/>
    <w:rsid w:val="2146B160"/>
    <w:rsid w:val="2172C786"/>
    <w:rsid w:val="21F1E79B"/>
    <w:rsid w:val="221385B1"/>
    <w:rsid w:val="224E4D07"/>
    <w:rsid w:val="227869F8"/>
    <w:rsid w:val="2293382D"/>
    <w:rsid w:val="22956724"/>
    <w:rsid w:val="22A94609"/>
    <w:rsid w:val="22B68167"/>
    <w:rsid w:val="22DC7407"/>
    <w:rsid w:val="22DC807F"/>
    <w:rsid w:val="22E87A6A"/>
    <w:rsid w:val="230100CC"/>
    <w:rsid w:val="233DD8E3"/>
    <w:rsid w:val="2368DB7C"/>
    <w:rsid w:val="238E26B8"/>
    <w:rsid w:val="23DA5C61"/>
    <w:rsid w:val="23DB8A56"/>
    <w:rsid w:val="23DD44E5"/>
    <w:rsid w:val="2405FD5C"/>
    <w:rsid w:val="2422757B"/>
    <w:rsid w:val="2461BC92"/>
    <w:rsid w:val="24937712"/>
    <w:rsid w:val="249A96E5"/>
    <w:rsid w:val="249B050F"/>
    <w:rsid w:val="249F5647"/>
    <w:rsid w:val="24A4F60A"/>
    <w:rsid w:val="24E7411D"/>
    <w:rsid w:val="24F5BBA5"/>
    <w:rsid w:val="250389E9"/>
    <w:rsid w:val="2524E097"/>
    <w:rsid w:val="253B8FB2"/>
    <w:rsid w:val="254793A6"/>
    <w:rsid w:val="254867A7"/>
    <w:rsid w:val="255E188E"/>
    <w:rsid w:val="2571CEEF"/>
    <w:rsid w:val="257B68AE"/>
    <w:rsid w:val="258261C7"/>
    <w:rsid w:val="25A58954"/>
    <w:rsid w:val="25C45879"/>
    <w:rsid w:val="2615CAFF"/>
    <w:rsid w:val="2634F506"/>
    <w:rsid w:val="263AFAEA"/>
    <w:rsid w:val="264E27E3"/>
    <w:rsid w:val="2650CB65"/>
    <w:rsid w:val="265B4DC5"/>
    <w:rsid w:val="26738F55"/>
    <w:rsid w:val="26895099"/>
    <w:rsid w:val="26903826"/>
    <w:rsid w:val="26E2DA0E"/>
    <w:rsid w:val="26F996EA"/>
    <w:rsid w:val="27242009"/>
    <w:rsid w:val="27933DEE"/>
    <w:rsid w:val="279F1DBE"/>
    <w:rsid w:val="27A8695D"/>
    <w:rsid w:val="27A9ECE1"/>
    <w:rsid w:val="27CF5EFE"/>
    <w:rsid w:val="27F148E4"/>
    <w:rsid w:val="27F3F313"/>
    <w:rsid w:val="281A8BC1"/>
    <w:rsid w:val="283AC6EE"/>
    <w:rsid w:val="286983DA"/>
    <w:rsid w:val="289367AF"/>
    <w:rsid w:val="28AF4038"/>
    <w:rsid w:val="28B688E1"/>
    <w:rsid w:val="28D81E87"/>
    <w:rsid w:val="28DF504E"/>
    <w:rsid w:val="2920B983"/>
    <w:rsid w:val="29508844"/>
    <w:rsid w:val="2961C4A3"/>
    <w:rsid w:val="29751EA2"/>
    <w:rsid w:val="2985F3AE"/>
    <w:rsid w:val="29E90D1C"/>
    <w:rsid w:val="29EEC111"/>
    <w:rsid w:val="2A0488CA"/>
    <w:rsid w:val="2A2E9DD6"/>
    <w:rsid w:val="2A484C78"/>
    <w:rsid w:val="2A7B7AB2"/>
    <w:rsid w:val="2A9CC2D3"/>
    <w:rsid w:val="2A9E1C58"/>
    <w:rsid w:val="2AFCDFF8"/>
    <w:rsid w:val="2B0E09CC"/>
    <w:rsid w:val="2B241C9F"/>
    <w:rsid w:val="2B245AF5"/>
    <w:rsid w:val="2B28572D"/>
    <w:rsid w:val="2B2FC070"/>
    <w:rsid w:val="2B55537E"/>
    <w:rsid w:val="2B58688C"/>
    <w:rsid w:val="2BB106E0"/>
    <w:rsid w:val="2BBAEA81"/>
    <w:rsid w:val="2C3307EF"/>
    <w:rsid w:val="2C4A5EBD"/>
    <w:rsid w:val="2C85B4BF"/>
    <w:rsid w:val="2C9E981E"/>
    <w:rsid w:val="2CAEBD18"/>
    <w:rsid w:val="2CD89CF9"/>
    <w:rsid w:val="2CE162AB"/>
    <w:rsid w:val="2D1CAB25"/>
    <w:rsid w:val="2D21B3AD"/>
    <w:rsid w:val="2D2F3687"/>
    <w:rsid w:val="2D3BC7DC"/>
    <w:rsid w:val="2D705B90"/>
    <w:rsid w:val="2D99CE2E"/>
    <w:rsid w:val="2DBA4FCB"/>
    <w:rsid w:val="2DCBD8C4"/>
    <w:rsid w:val="2DF459AB"/>
    <w:rsid w:val="2E261780"/>
    <w:rsid w:val="2E2E7C1F"/>
    <w:rsid w:val="2E79883E"/>
    <w:rsid w:val="2E8D2F15"/>
    <w:rsid w:val="2E967628"/>
    <w:rsid w:val="2ED0ECA6"/>
    <w:rsid w:val="2F2F6C10"/>
    <w:rsid w:val="2F4CE5BA"/>
    <w:rsid w:val="2F54D09C"/>
    <w:rsid w:val="2F8949DF"/>
    <w:rsid w:val="2F8E6009"/>
    <w:rsid w:val="2F928B7B"/>
    <w:rsid w:val="2FAE8A45"/>
    <w:rsid w:val="2FE331CB"/>
    <w:rsid w:val="300686BD"/>
    <w:rsid w:val="30310AC7"/>
    <w:rsid w:val="3036A1F4"/>
    <w:rsid w:val="306B2272"/>
    <w:rsid w:val="309DF85D"/>
    <w:rsid w:val="30B10077"/>
    <w:rsid w:val="30B935BD"/>
    <w:rsid w:val="30E6F3F0"/>
    <w:rsid w:val="3110D803"/>
    <w:rsid w:val="311A3010"/>
    <w:rsid w:val="312A1A98"/>
    <w:rsid w:val="314F8F7E"/>
    <w:rsid w:val="317830C5"/>
    <w:rsid w:val="31D7DEED"/>
    <w:rsid w:val="323A7A5E"/>
    <w:rsid w:val="32546486"/>
    <w:rsid w:val="326CA5E5"/>
    <w:rsid w:val="32908947"/>
    <w:rsid w:val="32B7C280"/>
    <w:rsid w:val="32BF1967"/>
    <w:rsid w:val="32FE09C3"/>
    <w:rsid w:val="331A1FC7"/>
    <w:rsid w:val="333398C7"/>
    <w:rsid w:val="333A92E3"/>
    <w:rsid w:val="33494BA2"/>
    <w:rsid w:val="337BDFE5"/>
    <w:rsid w:val="338791AB"/>
    <w:rsid w:val="3392D0F2"/>
    <w:rsid w:val="33A36BC9"/>
    <w:rsid w:val="33C9009B"/>
    <w:rsid w:val="33D2A6CA"/>
    <w:rsid w:val="33E7DB94"/>
    <w:rsid w:val="33E9F5D4"/>
    <w:rsid w:val="34048BB4"/>
    <w:rsid w:val="340E04C9"/>
    <w:rsid w:val="3439FD44"/>
    <w:rsid w:val="3450009B"/>
    <w:rsid w:val="345A93FB"/>
    <w:rsid w:val="346FF7D8"/>
    <w:rsid w:val="3473BE5F"/>
    <w:rsid w:val="347763CC"/>
    <w:rsid w:val="348D0FFE"/>
    <w:rsid w:val="34AC7208"/>
    <w:rsid w:val="34ACEEA3"/>
    <w:rsid w:val="34D9373A"/>
    <w:rsid w:val="34E1BE5C"/>
    <w:rsid w:val="34F299B2"/>
    <w:rsid w:val="34FBE274"/>
    <w:rsid w:val="352CEB61"/>
    <w:rsid w:val="353C0862"/>
    <w:rsid w:val="3563C5AB"/>
    <w:rsid w:val="3563F526"/>
    <w:rsid w:val="35854B5B"/>
    <w:rsid w:val="359EE6F8"/>
    <w:rsid w:val="35A05E26"/>
    <w:rsid w:val="36093DD1"/>
    <w:rsid w:val="3629C367"/>
    <w:rsid w:val="36377872"/>
    <w:rsid w:val="3660E5FD"/>
    <w:rsid w:val="366F704E"/>
    <w:rsid w:val="3690E286"/>
    <w:rsid w:val="36A1E6AB"/>
    <w:rsid w:val="36B48C75"/>
    <w:rsid w:val="36BD7106"/>
    <w:rsid w:val="36D9DD0C"/>
    <w:rsid w:val="36EBF896"/>
    <w:rsid w:val="371F9748"/>
    <w:rsid w:val="37257D6B"/>
    <w:rsid w:val="37369497"/>
    <w:rsid w:val="374E693A"/>
    <w:rsid w:val="375EEDA7"/>
    <w:rsid w:val="379B7BF0"/>
    <w:rsid w:val="37C83934"/>
    <w:rsid w:val="37DA1573"/>
    <w:rsid w:val="37E8A311"/>
    <w:rsid w:val="37EBD335"/>
    <w:rsid w:val="381F7DE1"/>
    <w:rsid w:val="382749DE"/>
    <w:rsid w:val="385E089B"/>
    <w:rsid w:val="38BC6E9C"/>
    <w:rsid w:val="39042EA1"/>
    <w:rsid w:val="393ECA5D"/>
    <w:rsid w:val="399C71EF"/>
    <w:rsid w:val="39A4E607"/>
    <w:rsid w:val="39D1FA69"/>
    <w:rsid w:val="39E5A671"/>
    <w:rsid w:val="3A0AB2E3"/>
    <w:rsid w:val="3A2DDFCE"/>
    <w:rsid w:val="3A35CA84"/>
    <w:rsid w:val="3A49B8C4"/>
    <w:rsid w:val="3A638BFD"/>
    <w:rsid w:val="3A67DC0B"/>
    <w:rsid w:val="3A7C46C8"/>
    <w:rsid w:val="3A936D4A"/>
    <w:rsid w:val="3AC200B7"/>
    <w:rsid w:val="3AE1AA08"/>
    <w:rsid w:val="3AE7F677"/>
    <w:rsid w:val="3AFDC971"/>
    <w:rsid w:val="3B21276B"/>
    <w:rsid w:val="3B496914"/>
    <w:rsid w:val="3B4E378F"/>
    <w:rsid w:val="3B54C63F"/>
    <w:rsid w:val="3B5E6A32"/>
    <w:rsid w:val="3B6310D0"/>
    <w:rsid w:val="3B7AA2F7"/>
    <w:rsid w:val="3BCFC0FE"/>
    <w:rsid w:val="3BDDFFD7"/>
    <w:rsid w:val="3C46ABF9"/>
    <w:rsid w:val="3CA40F4F"/>
    <w:rsid w:val="3CBE5C08"/>
    <w:rsid w:val="3CD1E7CD"/>
    <w:rsid w:val="3D0B94A7"/>
    <w:rsid w:val="3D224179"/>
    <w:rsid w:val="3D23B0A1"/>
    <w:rsid w:val="3D313587"/>
    <w:rsid w:val="3D45033A"/>
    <w:rsid w:val="3D5FE2A6"/>
    <w:rsid w:val="3D9AC743"/>
    <w:rsid w:val="3E29E97E"/>
    <w:rsid w:val="3E3D9413"/>
    <w:rsid w:val="3E731AB0"/>
    <w:rsid w:val="3E766FC5"/>
    <w:rsid w:val="3E9D20F7"/>
    <w:rsid w:val="3F1A6247"/>
    <w:rsid w:val="3F209DCF"/>
    <w:rsid w:val="3F2AB829"/>
    <w:rsid w:val="3F431A12"/>
    <w:rsid w:val="3F4CD16D"/>
    <w:rsid w:val="3F8F24C5"/>
    <w:rsid w:val="3FC2890C"/>
    <w:rsid w:val="3FF756BC"/>
    <w:rsid w:val="4017D0D2"/>
    <w:rsid w:val="401AD000"/>
    <w:rsid w:val="4031E385"/>
    <w:rsid w:val="4051675B"/>
    <w:rsid w:val="40773D48"/>
    <w:rsid w:val="40890BD3"/>
    <w:rsid w:val="4090E78F"/>
    <w:rsid w:val="4095C353"/>
    <w:rsid w:val="40A60A12"/>
    <w:rsid w:val="40A97D41"/>
    <w:rsid w:val="40BB9AF8"/>
    <w:rsid w:val="40BCE963"/>
    <w:rsid w:val="40C542F2"/>
    <w:rsid w:val="40C75D1B"/>
    <w:rsid w:val="40CF5703"/>
    <w:rsid w:val="40ED9E16"/>
    <w:rsid w:val="41020C63"/>
    <w:rsid w:val="4150ABDC"/>
    <w:rsid w:val="415CD369"/>
    <w:rsid w:val="41705EF7"/>
    <w:rsid w:val="41832E2A"/>
    <w:rsid w:val="41C46CB9"/>
    <w:rsid w:val="41CE71DC"/>
    <w:rsid w:val="41EB8BB4"/>
    <w:rsid w:val="42152A9D"/>
    <w:rsid w:val="423B69E7"/>
    <w:rsid w:val="4271DF07"/>
    <w:rsid w:val="4278D8C1"/>
    <w:rsid w:val="427CCBC8"/>
    <w:rsid w:val="42913CCA"/>
    <w:rsid w:val="42AAF0CE"/>
    <w:rsid w:val="42C0BC56"/>
    <w:rsid w:val="42CA5A27"/>
    <w:rsid w:val="42FD8D76"/>
    <w:rsid w:val="43116064"/>
    <w:rsid w:val="4316A4A9"/>
    <w:rsid w:val="433AB1CB"/>
    <w:rsid w:val="43589882"/>
    <w:rsid w:val="4399C530"/>
    <w:rsid w:val="43B2F439"/>
    <w:rsid w:val="43BE8D88"/>
    <w:rsid w:val="43BED9C4"/>
    <w:rsid w:val="43CA6F44"/>
    <w:rsid w:val="43D01E5F"/>
    <w:rsid w:val="43DAF15A"/>
    <w:rsid w:val="44043A6C"/>
    <w:rsid w:val="4428BB47"/>
    <w:rsid w:val="444663C0"/>
    <w:rsid w:val="4481A696"/>
    <w:rsid w:val="448CE4E8"/>
    <w:rsid w:val="449323FA"/>
    <w:rsid w:val="44A71806"/>
    <w:rsid w:val="44B54CC2"/>
    <w:rsid w:val="44DC459B"/>
    <w:rsid w:val="44E27C1A"/>
    <w:rsid w:val="44E9C524"/>
    <w:rsid w:val="44F5A512"/>
    <w:rsid w:val="44F5CE28"/>
    <w:rsid w:val="4563601D"/>
    <w:rsid w:val="4569509A"/>
    <w:rsid w:val="459AD396"/>
    <w:rsid w:val="45BFAB03"/>
    <w:rsid w:val="45C18CAF"/>
    <w:rsid w:val="45F94AA1"/>
    <w:rsid w:val="45F9A05D"/>
    <w:rsid w:val="463706C3"/>
    <w:rsid w:val="46376012"/>
    <w:rsid w:val="464F0894"/>
    <w:rsid w:val="4664892A"/>
    <w:rsid w:val="4672C9F1"/>
    <w:rsid w:val="4683AA56"/>
    <w:rsid w:val="46861B78"/>
    <w:rsid w:val="468A9791"/>
    <w:rsid w:val="468D485E"/>
    <w:rsid w:val="46AC6F49"/>
    <w:rsid w:val="46CC95B5"/>
    <w:rsid w:val="4708FB55"/>
    <w:rsid w:val="4711649D"/>
    <w:rsid w:val="47182F6E"/>
    <w:rsid w:val="474FF3B4"/>
    <w:rsid w:val="477254D8"/>
    <w:rsid w:val="4773C0A9"/>
    <w:rsid w:val="47E84D17"/>
    <w:rsid w:val="481BD61A"/>
    <w:rsid w:val="482A8D92"/>
    <w:rsid w:val="482E5216"/>
    <w:rsid w:val="4852C15A"/>
    <w:rsid w:val="4860F8E1"/>
    <w:rsid w:val="4885BD15"/>
    <w:rsid w:val="488DA812"/>
    <w:rsid w:val="48938E3D"/>
    <w:rsid w:val="4897F8A3"/>
    <w:rsid w:val="48B2A485"/>
    <w:rsid w:val="48C363BC"/>
    <w:rsid w:val="48C560FD"/>
    <w:rsid w:val="48FEA875"/>
    <w:rsid w:val="490396B6"/>
    <w:rsid w:val="49135B43"/>
    <w:rsid w:val="491E96EF"/>
    <w:rsid w:val="49218626"/>
    <w:rsid w:val="493DB2C4"/>
    <w:rsid w:val="49643B57"/>
    <w:rsid w:val="49CE7334"/>
    <w:rsid w:val="49D48381"/>
    <w:rsid w:val="49D51CB7"/>
    <w:rsid w:val="49E86A23"/>
    <w:rsid w:val="4A0E6FC9"/>
    <w:rsid w:val="4A2A8D1D"/>
    <w:rsid w:val="4A601F5A"/>
    <w:rsid w:val="4A7CE5C3"/>
    <w:rsid w:val="4A832FF9"/>
    <w:rsid w:val="4ABDA853"/>
    <w:rsid w:val="4AD05D97"/>
    <w:rsid w:val="4B169CBA"/>
    <w:rsid w:val="4B41B29E"/>
    <w:rsid w:val="4B717FE8"/>
    <w:rsid w:val="4B794C7F"/>
    <w:rsid w:val="4B7A1B27"/>
    <w:rsid w:val="4B7C08E8"/>
    <w:rsid w:val="4B9E9A55"/>
    <w:rsid w:val="4BA366C2"/>
    <w:rsid w:val="4BC19BA5"/>
    <w:rsid w:val="4BC95067"/>
    <w:rsid w:val="4BD12FB1"/>
    <w:rsid w:val="4BE96BEF"/>
    <w:rsid w:val="4BF1F1B7"/>
    <w:rsid w:val="4BFDA7C4"/>
    <w:rsid w:val="4C38DF2A"/>
    <w:rsid w:val="4C44B4BB"/>
    <w:rsid w:val="4C5F92C6"/>
    <w:rsid w:val="4C803639"/>
    <w:rsid w:val="4C882E95"/>
    <w:rsid w:val="4C996E06"/>
    <w:rsid w:val="4CB72C09"/>
    <w:rsid w:val="4CE99F6F"/>
    <w:rsid w:val="4CF04658"/>
    <w:rsid w:val="4D18868A"/>
    <w:rsid w:val="4D3A424E"/>
    <w:rsid w:val="4D3CB5FC"/>
    <w:rsid w:val="4D610FE9"/>
    <w:rsid w:val="4D702081"/>
    <w:rsid w:val="4D742C4D"/>
    <w:rsid w:val="4D869940"/>
    <w:rsid w:val="4D8B6436"/>
    <w:rsid w:val="4DA76BD0"/>
    <w:rsid w:val="4E144055"/>
    <w:rsid w:val="4E490158"/>
    <w:rsid w:val="4E51AEF6"/>
    <w:rsid w:val="4E561D70"/>
    <w:rsid w:val="4E61D6B1"/>
    <w:rsid w:val="4E66F009"/>
    <w:rsid w:val="4E674187"/>
    <w:rsid w:val="4E700ABF"/>
    <w:rsid w:val="4E905D1F"/>
    <w:rsid w:val="4EC0A6B5"/>
    <w:rsid w:val="4EDEB925"/>
    <w:rsid w:val="4EED7F27"/>
    <w:rsid w:val="4EEEAE21"/>
    <w:rsid w:val="4EF2BFB7"/>
    <w:rsid w:val="4F084754"/>
    <w:rsid w:val="4F344022"/>
    <w:rsid w:val="4F51E38B"/>
    <w:rsid w:val="4F53F016"/>
    <w:rsid w:val="4F58F3CC"/>
    <w:rsid w:val="4F95FBF8"/>
    <w:rsid w:val="4F98A655"/>
    <w:rsid w:val="4FA883CC"/>
    <w:rsid w:val="4FEB0387"/>
    <w:rsid w:val="4FF65518"/>
    <w:rsid w:val="5001D006"/>
    <w:rsid w:val="5026408E"/>
    <w:rsid w:val="503D81B4"/>
    <w:rsid w:val="5047767B"/>
    <w:rsid w:val="504BCDD0"/>
    <w:rsid w:val="5054266A"/>
    <w:rsid w:val="50C33E17"/>
    <w:rsid w:val="51276223"/>
    <w:rsid w:val="516D1F2E"/>
    <w:rsid w:val="5176F3B0"/>
    <w:rsid w:val="51BDF86B"/>
    <w:rsid w:val="51C3C890"/>
    <w:rsid w:val="51D9DE15"/>
    <w:rsid w:val="521F219E"/>
    <w:rsid w:val="522FE4FD"/>
    <w:rsid w:val="528AE89B"/>
    <w:rsid w:val="52958E01"/>
    <w:rsid w:val="52961203"/>
    <w:rsid w:val="531B1CBB"/>
    <w:rsid w:val="53224582"/>
    <w:rsid w:val="534BB6CB"/>
    <w:rsid w:val="5363B827"/>
    <w:rsid w:val="53FCD4BA"/>
    <w:rsid w:val="540734DF"/>
    <w:rsid w:val="541B4180"/>
    <w:rsid w:val="541DEDD3"/>
    <w:rsid w:val="547317A6"/>
    <w:rsid w:val="54735CE4"/>
    <w:rsid w:val="5493EEC9"/>
    <w:rsid w:val="54B78E25"/>
    <w:rsid w:val="54C1F823"/>
    <w:rsid w:val="54DCF7A2"/>
    <w:rsid w:val="54FEECDD"/>
    <w:rsid w:val="55351837"/>
    <w:rsid w:val="555FDD18"/>
    <w:rsid w:val="556438CD"/>
    <w:rsid w:val="560EEB16"/>
    <w:rsid w:val="562EBE5D"/>
    <w:rsid w:val="564A00E2"/>
    <w:rsid w:val="56577231"/>
    <w:rsid w:val="565B518B"/>
    <w:rsid w:val="566BF0F4"/>
    <w:rsid w:val="567FCDD8"/>
    <w:rsid w:val="569685AB"/>
    <w:rsid w:val="5696AA77"/>
    <w:rsid w:val="56B05B23"/>
    <w:rsid w:val="56C3D488"/>
    <w:rsid w:val="56DAE82F"/>
    <w:rsid w:val="56E778C6"/>
    <w:rsid w:val="56FACB93"/>
    <w:rsid w:val="572FFD50"/>
    <w:rsid w:val="57834222"/>
    <w:rsid w:val="5796D638"/>
    <w:rsid w:val="57B4A0F5"/>
    <w:rsid w:val="57B8F3FD"/>
    <w:rsid w:val="57CEED7F"/>
    <w:rsid w:val="57CF00DB"/>
    <w:rsid w:val="57E7EFC8"/>
    <w:rsid w:val="57F7A890"/>
    <w:rsid w:val="58180EDE"/>
    <w:rsid w:val="585B6E50"/>
    <w:rsid w:val="586720AD"/>
    <w:rsid w:val="586A63E6"/>
    <w:rsid w:val="588B6287"/>
    <w:rsid w:val="58B46E5C"/>
    <w:rsid w:val="58C8F141"/>
    <w:rsid w:val="58F9619D"/>
    <w:rsid w:val="59387517"/>
    <w:rsid w:val="59934C58"/>
    <w:rsid w:val="59999E60"/>
    <w:rsid w:val="59A04465"/>
    <w:rsid w:val="59FA09BF"/>
    <w:rsid w:val="5A1E3EEA"/>
    <w:rsid w:val="5A8B9CE0"/>
    <w:rsid w:val="5A90B697"/>
    <w:rsid w:val="5AC76E4D"/>
    <w:rsid w:val="5AF9D60D"/>
    <w:rsid w:val="5AFB81E0"/>
    <w:rsid w:val="5B2E1399"/>
    <w:rsid w:val="5B56C9F6"/>
    <w:rsid w:val="5BCF1A81"/>
    <w:rsid w:val="5BEAA171"/>
    <w:rsid w:val="5BECB57D"/>
    <w:rsid w:val="5BF48FF2"/>
    <w:rsid w:val="5BFC38A7"/>
    <w:rsid w:val="5C1E78A8"/>
    <w:rsid w:val="5C340A39"/>
    <w:rsid w:val="5C35201A"/>
    <w:rsid w:val="5C3E379C"/>
    <w:rsid w:val="5C411162"/>
    <w:rsid w:val="5C635862"/>
    <w:rsid w:val="5C84313D"/>
    <w:rsid w:val="5C864FEA"/>
    <w:rsid w:val="5CBFBD32"/>
    <w:rsid w:val="5CF85D2D"/>
    <w:rsid w:val="5D477EDE"/>
    <w:rsid w:val="5D7D50B4"/>
    <w:rsid w:val="5D83D842"/>
    <w:rsid w:val="5D9DA4C7"/>
    <w:rsid w:val="5DE20C03"/>
    <w:rsid w:val="5DE48D95"/>
    <w:rsid w:val="5DF39B07"/>
    <w:rsid w:val="5DF9710B"/>
    <w:rsid w:val="5DFC48FF"/>
    <w:rsid w:val="5E0D82BA"/>
    <w:rsid w:val="5E1331E8"/>
    <w:rsid w:val="5E249882"/>
    <w:rsid w:val="5E267A13"/>
    <w:rsid w:val="5E51B799"/>
    <w:rsid w:val="5E655981"/>
    <w:rsid w:val="5E68224B"/>
    <w:rsid w:val="5E705471"/>
    <w:rsid w:val="5E91BC41"/>
    <w:rsid w:val="5EB3CC7A"/>
    <w:rsid w:val="5EE547A3"/>
    <w:rsid w:val="5F32178D"/>
    <w:rsid w:val="5F4536D5"/>
    <w:rsid w:val="5F4EE70D"/>
    <w:rsid w:val="5F5F12AA"/>
    <w:rsid w:val="5F677067"/>
    <w:rsid w:val="5F7D4518"/>
    <w:rsid w:val="5FA2259A"/>
    <w:rsid w:val="5FA69042"/>
    <w:rsid w:val="5FFE205A"/>
    <w:rsid w:val="600FD6C6"/>
    <w:rsid w:val="6016BBE4"/>
    <w:rsid w:val="601C8D6C"/>
    <w:rsid w:val="603AF686"/>
    <w:rsid w:val="604247CF"/>
    <w:rsid w:val="60693E9E"/>
    <w:rsid w:val="6072CE8C"/>
    <w:rsid w:val="607FE9CE"/>
    <w:rsid w:val="60A7779A"/>
    <w:rsid w:val="60BA3F4E"/>
    <w:rsid w:val="60DAEC99"/>
    <w:rsid w:val="60FC1F47"/>
    <w:rsid w:val="612B3788"/>
    <w:rsid w:val="612D6CAF"/>
    <w:rsid w:val="6132CA69"/>
    <w:rsid w:val="6156F553"/>
    <w:rsid w:val="617DA862"/>
    <w:rsid w:val="6184F37C"/>
    <w:rsid w:val="618AC8AB"/>
    <w:rsid w:val="619A30F7"/>
    <w:rsid w:val="61E33BA8"/>
    <w:rsid w:val="621A557C"/>
    <w:rsid w:val="62376E1D"/>
    <w:rsid w:val="623DA061"/>
    <w:rsid w:val="62454A09"/>
    <w:rsid w:val="62B06FA0"/>
    <w:rsid w:val="62BACE86"/>
    <w:rsid w:val="62BB34EC"/>
    <w:rsid w:val="6323FCD1"/>
    <w:rsid w:val="63398482"/>
    <w:rsid w:val="63761533"/>
    <w:rsid w:val="63B07E05"/>
    <w:rsid w:val="63BA754F"/>
    <w:rsid w:val="63C0B38B"/>
    <w:rsid w:val="63C5269A"/>
    <w:rsid w:val="63D91805"/>
    <w:rsid w:val="63E1D219"/>
    <w:rsid w:val="6437DEBB"/>
    <w:rsid w:val="644AD09C"/>
    <w:rsid w:val="6451CECC"/>
    <w:rsid w:val="6457AC6E"/>
    <w:rsid w:val="64852BBE"/>
    <w:rsid w:val="64945E0B"/>
    <w:rsid w:val="649A05DE"/>
    <w:rsid w:val="64ADEC31"/>
    <w:rsid w:val="64B0782D"/>
    <w:rsid w:val="64BED774"/>
    <w:rsid w:val="64E61131"/>
    <w:rsid w:val="64FDE7E4"/>
    <w:rsid w:val="6503D325"/>
    <w:rsid w:val="654E3F49"/>
    <w:rsid w:val="65983E38"/>
    <w:rsid w:val="65C140BF"/>
    <w:rsid w:val="65C30D20"/>
    <w:rsid w:val="65F93240"/>
    <w:rsid w:val="6603DC97"/>
    <w:rsid w:val="661452B7"/>
    <w:rsid w:val="661D9186"/>
    <w:rsid w:val="662444EC"/>
    <w:rsid w:val="663991CA"/>
    <w:rsid w:val="66473B6C"/>
    <w:rsid w:val="66641C66"/>
    <w:rsid w:val="668D4F77"/>
    <w:rsid w:val="66BBDAD2"/>
    <w:rsid w:val="66C51272"/>
    <w:rsid w:val="66CB5B89"/>
    <w:rsid w:val="66F42481"/>
    <w:rsid w:val="6700880F"/>
    <w:rsid w:val="671B1FAE"/>
    <w:rsid w:val="67487B7B"/>
    <w:rsid w:val="674F65B4"/>
    <w:rsid w:val="67769994"/>
    <w:rsid w:val="67C1F182"/>
    <w:rsid w:val="67DAC302"/>
    <w:rsid w:val="67E6D7D3"/>
    <w:rsid w:val="68018CAB"/>
    <w:rsid w:val="680AB0E5"/>
    <w:rsid w:val="680BDE03"/>
    <w:rsid w:val="6818B4B3"/>
    <w:rsid w:val="683245BC"/>
    <w:rsid w:val="686244C9"/>
    <w:rsid w:val="68C9C1F5"/>
    <w:rsid w:val="68CF4323"/>
    <w:rsid w:val="68D933C8"/>
    <w:rsid w:val="68E25484"/>
    <w:rsid w:val="68E6FAE6"/>
    <w:rsid w:val="68EE44C4"/>
    <w:rsid w:val="68F95BA2"/>
    <w:rsid w:val="68FA901B"/>
    <w:rsid w:val="69074263"/>
    <w:rsid w:val="6948F655"/>
    <w:rsid w:val="696C1677"/>
    <w:rsid w:val="69A9AD29"/>
    <w:rsid w:val="69BA3517"/>
    <w:rsid w:val="69E75FC5"/>
    <w:rsid w:val="69ED7C84"/>
    <w:rsid w:val="6A1C354D"/>
    <w:rsid w:val="6A1C748E"/>
    <w:rsid w:val="6A3627A5"/>
    <w:rsid w:val="6A4BD46C"/>
    <w:rsid w:val="6A7C1BF7"/>
    <w:rsid w:val="6A846A59"/>
    <w:rsid w:val="6A8A6837"/>
    <w:rsid w:val="6AED5EAC"/>
    <w:rsid w:val="6B2B6349"/>
    <w:rsid w:val="6BCCB7B5"/>
    <w:rsid w:val="6C05AB0F"/>
    <w:rsid w:val="6C2E6E21"/>
    <w:rsid w:val="6C48C295"/>
    <w:rsid w:val="6C5422E0"/>
    <w:rsid w:val="6C948A80"/>
    <w:rsid w:val="6CAA2035"/>
    <w:rsid w:val="6CB4C076"/>
    <w:rsid w:val="6CBF94C3"/>
    <w:rsid w:val="6D01DA47"/>
    <w:rsid w:val="6D103E88"/>
    <w:rsid w:val="6D2E4AA8"/>
    <w:rsid w:val="6D500D4A"/>
    <w:rsid w:val="6D648E3C"/>
    <w:rsid w:val="6D86B008"/>
    <w:rsid w:val="6DA4B69E"/>
    <w:rsid w:val="6DC0D114"/>
    <w:rsid w:val="6DDF1697"/>
    <w:rsid w:val="6DF1AAA3"/>
    <w:rsid w:val="6DF5504E"/>
    <w:rsid w:val="6E25D2D4"/>
    <w:rsid w:val="6E262D88"/>
    <w:rsid w:val="6E330F4A"/>
    <w:rsid w:val="6E4DAE11"/>
    <w:rsid w:val="6E61B32D"/>
    <w:rsid w:val="6E7EC493"/>
    <w:rsid w:val="6E92FD2C"/>
    <w:rsid w:val="6E987B2F"/>
    <w:rsid w:val="6E9E56FC"/>
    <w:rsid w:val="6E9FF9EF"/>
    <w:rsid w:val="6EAC220D"/>
    <w:rsid w:val="6EEAA7F5"/>
    <w:rsid w:val="6EEE1908"/>
    <w:rsid w:val="6EF3237E"/>
    <w:rsid w:val="6F51FAC0"/>
    <w:rsid w:val="6F6316F8"/>
    <w:rsid w:val="6FAB50A5"/>
    <w:rsid w:val="6FDEE8AD"/>
    <w:rsid w:val="6FF5178C"/>
    <w:rsid w:val="6FFEF4D1"/>
    <w:rsid w:val="70337334"/>
    <w:rsid w:val="708A982F"/>
    <w:rsid w:val="70C75B2A"/>
    <w:rsid w:val="70E07E46"/>
    <w:rsid w:val="710D3F75"/>
    <w:rsid w:val="712F9DDF"/>
    <w:rsid w:val="71515C3F"/>
    <w:rsid w:val="7162503C"/>
    <w:rsid w:val="718DDA2F"/>
    <w:rsid w:val="71AE9BE9"/>
    <w:rsid w:val="71C80B32"/>
    <w:rsid w:val="71E8735D"/>
    <w:rsid w:val="720218B8"/>
    <w:rsid w:val="7240CD22"/>
    <w:rsid w:val="729FC9D7"/>
    <w:rsid w:val="72D80CDE"/>
    <w:rsid w:val="72EDCC3E"/>
    <w:rsid w:val="72EE3B93"/>
    <w:rsid w:val="73058507"/>
    <w:rsid w:val="7319FB8F"/>
    <w:rsid w:val="73334496"/>
    <w:rsid w:val="733CD650"/>
    <w:rsid w:val="73695CFD"/>
    <w:rsid w:val="73723341"/>
    <w:rsid w:val="73816C48"/>
    <w:rsid w:val="7387EC17"/>
    <w:rsid w:val="73ACE696"/>
    <w:rsid w:val="73C3F01A"/>
    <w:rsid w:val="73D888CC"/>
    <w:rsid w:val="73EEFD9E"/>
    <w:rsid w:val="73FD6A83"/>
    <w:rsid w:val="73FD8B50"/>
    <w:rsid w:val="74070BCA"/>
    <w:rsid w:val="74087D79"/>
    <w:rsid w:val="747A7714"/>
    <w:rsid w:val="748B9ABA"/>
    <w:rsid w:val="74D36DA4"/>
    <w:rsid w:val="74DD5CB1"/>
    <w:rsid w:val="74FBDC31"/>
    <w:rsid w:val="750C3A3D"/>
    <w:rsid w:val="7512BE1E"/>
    <w:rsid w:val="751D204E"/>
    <w:rsid w:val="751DC3C0"/>
    <w:rsid w:val="751EE657"/>
    <w:rsid w:val="75344513"/>
    <w:rsid w:val="75350EBB"/>
    <w:rsid w:val="7546D511"/>
    <w:rsid w:val="7571A3E1"/>
    <w:rsid w:val="759C643C"/>
    <w:rsid w:val="75C1116D"/>
    <w:rsid w:val="75E63738"/>
    <w:rsid w:val="75FB60F5"/>
    <w:rsid w:val="76022B30"/>
    <w:rsid w:val="7605BA00"/>
    <w:rsid w:val="760F2375"/>
    <w:rsid w:val="761262E7"/>
    <w:rsid w:val="761B5BCF"/>
    <w:rsid w:val="765BE1E1"/>
    <w:rsid w:val="76734D1B"/>
    <w:rsid w:val="769B8B6A"/>
    <w:rsid w:val="76A3EBBF"/>
    <w:rsid w:val="76E26A03"/>
    <w:rsid w:val="76F9C8BE"/>
    <w:rsid w:val="7709692A"/>
    <w:rsid w:val="7730F03D"/>
    <w:rsid w:val="773B7FD0"/>
    <w:rsid w:val="77532417"/>
    <w:rsid w:val="7783B297"/>
    <w:rsid w:val="778B7785"/>
    <w:rsid w:val="778E42AB"/>
    <w:rsid w:val="779DA70E"/>
    <w:rsid w:val="77BBA03A"/>
    <w:rsid w:val="77BBEE86"/>
    <w:rsid w:val="77BC233C"/>
    <w:rsid w:val="77C22AC8"/>
    <w:rsid w:val="77C4FCEF"/>
    <w:rsid w:val="783A173F"/>
    <w:rsid w:val="7869CC77"/>
    <w:rsid w:val="78D22060"/>
    <w:rsid w:val="790E4E14"/>
    <w:rsid w:val="791132C4"/>
    <w:rsid w:val="793CA049"/>
    <w:rsid w:val="794C30FB"/>
    <w:rsid w:val="79B0A092"/>
    <w:rsid w:val="79DC23A6"/>
    <w:rsid w:val="79E05396"/>
    <w:rsid w:val="7A37B3C8"/>
    <w:rsid w:val="7A41F5BF"/>
    <w:rsid w:val="7A5493A6"/>
    <w:rsid w:val="7A78BDD6"/>
    <w:rsid w:val="7A951013"/>
    <w:rsid w:val="7B17762D"/>
    <w:rsid w:val="7BAF5A37"/>
    <w:rsid w:val="7BD12E83"/>
    <w:rsid w:val="7BDFC076"/>
    <w:rsid w:val="7BFF6869"/>
    <w:rsid w:val="7C637854"/>
    <w:rsid w:val="7C68BAB4"/>
    <w:rsid w:val="7C7F4917"/>
    <w:rsid w:val="7CA60BD5"/>
    <w:rsid w:val="7CD17F95"/>
    <w:rsid w:val="7D0113F8"/>
    <w:rsid w:val="7D3A7839"/>
    <w:rsid w:val="7D56D786"/>
    <w:rsid w:val="7D581B61"/>
    <w:rsid w:val="7D586FF0"/>
    <w:rsid w:val="7D6433D6"/>
    <w:rsid w:val="7DA9F494"/>
    <w:rsid w:val="7DF3BC69"/>
    <w:rsid w:val="7E001C89"/>
    <w:rsid w:val="7E19EC36"/>
    <w:rsid w:val="7E1B9247"/>
    <w:rsid w:val="7E1BB724"/>
    <w:rsid w:val="7E40A7EB"/>
    <w:rsid w:val="7E54EDD9"/>
    <w:rsid w:val="7E677B39"/>
    <w:rsid w:val="7E6CD30A"/>
    <w:rsid w:val="7E8662ED"/>
    <w:rsid w:val="7EAB8E94"/>
    <w:rsid w:val="7EE92980"/>
    <w:rsid w:val="7F02BE8C"/>
    <w:rsid w:val="7F084FC9"/>
    <w:rsid w:val="7F1D952D"/>
    <w:rsid w:val="7F1F1F43"/>
    <w:rsid w:val="7F2C6CA1"/>
    <w:rsid w:val="7F7DA349"/>
    <w:rsid w:val="7FA5C6D8"/>
    <w:rsid w:val="7FAEAAE6"/>
    <w:rsid w:val="7FC0339F"/>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08038"/>
  <w15:docId w15:val="{27304041-8D19-4DF5-9235-E37DFD30F1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VN" w:eastAsia="ja-JP"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table" w:customStyle="1" w:styleId="af3">
    <w:basedOn w:val="TableNormal0"/>
    <w:tblPr>
      <w:tblStyleRowBandSize w:val="1"/>
      <w:tblStyleColBandSize w:val="1"/>
    </w:tblPr>
  </w:style>
  <w:style w:type="character" w:styleId="Hyperlink">
    <w:name w:val="Hyperlink"/>
    <w:basedOn w:val="DefaultParagraphFont"/>
    <w:uiPriority w:val="99"/>
    <w:unhideWhenUsed/>
    <w:rsid w:val="3A7C46C8"/>
    <w:rPr>
      <w:color w:val="0000FF"/>
      <w:u w:val="single"/>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2">
    <w:name w:val="toc 2"/>
    <w:basedOn w:val="Normal"/>
    <w:next w:val="Normal"/>
    <w:autoRedefine/>
    <w:uiPriority w:val="39"/>
    <w:unhideWhenUsed/>
    <w:rsid w:val="008F6B9F"/>
    <w:pPr>
      <w:spacing w:after="100"/>
      <w:ind w:left="220"/>
    </w:pPr>
  </w:style>
  <w:style w:type="paragraph" w:styleId="TOC3">
    <w:name w:val="toc 3"/>
    <w:basedOn w:val="Normal"/>
    <w:next w:val="Normal"/>
    <w:autoRedefine/>
    <w:uiPriority w:val="39"/>
    <w:unhideWhenUsed/>
    <w:rsid w:val="008F6B9F"/>
    <w:pPr>
      <w:spacing w:after="100"/>
      <w:ind w:left="440"/>
    </w:pPr>
  </w:style>
  <w:style w:type="paragraph" w:styleId="TOC4">
    <w:name w:val="toc 4"/>
    <w:basedOn w:val="Normal"/>
    <w:next w:val="Normal"/>
    <w:autoRedefine/>
    <w:uiPriority w:val="39"/>
    <w:unhideWhenUsed/>
    <w:rsid w:val="008F6B9F"/>
    <w:pPr>
      <w:spacing w:after="100"/>
      <w:ind w:left="660"/>
    </w:pPr>
  </w:style>
  <w:style w:type="paragraph" w:styleId="TOC1">
    <w:name w:val="toc 1"/>
    <w:basedOn w:val="Normal"/>
    <w:next w:val="Normal"/>
    <w:uiPriority w:val="39"/>
    <w:unhideWhenUsed/>
    <w:rsid w:val="540734DF"/>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hyperlink" Target="mailto:contact@baoviet.com.vn" TargetMode="External"/><Relationship Id="rId128" Type="http://schemas.openxmlformats.org/officeDocument/2006/relationships/hyperlink" Target="mailto:contact@baoviet.com.vn" TargetMode="External"/><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8.png"/><Relationship Id="rId160" Type="http://schemas.openxmlformats.org/officeDocument/2006/relationships/image" Target="media/image152.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1.png"/><Relationship Id="rId139" Type="http://schemas.openxmlformats.org/officeDocument/2006/relationships/image" Target="media/image131.png"/><Relationship Id="rId85" Type="http://schemas.openxmlformats.org/officeDocument/2006/relationships/image" Target="media/image78.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162"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5.png"/><Relationship Id="rId82" Type="http://schemas.openxmlformats.org/officeDocument/2006/relationships/image" Target="media/image75.png"/><Relationship Id="rId152" Type="http://schemas.openxmlformats.org/officeDocument/2006/relationships/image" Target="media/image144.png"/><Relationship Id="rId173"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customXml" Target="../customXml/item3.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6.png"/><Relationship Id="rId90" Type="http://schemas.openxmlformats.org/officeDocument/2006/relationships/image" Target="media/image83.png"/><Relationship Id="rId165" Type="http://schemas.openxmlformats.org/officeDocument/2006/relationships/image" Target="media/image15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7.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7.png"/><Relationship Id="rId166" Type="http://schemas.openxmlformats.org/officeDocument/2006/relationships/image" Target="media/image15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C916DF4DA722642BF96157B04F4CDFB" ma:contentTypeVersion="10" ma:contentTypeDescription="Create a new document." ma:contentTypeScope="" ma:versionID="aaf8f629b7dd42703964494bb2f2971a">
  <xsd:schema xmlns:xsd="http://www.w3.org/2001/XMLSchema" xmlns:xs="http://www.w3.org/2001/XMLSchema" xmlns:p="http://schemas.microsoft.com/office/2006/metadata/properties" xmlns:ns2="f83ac384-4e64-404d-a0b6-7f9b769c3d27" xmlns:ns3="af41dd83-1c60-43df-af5f-db01b351ebb0" targetNamespace="http://schemas.microsoft.com/office/2006/metadata/properties" ma:root="true" ma:fieldsID="cff900d8e622282b1e84879cc19b3c53" ns2:_="" ns3:_="">
    <xsd:import namespace="f83ac384-4e64-404d-a0b6-7f9b769c3d27"/>
    <xsd:import namespace="af41dd83-1c60-43df-af5f-db01b351ebb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83ac384-4e64-404d-a0b6-7f9b769c3d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912cd5b-0937-4ae3-8d85-81ddc630cf24"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f41dd83-1c60-43df-af5f-db01b351ebb0"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58f8f49f-ec7f-44fc-8d5b-4c827bcff415}" ma:internalName="TaxCatchAll" ma:showField="CatchAllData" ma:web="af41dd83-1c60-43df-af5f-db01b351ebb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f83ac384-4e64-404d-a0b6-7f9b769c3d27">
      <Terms xmlns="http://schemas.microsoft.com/office/infopath/2007/PartnerControls"/>
    </lcf76f155ced4ddcb4097134ff3c332f>
    <TaxCatchAll xmlns="af41dd83-1c60-43df-af5f-db01b351ebb0" xsi:nil="true"/>
  </documentManagement>
</p:properties>
</file>

<file path=customXml/itemProps1.xml><?xml version="1.0" encoding="utf-8"?>
<ds:datastoreItem xmlns:ds="http://schemas.openxmlformats.org/officeDocument/2006/customXml" ds:itemID="{71E37FE4-F47A-449F-BE5A-2857225161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83ac384-4e64-404d-a0b6-7f9b769c3d27"/>
    <ds:schemaRef ds:uri="af41dd83-1c60-43df-af5f-db01b351ebb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5216113-EF68-4CD7-9463-B6B6F45615B6}">
  <ds:schemaRefs>
    <ds:schemaRef ds:uri="http://schemas.microsoft.com/sharepoint/v3/contenttype/forms"/>
  </ds:schemaRefs>
</ds:datastoreItem>
</file>

<file path=customXml/itemProps3.xml><?xml version="1.0" encoding="utf-8"?>
<ds:datastoreItem xmlns:ds="http://schemas.openxmlformats.org/officeDocument/2006/customXml" ds:itemID="{5697C24C-4720-467A-BFF4-227ACEE827E9}">
  <ds:schemaRefs>
    <ds:schemaRef ds:uri="http://schemas.microsoft.com/office/2006/metadata/properties"/>
    <ds:schemaRef ds:uri="http://schemas.microsoft.com/office/infopath/2007/PartnerControls"/>
    <ds:schemaRef ds:uri="f83ac384-4e64-404d-a0b6-7f9b769c3d27"/>
    <ds:schemaRef ds:uri="af41dd83-1c60-43df-af5f-db01b351ebb0"/>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91</Pages>
  <Words>11838</Words>
  <Characters>67480</Characters>
  <Application>Microsoft Office Word</Application>
  <DocSecurity>0</DocSecurity>
  <Lines>562</Lines>
  <Paragraphs>158</Paragraphs>
  <ScaleCrop>false</ScaleCrop>
  <Company/>
  <LinksUpToDate>false</LinksUpToDate>
  <CharactersWithSpaces>79160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Tony Nguyen</cp:lastModifiedBy>
  <cp:revision>20</cp:revision>
  <dcterms:created xsi:type="dcterms:W3CDTF">2025-12-29T02:54:00Z</dcterms:created>
  <dcterms:modified xsi:type="dcterms:W3CDTF">2026-02-05T04:29:00Z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0x010100FC916DF4DA722642BF96157B04F4CDFB</vt:lpwstr>
  </property>
  <property fmtid="{D5CDD505-2E9C-101B-9397-08002B2CF9AE}" pid="3" name="MediaServiceImageTags">
    <vt:lpwstr/>
  </property>
</Properties>
</file>